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84" w:rsidRPr="00BF6A33" w:rsidRDefault="00AB1584" w:rsidP="00AB158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</w:t>
      </w:r>
      <w:proofErr w:type="gramStart"/>
      <w:r w:rsidRPr="00BF6A3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F6A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F6A33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Pr="00BF6A33">
        <w:rPr>
          <w:rFonts w:ascii="Times New Roman" w:hAnsi="Times New Roman" w:cs="Times New Roman"/>
          <w:b/>
          <w:sz w:val="28"/>
          <w:szCs w:val="28"/>
        </w:rPr>
        <w:t xml:space="preserve"> Дача </w:t>
      </w:r>
      <w:r w:rsidR="00BF6A33" w:rsidRPr="00BF6A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BF6A33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BF6A33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AB1584" w:rsidRPr="00BF6A33" w:rsidRDefault="00AB1584" w:rsidP="00AB1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A33">
        <w:rPr>
          <w:rFonts w:ascii="Times New Roman" w:hAnsi="Times New Roman" w:cs="Times New Roman"/>
          <w:sz w:val="28"/>
          <w:szCs w:val="28"/>
        </w:rPr>
        <w:t>ПРИКАЗ</w:t>
      </w:r>
    </w:p>
    <w:p w:rsidR="00AB1584" w:rsidRPr="00BF6A33" w:rsidRDefault="00AB1584" w:rsidP="00AB1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A33">
        <w:rPr>
          <w:rFonts w:ascii="Times New Roman" w:hAnsi="Times New Roman" w:cs="Times New Roman"/>
          <w:sz w:val="28"/>
          <w:szCs w:val="28"/>
        </w:rPr>
        <w:t xml:space="preserve">    № 139/</w:t>
      </w:r>
      <w:r w:rsidR="00BF6A33" w:rsidRPr="00BF6A33">
        <w:rPr>
          <w:rFonts w:ascii="Times New Roman" w:hAnsi="Times New Roman" w:cs="Times New Roman"/>
          <w:sz w:val="28"/>
          <w:szCs w:val="28"/>
        </w:rPr>
        <w:t>4</w:t>
      </w:r>
      <w:r w:rsidRPr="00BF6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30.08.2018 г.</w:t>
      </w:r>
    </w:p>
    <w:p w:rsidR="00BF6A33" w:rsidRDefault="00AB1584" w:rsidP="00BF6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A33">
        <w:rPr>
          <w:rFonts w:ascii="Times New Roman" w:hAnsi="Times New Roman" w:cs="Times New Roman"/>
          <w:sz w:val="28"/>
          <w:szCs w:val="28"/>
        </w:rPr>
        <w:t>Об утверждении состава дежурных при проведении</w:t>
      </w:r>
    </w:p>
    <w:p w:rsidR="00BF6A33" w:rsidRDefault="00AB1584" w:rsidP="00BF6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A33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</w:t>
      </w:r>
    </w:p>
    <w:p w:rsidR="006D6FA4" w:rsidRPr="00BF6A33" w:rsidRDefault="00AB1584" w:rsidP="00BF6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A33">
        <w:rPr>
          <w:rFonts w:ascii="Times New Roman" w:hAnsi="Times New Roman" w:cs="Times New Roman"/>
          <w:sz w:val="28"/>
          <w:szCs w:val="28"/>
        </w:rPr>
        <w:t>школьников 2018/19 учебного года</w:t>
      </w:r>
    </w:p>
    <w:p w:rsidR="00AB1584" w:rsidRPr="00BF6A33" w:rsidRDefault="00AB1584" w:rsidP="00BF6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A33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 г.  №  1252  «Об  утверждении Порядка  проведения  всероссийской  олимпиады  школьников»,  от  17  марта 2015  г.  № 249  «О  внесении изменений в Порядок проведения всероссийской олимпиады школьников, утвержденный приказом Министерства образования и науки  Российской  Федерации  от  18  ноября  2013  г.  №  1252»,от  17  декабря 2015  г. №  1488  «О внесении изменений</w:t>
      </w:r>
      <w:proofErr w:type="gramEnd"/>
      <w:r w:rsidRPr="00BF6A33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от 18 ноября </w:t>
      </w:r>
      <w:r w:rsidR="00BF6A33">
        <w:rPr>
          <w:rFonts w:ascii="Times New Roman" w:hAnsi="Times New Roman" w:cs="Times New Roman"/>
          <w:sz w:val="28"/>
          <w:szCs w:val="28"/>
        </w:rPr>
        <w:t xml:space="preserve"> </w:t>
      </w:r>
      <w:r w:rsidRPr="00BF6A33">
        <w:rPr>
          <w:rFonts w:ascii="Times New Roman" w:hAnsi="Times New Roman" w:cs="Times New Roman"/>
          <w:sz w:val="28"/>
          <w:szCs w:val="28"/>
        </w:rPr>
        <w:t>2013  г. №  1252»</w:t>
      </w:r>
    </w:p>
    <w:p w:rsidR="00AB1584" w:rsidRPr="00BF6A33" w:rsidRDefault="00AB1584" w:rsidP="00BF6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A3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B1584" w:rsidRDefault="00AB1584" w:rsidP="00BF6A3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3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F6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A3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дежурных в аудиториях при проведении школьного этапа всероссийской олимпиады школьников в 2018/19 учебном году в МКОУ СОШ № 17 </w:t>
      </w:r>
      <w:proofErr w:type="gramStart"/>
      <w:r w:rsidRPr="00BF6A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F6A33">
        <w:rPr>
          <w:rFonts w:ascii="Times New Roman" w:hAnsi="Times New Roman" w:cs="Times New Roman"/>
          <w:color w:val="000000"/>
          <w:sz w:val="28"/>
          <w:szCs w:val="28"/>
        </w:rPr>
        <w:t xml:space="preserve">. Лесная Дача </w:t>
      </w:r>
    </w:p>
    <w:p w:rsidR="00BF6A33" w:rsidRPr="00BF6A33" w:rsidRDefault="00BF6A33" w:rsidP="00BF6A3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3"/>
      </w:tblGrid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Славная Роза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Пагатовна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, Марченко Александр Федорович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Наталья Николаевна, Марченко Александр Федорович,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Марченко Александр Федорович,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Александр Федорович, Левченко Людмила Борисовна,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Александр Федорович,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Александр Федорович,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Александр Федорович,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Марченко Александр Федорович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Марченко Александр Федорович,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Марченко Александр Федорович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</w:t>
            </w: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AB1584" w:rsidRPr="00AB1584" w:rsidTr="00E47399">
        <w:trPr>
          <w:trHeight w:val="353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Левченко Людмила Борисовна,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Мажников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 Левченко Людмила Борисовна, Марченко Александр Федорович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rPr>
          <w:trHeight w:val="345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Александровна,</w:t>
            </w:r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Марченко Александр Федорович, Левченко Людмила Борисовна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33" w:rsidRDefault="00BF6A33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4" w:rsidRPr="00AB1584" w:rsidRDefault="00AB1584" w:rsidP="00E473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58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B1584" w:rsidRPr="00AB1584" w:rsidTr="00E47399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84" w:rsidRPr="00AB1584" w:rsidRDefault="00AB1584" w:rsidP="00E4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>Чуботина</w:t>
            </w:r>
            <w:proofErr w:type="spellEnd"/>
            <w:r w:rsidRPr="00AB15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Левченко Людмила Борисовна, Марченко Александр Федорович</w:t>
            </w:r>
          </w:p>
        </w:tc>
      </w:tr>
    </w:tbl>
    <w:p w:rsidR="00BF6A33" w:rsidRDefault="00BF6A33" w:rsidP="00BF6A3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A33" w:rsidRDefault="00BF6A33" w:rsidP="00BF6A3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A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6A3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6A3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приказа оставляю за собой.</w:t>
      </w:r>
    </w:p>
    <w:p w:rsidR="00BF6A33" w:rsidRDefault="00BF6A33" w:rsidP="00BF6A3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МКОУ СОШ № 17</w:t>
      </w:r>
    </w:p>
    <w:p w:rsidR="00BF6A33" w:rsidRDefault="00BF6A33" w:rsidP="00BF6A3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Дача                                               Т.А. Марченко </w:t>
      </w:r>
    </w:p>
    <w:tbl>
      <w:tblPr>
        <w:tblW w:w="7877" w:type="dxa"/>
        <w:tblInd w:w="423" w:type="dxa"/>
        <w:tblLayout w:type="fixed"/>
        <w:tblLook w:val="04A0"/>
      </w:tblPr>
      <w:tblGrid>
        <w:gridCol w:w="4221"/>
        <w:gridCol w:w="851"/>
        <w:gridCol w:w="1954"/>
        <w:gridCol w:w="851"/>
      </w:tblGrid>
      <w:tr w:rsidR="00BF6A33" w:rsidRPr="000E7A07" w:rsidTr="00FB7A40">
        <w:trPr>
          <w:trHeight w:val="533"/>
        </w:trPr>
        <w:tc>
          <w:tcPr>
            <w:tcW w:w="5072" w:type="dxa"/>
            <w:gridSpan w:val="2"/>
          </w:tcPr>
          <w:p w:rsidR="00BF6A33" w:rsidRPr="00DE0FCA" w:rsidRDefault="00BF6A33" w:rsidP="00FB7A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05" w:type="dxa"/>
            <w:gridSpan w:val="2"/>
            <w:hideMark/>
          </w:tcPr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Фенева Е. В.</w:t>
            </w:r>
          </w:p>
        </w:tc>
      </w:tr>
      <w:tr w:rsidR="00BF6A33" w:rsidRPr="000E7A07" w:rsidTr="00FB7A40">
        <w:trPr>
          <w:trHeight w:val="451"/>
        </w:trPr>
        <w:tc>
          <w:tcPr>
            <w:tcW w:w="5072" w:type="dxa"/>
            <w:gridSpan w:val="2"/>
          </w:tcPr>
          <w:p w:rsidR="00BF6A33" w:rsidRPr="000E7A07" w:rsidRDefault="00BF6A33" w:rsidP="00FB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Левченко Е. А.</w:t>
            </w:r>
          </w:p>
        </w:tc>
      </w:tr>
      <w:tr w:rsidR="00BF6A33" w:rsidRPr="000E7A07" w:rsidTr="00FB7A40">
        <w:trPr>
          <w:trHeight w:val="1070"/>
        </w:trPr>
        <w:tc>
          <w:tcPr>
            <w:tcW w:w="5072" w:type="dxa"/>
            <w:gridSpan w:val="2"/>
          </w:tcPr>
          <w:p w:rsidR="00BF6A33" w:rsidRPr="000E7A07" w:rsidRDefault="00BF6A33" w:rsidP="00FB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Чуботина</w:t>
            </w:r>
            <w:proofErr w:type="spellEnd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Мажников</w:t>
            </w:r>
            <w:proofErr w:type="spellEnd"/>
            <w:r w:rsidRPr="00DE0FCA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E0FCA">
              <w:rPr>
                <w:rFonts w:ascii="Times New Roman" w:hAnsi="Times New Roman" w:cs="Times New Roman"/>
                <w:sz w:val="28"/>
                <w:szCs w:val="28"/>
              </w:rPr>
              <w:t>Славная Р. П.</w:t>
            </w:r>
          </w:p>
          <w:p w:rsidR="00BF6A33" w:rsidRDefault="00BF6A33" w:rsidP="00FB7A40">
            <w:pPr>
              <w:ind w:firstLine="31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E0F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Марченко А. Ф.</w:t>
            </w:r>
          </w:p>
          <w:p w:rsidR="00BF6A33" w:rsidRPr="00DE0FCA" w:rsidRDefault="00BF6A33" w:rsidP="00FB7A40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Левченко Л.Б.</w:t>
            </w:r>
          </w:p>
        </w:tc>
      </w:tr>
      <w:tr w:rsidR="00BF6A33" w:rsidRPr="00DE0FCA" w:rsidTr="00FB7A40">
        <w:trPr>
          <w:gridAfter w:val="1"/>
          <w:wAfter w:w="851" w:type="dxa"/>
          <w:trHeight w:val="1070"/>
        </w:trPr>
        <w:tc>
          <w:tcPr>
            <w:tcW w:w="4221" w:type="dxa"/>
          </w:tcPr>
          <w:p w:rsidR="00BF6A33" w:rsidRPr="00DE0FCA" w:rsidRDefault="00BF6A33" w:rsidP="00FB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BF6A33" w:rsidRPr="00DE0FCA" w:rsidRDefault="00BF6A33" w:rsidP="00FB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33" w:rsidRPr="00DE0FCA" w:rsidTr="00FB7A40">
        <w:trPr>
          <w:gridAfter w:val="1"/>
          <w:wAfter w:w="851" w:type="dxa"/>
          <w:trHeight w:val="1070"/>
        </w:trPr>
        <w:tc>
          <w:tcPr>
            <w:tcW w:w="4221" w:type="dxa"/>
          </w:tcPr>
          <w:p w:rsidR="00BF6A33" w:rsidRPr="00DE0FCA" w:rsidRDefault="00BF6A33" w:rsidP="00FB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hideMark/>
          </w:tcPr>
          <w:p w:rsidR="00BF6A33" w:rsidRPr="00DE0FCA" w:rsidRDefault="00BF6A33" w:rsidP="00FB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584" w:rsidRPr="00AB1584" w:rsidRDefault="00AB1584" w:rsidP="00AB1584">
      <w:pPr>
        <w:rPr>
          <w:rFonts w:ascii="Times New Roman" w:hAnsi="Times New Roman" w:cs="Times New Roman"/>
          <w:sz w:val="24"/>
          <w:szCs w:val="24"/>
        </w:rPr>
      </w:pPr>
    </w:p>
    <w:sectPr w:rsidR="00AB1584" w:rsidRPr="00AB1584" w:rsidSect="00BF6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84"/>
    <w:rsid w:val="006D6FA4"/>
    <w:rsid w:val="00AB1584"/>
    <w:rsid w:val="00B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Director</cp:lastModifiedBy>
  <cp:revision>3</cp:revision>
  <cp:lastPrinted>2018-09-17T14:06:00Z</cp:lastPrinted>
  <dcterms:created xsi:type="dcterms:W3CDTF">2018-09-06T12:27:00Z</dcterms:created>
  <dcterms:modified xsi:type="dcterms:W3CDTF">2018-09-17T14:07:00Z</dcterms:modified>
</cp:coreProperties>
</file>