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page" w:tblpX="10273" w:tblpY="2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43213" w:rsidTr="00E43213">
        <w:tc>
          <w:tcPr>
            <w:tcW w:w="5070" w:type="dxa"/>
          </w:tcPr>
          <w:p w:rsidR="00E43213" w:rsidRDefault="00E43213" w:rsidP="00051908"/>
        </w:tc>
      </w:tr>
    </w:tbl>
    <w:p w:rsidR="000F1FCE" w:rsidRDefault="000F1FCE" w:rsidP="00E43213"/>
    <w:p w:rsidR="000F1FCE" w:rsidRDefault="00FA08A0" w:rsidP="00E43213">
      <w:r>
        <w:rPr>
          <w:noProof/>
        </w:rPr>
        <w:lastRenderedPageBreak/>
        <w:drawing>
          <wp:inline distT="0" distB="0" distL="0" distR="0">
            <wp:extent cx="9001125" cy="6538250"/>
            <wp:effectExtent l="19050" t="0" r="9525" b="0"/>
            <wp:docPr id="2" name="Рисунок 2" descr="C:\Users\Director\Desktop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Desktop\титу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5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FCE" w:rsidRDefault="000F1FCE" w:rsidP="00E43213"/>
    <w:p w:rsidR="000F1FCE" w:rsidRPr="00E43213" w:rsidRDefault="000F1FCE" w:rsidP="00E43213">
      <w:pPr>
        <w:ind w:right="-1529"/>
        <w:jc w:val="center"/>
        <w:rPr>
          <w:b/>
          <w:sz w:val="28"/>
          <w:szCs w:val="28"/>
        </w:rPr>
      </w:pPr>
      <w:r w:rsidRPr="00E43213">
        <w:rPr>
          <w:b/>
          <w:sz w:val="28"/>
          <w:szCs w:val="28"/>
        </w:rPr>
        <w:t>ПЛАН</w:t>
      </w:r>
    </w:p>
    <w:p w:rsidR="000F1FCE" w:rsidRPr="00E43213" w:rsidRDefault="000F1FCE" w:rsidP="00E43213">
      <w:pPr>
        <w:ind w:right="-1529"/>
        <w:jc w:val="center"/>
        <w:rPr>
          <w:b/>
          <w:sz w:val="28"/>
          <w:szCs w:val="28"/>
        </w:rPr>
      </w:pPr>
      <w:r w:rsidRPr="00E43213">
        <w:rPr>
          <w:b/>
          <w:sz w:val="28"/>
          <w:szCs w:val="28"/>
        </w:rPr>
        <w:t>проведения основных организационных мероприятий</w:t>
      </w:r>
    </w:p>
    <w:p w:rsidR="000F1FCE" w:rsidRPr="00E43213" w:rsidRDefault="000F1FCE" w:rsidP="00E43213">
      <w:pPr>
        <w:ind w:right="-1529"/>
        <w:jc w:val="center"/>
        <w:rPr>
          <w:b/>
          <w:sz w:val="28"/>
          <w:szCs w:val="28"/>
        </w:rPr>
      </w:pPr>
      <w:r w:rsidRPr="00E43213">
        <w:rPr>
          <w:b/>
          <w:sz w:val="28"/>
          <w:szCs w:val="28"/>
        </w:rPr>
        <w:t>по профилактике детского дорожно-транспортного травматизма в  МКОУ СОШ №</w:t>
      </w:r>
      <w:r w:rsidR="00E43213">
        <w:rPr>
          <w:b/>
          <w:sz w:val="28"/>
          <w:szCs w:val="28"/>
        </w:rPr>
        <w:t xml:space="preserve"> </w:t>
      </w:r>
      <w:r w:rsidRPr="00E43213">
        <w:rPr>
          <w:b/>
          <w:sz w:val="28"/>
          <w:szCs w:val="28"/>
        </w:rPr>
        <w:t>17 с.</w:t>
      </w:r>
      <w:r w:rsidR="00E43213">
        <w:rPr>
          <w:b/>
          <w:sz w:val="28"/>
          <w:szCs w:val="28"/>
        </w:rPr>
        <w:t xml:space="preserve"> </w:t>
      </w:r>
      <w:r w:rsidRPr="00E43213">
        <w:rPr>
          <w:b/>
          <w:sz w:val="28"/>
          <w:szCs w:val="28"/>
        </w:rPr>
        <w:t>Лесная Дача</w:t>
      </w:r>
    </w:p>
    <w:p w:rsidR="000F1FCE" w:rsidRPr="00E43213" w:rsidRDefault="000F1FCE" w:rsidP="00E43213">
      <w:pPr>
        <w:ind w:right="-1529"/>
        <w:jc w:val="center"/>
        <w:rPr>
          <w:b/>
          <w:sz w:val="28"/>
          <w:szCs w:val="28"/>
        </w:rPr>
      </w:pPr>
      <w:r w:rsidRPr="00E43213">
        <w:rPr>
          <w:b/>
          <w:sz w:val="28"/>
          <w:szCs w:val="28"/>
        </w:rPr>
        <w:t>Ипатовского района в период организации летнего отдыха 201</w:t>
      </w:r>
      <w:r w:rsidR="00051908">
        <w:rPr>
          <w:b/>
          <w:sz w:val="28"/>
          <w:szCs w:val="28"/>
        </w:rPr>
        <w:t>7</w:t>
      </w:r>
      <w:r w:rsidRPr="00E43213">
        <w:rPr>
          <w:b/>
          <w:sz w:val="28"/>
          <w:szCs w:val="28"/>
        </w:rPr>
        <w:t xml:space="preserve"> года</w:t>
      </w:r>
    </w:p>
    <w:p w:rsidR="000F1FCE" w:rsidRPr="00DB46FE" w:rsidRDefault="000F1FCE" w:rsidP="00E43213">
      <w:pPr>
        <w:jc w:val="center"/>
      </w:pPr>
    </w:p>
    <w:tbl>
      <w:tblPr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6001"/>
        <w:gridCol w:w="1598"/>
        <w:gridCol w:w="3587"/>
        <w:gridCol w:w="2038"/>
      </w:tblGrid>
      <w:tr w:rsidR="000F1FCE" w:rsidRPr="00DB46FE" w:rsidTr="00E43213">
        <w:tc>
          <w:tcPr>
            <w:tcW w:w="1053" w:type="dxa"/>
            <w:shd w:val="clear" w:color="auto" w:fill="auto"/>
          </w:tcPr>
          <w:p w:rsidR="000F1FCE" w:rsidRPr="00E43213" w:rsidRDefault="000F1FCE" w:rsidP="00896BD2">
            <w:pPr>
              <w:jc w:val="center"/>
              <w:rPr>
                <w:b/>
              </w:rPr>
            </w:pPr>
            <w:r w:rsidRPr="00E43213">
              <w:rPr>
                <w:b/>
              </w:rPr>
              <w:t>№</w:t>
            </w:r>
            <w:r w:rsidR="00E43213" w:rsidRPr="00E43213">
              <w:rPr>
                <w:b/>
              </w:rPr>
              <w:t xml:space="preserve"> </w:t>
            </w:r>
            <w:r w:rsidRPr="00E43213">
              <w:rPr>
                <w:b/>
              </w:rPr>
              <w:t>п/п</w:t>
            </w:r>
          </w:p>
        </w:tc>
        <w:tc>
          <w:tcPr>
            <w:tcW w:w="6001" w:type="dxa"/>
            <w:shd w:val="clear" w:color="auto" w:fill="auto"/>
          </w:tcPr>
          <w:p w:rsidR="000F1FCE" w:rsidRPr="00E43213" w:rsidRDefault="000F1FCE" w:rsidP="00896BD2">
            <w:pPr>
              <w:jc w:val="center"/>
              <w:rPr>
                <w:b/>
              </w:rPr>
            </w:pPr>
            <w:r w:rsidRPr="00E43213">
              <w:rPr>
                <w:b/>
              </w:rPr>
              <w:t>Мероприятия</w:t>
            </w:r>
          </w:p>
        </w:tc>
        <w:tc>
          <w:tcPr>
            <w:tcW w:w="1598" w:type="dxa"/>
            <w:shd w:val="clear" w:color="auto" w:fill="auto"/>
          </w:tcPr>
          <w:p w:rsidR="000F1FCE" w:rsidRPr="00E43213" w:rsidRDefault="000F1FCE" w:rsidP="00896BD2">
            <w:pPr>
              <w:jc w:val="center"/>
              <w:rPr>
                <w:b/>
              </w:rPr>
            </w:pPr>
            <w:r w:rsidRPr="00E43213">
              <w:rPr>
                <w:b/>
              </w:rPr>
              <w:t xml:space="preserve">Дата проведения </w:t>
            </w:r>
          </w:p>
        </w:tc>
        <w:tc>
          <w:tcPr>
            <w:tcW w:w="3587" w:type="dxa"/>
            <w:shd w:val="clear" w:color="auto" w:fill="auto"/>
          </w:tcPr>
          <w:p w:rsidR="000F1FCE" w:rsidRPr="00E43213" w:rsidRDefault="000F1FCE" w:rsidP="00896BD2">
            <w:pPr>
              <w:jc w:val="center"/>
              <w:rPr>
                <w:b/>
              </w:rPr>
            </w:pPr>
            <w:r w:rsidRPr="00E43213">
              <w:rPr>
                <w:b/>
              </w:rPr>
              <w:t>Ответственные исполнители</w:t>
            </w:r>
          </w:p>
        </w:tc>
        <w:tc>
          <w:tcPr>
            <w:tcW w:w="2038" w:type="dxa"/>
            <w:shd w:val="clear" w:color="auto" w:fill="auto"/>
          </w:tcPr>
          <w:p w:rsidR="000F1FCE" w:rsidRPr="00E43213" w:rsidRDefault="000F1FCE" w:rsidP="00896BD2">
            <w:pPr>
              <w:jc w:val="center"/>
              <w:rPr>
                <w:b/>
              </w:rPr>
            </w:pPr>
            <w:r w:rsidRPr="00E43213">
              <w:rPr>
                <w:b/>
              </w:rPr>
              <w:t>Отметка о выполнении</w:t>
            </w:r>
          </w:p>
        </w:tc>
      </w:tr>
      <w:tr w:rsidR="000F1FCE" w:rsidRPr="00DB46FE" w:rsidTr="00E43213">
        <w:tc>
          <w:tcPr>
            <w:tcW w:w="1053" w:type="dxa"/>
            <w:shd w:val="clear" w:color="auto" w:fill="auto"/>
          </w:tcPr>
          <w:p w:rsidR="000F1FCE" w:rsidRPr="00DB46FE" w:rsidRDefault="000F1FCE" w:rsidP="00896B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01" w:type="dxa"/>
            <w:shd w:val="clear" w:color="auto" w:fill="auto"/>
          </w:tcPr>
          <w:p w:rsidR="000F1FCE" w:rsidRPr="00DB46FE" w:rsidRDefault="000F1FCE" w:rsidP="000F1FCE">
            <w:r>
              <w:t>Цели и задачи профилактического мероприятия «Безопасные каникулы» довести до сведения педработников МКОУ СОШ №17</w:t>
            </w:r>
          </w:p>
        </w:tc>
        <w:tc>
          <w:tcPr>
            <w:tcW w:w="1598" w:type="dxa"/>
            <w:shd w:val="clear" w:color="auto" w:fill="auto"/>
          </w:tcPr>
          <w:p w:rsidR="000F1FCE" w:rsidRPr="00DB46FE" w:rsidRDefault="000F1FCE" w:rsidP="00051908">
            <w:pPr>
              <w:jc w:val="center"/>
            </w:pPr>
            <w:r>
              <w:t>20.05.201</w:t>
            </w:r>
            <w:r w:rsidR="00051908">
              <w:t>7</w:t>
            </w:r>
          </w:p>
        </w:tc>
        <w:tc>
          <w:tcPr>
            <w:tcW w:w="3587" w:type="dxa"/>
            <w:shd w:val="clear" w:color="auto" w:fill="auto"/>
          </w:tcPr>
          <w:p w:rsidR="000F1FCE" w:rsidRPr="00DB46FE" w:rsidRDefault="000F1FCE" w:rsidP="00896BD2">
            <w:pPr>
              <w:jc w:val="center"/>
            </w:pPr>
            <w:r>
              <w:t>Директор школы</w:t>
            </w:r>
          </w:p>
        </w:tc>
        <w:tc>
          <w:tcPr>
            <w:tcW w:w="2038" w:type="dxa"/>
            <w:shd w:val="clear" w:color="auto" w:fill="auto"/>
          </w:tcPr>
          <w:p w:rsidR="000F1FCE" w:rsidRPr="00DB46FE" w:rsidRDefault="000F1FCE" w:rsidP="00896BD2"/>
        </w:tc>
      </w:tr>
      <w:tr w:rsidR="000F1FCE" w:rsidRPr="00DB46FE" w:rsidTr="00E43213">
        <w:tc>
          <w:tcPr>
            <w:tcW w:w="1053" w:type="dxa"/>
            <w:shd w:val="clear" w:color="auto" w:fill="auto"/>
          </w:tcPr>
          <w:p w:rsidR="000F1FCE" w:rsidRPr="00DB46FE" w:rsidRDefault="000F1FCE" w:rsidP="00896B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01" w:type="dxa"/>
            <w:shd w:val="clear" w:color="auto" w:fill="auto"/>
          </w:tcPr>
          <w:p w:rsidR="000F1FCE" w:rsidRPr="00DB46FE" w:rsidRDefault="000F1FCE" w:rsidP="000F1FCE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педколлективом по проблемам профилактики детского травматизма, детского насилия, обеспечение занятости школьников в летнее время</w:t>
            </w:r>
          </w:p>
        </w:tc>
        <w:tc>
          <w:tcPr>
            <w:tcW w:w="1598" w:type="dxa"/>
            <w:shd w:val="clear" w:color="auto" w:fill="auto"/>
          </w:tcPr>
          <w:p w:rsidR="000F1FCE" w:rsidRPr="00DB46FE" w:rsidRDefault="000F1FCE" w:rsidP="00051908">
            <w:pPr>
              <w:jc w:val="center"/>
            </w:pPr>
            <w:r>
              <w:t>20.05.201</w:t>
            </w:r>
            <w:r w:rsidR="00051908">
              <w:t>7</w:t>
            </w:r>
          </w:p>
        </w:tc>
        <w:tc>
          <w:tcPr>
            <w:tcW w:w="3587" w:type="dxa"/>
            <w:shd w:val="clear" w:color="auto" w:fill="auto"/>
          </w:tcPr>
          <w:p w:rsidR="000F1FCE" w:rsidRPr="00DB46FE" w:rsidRDefault="000F1FCE" w:rsidP="00896BD2">
            <w:pPr>
              <w:jc w:val="center"/>
            </w:pPr>
            <w:r>
              <w:t>Директор школы</w:t>
            </w:r>
          </w:p>
        </w:tc>
        <w:tc>
          <w:tcPr>
            <w:tcW w:w="2038" w:type="dxa"/>
            <w:shd w:val="clear" w:color="auto" w:fill="auto"/>
          </w:tcPr>
          <w:p w:rsidR="000F1FCE" w:rsidRPr="00DB46FE" w:rsidRDefault="000F1FCE" w:rsidP="00896BD2"/>
        </w:tc>
      </w:tr>
      <w:tr w:rsidR="000F1FCE" w:rsidRPr="00DB46FE" w:rsidTr="00E43213">
        <w:tc>
          <w:tcPr>
            <w:tcW w:w="1053" w:type="dxa"/>
            <w:shd w:val="clear" w:color="auto" w:fill="auto"/>
          </w:tcPr>
          <w:p w:rsidR="000F1FCE" w:rsidRPr="00DB46FE" w:rsidRDefault="000F1FCE" w:rsidP="00896B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01" w:type="dxa"/>
            <w:shd w:val="clear" w:color="auto" w:fill="auto"/>
          </w:tcPr>
          <w:p w:rsidR="000F1FCE" w:rsidRPr="00DB46FE" w:rsidRDefault="000F1FCE" w:rsidP="00896BD2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общешкольного  родительского собрания  по проблемам профилактики детского травматизма, детского насилия, обеспечение занятости школьников в летнее время</w:t>
            </w:r>
          </w:p>
        </w:tc>
        <w:tc>
          <w:tcPr>
            <w:tcW w:w="1598" w:type="dxa"/>
            <w:shd w:val="clear" w:color="auto" w:fill="auto"/>
          </w:tcPr>
          <w:p w:rsidR="000F1FCE" w:rsidRPr="00DB46FE" w:rsidRDefault="000F1FCE" w:rsidP="00051908">
            <w:pPr>
              <w:jc w:val="center"/>
            </w:pPr>
            <w:r>
              <w:t>19.05.201</w:t>
            </w:r>
            <w:r w:rsidR="00051908">
              <w:t>7</w:t>
            </w:r>
          </w:p>
        </w:tc>
        <w:tc>
          <w:tcPr>
            <w:tcW w:w="3587" w:type="dxa"/>
            <w:shd w:val="clear" w:color="auto" w:fill="auto"/>
          </w:tcPr>
          <w:p w:rsidR="000F1FCE" w:rsidRPr="00DB46FE" w:rsidRDefault="000F1FCE" w:rsidP="00896BD2">
            <w:pPr>
              <w:jc w:val="center"/>
            </w:pPr>
            <w:r>
              <w:t>Директор школы, замдиректора по ВР, классные руководители</w:t>
            </w:r>
          </w:p>
        </w:tc>
        <w:tc>
          <w:tcPr>
            <w:tcW w:w="2038" w:type="dxa"/>
            <w:shd w:val="clear" w:color="auto" w:fill="auto"/>
          </w:tcPr>
          <w:p w:rsidR="000F1FCE" w:rsidRPr="00DB46FE" w:rsidRDefault="000F1FCE" w:rsidP="00896BD2"/>
        </w:tc>
      </w:tr>
      <w:tr w:rsidR="000F1FCE" w:rsidRPr="00DB46FE" w:rsidTr="00E43213">
        <w:tc>
          <w:tcPr>
            <w:tcW w:w="1053" w:type="dxa"/>
            <w:shd w:val="clear" w:color="auto" w:fill="auto"/>
          </w:tcPr>
          <w:p w:rsidR="000F1FCE" w:rsidRPr="00DB46FE" w:rsidRDefault="000F1FCE" w:rsidP="00896B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01" w:type="dxa"/>
            <w:shd w:val="clear" w:color="auto" w:fill="auto"/>
          </w:tcPr>
          <w:p w:rsidR="000F1FCE" w:rsidRPr="00DB46FE" w:rsidRDefault="000F1FCE" w:rsidP="000F1FCE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и мероприятий, направленных на повышение у детей навыков безопасного поведения на улице, дороге и в транспорте, с показом видео и мультипликационных фильмов, роликов по безопасности дорожного движения</w:t>
            </w:r>
          </w:p>
        </w:tc>
        <w:tc>
          <w:tcPr>
            <w:tcW w:w="1598" w:type="dxa"/>
            <w:shd w:val="clear" w:color="auto" w:fill="auto"/>
          </w:tcPr>
          <w:p w:rsidR="000F1FCE" w:rsidRDefault="000F1FCE" w:rsidP="00896BD2">
            <w:pPr>
              <w:jc w:val="center"/>
            </w:pPr>
            <w:r>
              <w:t>Май</w:t>
            </w:r>
          </w:p>
          <w:p w:rsidR="000F1FCE" w:rsidRDefault="000F1FCE" w:rsidP="00896BD2">
            <w:pPr>
              <w:jc w:val="center"/>
            </w:pPr>
            <w:r>
              <w:t>Июнь</w:t>
            </w:r>
          </w:p>
          <w:p w:rsidR="000F1FCE" w:rsidRDefault="000F1FCE" w:rsidP="00896BD2">
            <w:pPr>
              <w:jc w:val="center"/>
            </w:pPr>
            <w:r>
              <w:t>Июль</w:t>
            </w:r>
          </w:p>
          <w:p w:rsidR="000F1FCE" w:rsidRPr="00DB46FE" w:rsidRDefault="000F1FCE" w:rsidP="00896BD2">
            <w:pPr>
              <w:jc w:val="center"/>
            </w:pPr>
            <w:r>
              <w:t>август</w:t>
            </w:r>
          </w:p>
        </w:tc>
        <w:tc>
          <w:tcPr>
            <w:tcW w:w="3587" w:type="dxa"/>
            <w:shd w:val="clear" w:color="auto" w:fill="auto"/>
          </w:tcPr>
          <w:p w:rsidR="000F1FCE" w:rsidRPr="00DB46FE" w:rsidRDefault="000F1FCE" w:rsidP="00896BD2">
            <w:pPr>
              <w:jc w:val="center"/>
            </w:pPr>
            <w:r>
              <w:t>Классные руководители, воспитатели  лагеря и площадки</w:t>
            </w:r>
          </w:p>
        </w:tc>
        <w:tc>
          <w:tcPr>
            <w:tcW w:w="2038" w:type="dxa"/>
            <w:shd w:val="clear" w:color="auto" w:fill="auto"/>
          </w:tcPr>
          <w:p w:rsidR="000F1FCE" w:rsidRPr="00DB46FE" w:rsidRDefault="000F1FCE" w:rsidP="00896BD2"/>
        </w:tc>
      </w:tr>
      <w:tr w:rsidR="000F1FCE" w:rsidRPr="00DB46FE" w:rsidTr="00E43213">
        <w:tc>
          <w:tcPr>
            <w:tcW w:w="1053" w:type="dxa"/>
            <w:shd w:val="clear" w:color="auto" w:fill="auto"/>
          </w:tcPr>
          <w:p w:rsidR="000F1FCE" w:rsidRPr="00DB46FE" w:rsidRDefault="000F1FCE" w:rsidP="00896B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01" w:type="dxa"/>
            <w:shd w:val="clear" w:color="auto" w:fill="auto"/>
          </w:tcPr>
          <w:p w:rsidR="000F1FCE" w:rsidRPr="00DB46FE" w:rsidRDefault="00E24B9B" w:rsidP="00E24B9B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1FCE">
              <w:rPr>
                <w:rFonts w:ascii="Times New Roman" w:hAnsi="Times New Roman" w:cs="Times New Roman"/>
                <w:sz w:val="24"/>
                <w:szCs w:val="24"/>
              </w:rPr>
              <w:t>роведение 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FCE">
              <w:rPr>
                <w:rFonts w:ascii="Times New Roman" w:hAnsi="Times New Roman" w:cs="Times New Roman"/>
                <w:sz w:val="24"/>
                <w:szCs w:val="24"/>
              </w:rPr>
              <w:t>летнего отдыха 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F1FCE">
              <w:rPr>
                <w:rFonts w:ascii="Times New Roman" w:hAnsi="Times New Roman" w:cs="Times New Roman"/>
                <w:sz w:val="24"/>
                <w:szCs w:val="24"/>
              </w:rPr>
              <w:t xml:space="preserve"> акции «Шагающий автобус» </w:t>
            </w:r>
            <w:r w:rsidR="00E432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1FCE">
              <w:rPr>
                <w:rFonts w:ascii="Times New Roman" w:hAnsi="Times New Roman" w:cs="Times New Roman"/>
                <w:sz w:val="24"/>
                <w:szCs w:val="24"/>
              </w:rPr>
              <w:t>экскурсии по маршруту «дом-школа-дом»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  <w:shd w:val="clear" w:color="auto" w:fill="auto"/>
          </w:tcPr>
          <w:p w:rsidR="00E24B9B" w:rsidRDefault="00E24B9B" w:rsidP="00E24B9B">
            <w:pPr>
              <w:jc w:val="center"/>
            </w:pPr>
            <w:r>
              <w:t>Июнь</w:t>
            </w:r>
          </w:p>
          <w:p w:rsidR="00E24B9B" w:rsidRDefault="00E24B9B" w:rsidP="00E24B9B">
            <w:pPr>
              <w:jc w:val="center"/>
            </w:pPr>
            <w:r>
              <w:t>Июль</w:t>
            </w:r>
          </w:p>
          <w:p w:rsidR="000F1FCE" w:rsidRPr="00DB46FE" w:rsidRDefault="00E24B9B" w:rsidP="00E24B9B">
            <w:pPr>
              <w:jc w:val="center"/>
            </w:pPr>
            <w:r>
              <w:t>август</w:t>
            </w:r>
          </w:p>
        </w:tc>
        <w:tc>
          <w:tcPr>
            <w:tcW w:w="3587" w:type="dxa"/>
            <w:shd w:val="clear" w:color="auto" w:fill="auto"/>
          </w:tcPr>
          <w:p w:rsidR="000F1FCE" w:rsidRPr="00DB46FE" w:rsidRDefault="00E24B9B" w:rsidP="00896BD2">
            <w:pPr>
              <w:jc w:val="center"/>
            </w:pPr>
            <w:r>
              <w:t>воспитатели  лагеря и площадки</w:t>
            </w:r>
          </w:p>
        </w:tc>
        <w:tc>
          <w:tcPr>
            <w:tcW w:w="2038" w:type="dxa"/>
            <w:shd w:val="clear" w:color="auto" w:fill="auto"/>
          </w:tcPr>
          <w:p w:rsidR="000F1FCE" w:rsidRPr="00DB46FE" w:rsidRDefault="000F1FCE" w:rsidP="00896BD2"/>
        </w:tc>
      </w:tr>
      <w:tr w:rsidR="000F1FCE" w:rsidRPr="00DB46FE" w:rsidTr="00E43213">
        <w:tc>
          <w:tcPr>
            <w:tcW w:w="1053" w:type="dxa"/>
            <w:shd w:val="clear" w:color="auto" w:fill="auto"/>
          </w:tcPr>
          <w:p w:rsidR="000F1FCE" w:rsidRPr="00DB46FE" w:rsidRDefault="000F1FCE" w:rsidP="00896B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01" w:type="dxa"/>
            <w:shd w:val="clear" w:color="auto" w:fill="auto"/>
          </w:tcPr>
          <w:p w:rsidR="000F1FCE" w:rsidRPr="00E43213" w:rsidRDefault="000575BB" w:rsidP="00E43213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213">
              <w:rPr>
                <w:rFonts w:ascii="Times New Roman" w:hAnsi="Times New Roman" w:cs="Times New Roman"/>
                <w:sz w:val="24"/>
                <w:szCs w:val="24"/>
              </w:rPr>
              <w:t>Проведение  под роспись инструктажей с учащимися по безопасному поведению в летний период</w:t>
            </w:r>
          </w:p>
        </w:tc>
        <w:tc>
          <w:tcPr>
            <w:tcW w:w="1598" w:type="dxa"/>
            <w:shd w:val="clear" w:color="auto" w:fill="auto"/>
          </w:tcPr>
          <w:p w:rsidR="000F1FCE" w:rsidRPr="00DB46FE" w:rsidRDefault="00051908" w:rsidP="00896BD2">
            <w:r>
              <w:t>до 25.05.2017</w:t>
            </w:r>
            <w:r w:rsidR="000F1FCE">
              <w:t xml:space="preserve"> г</w:t>
            </w:r>
          </w:p>
        </w:tc>
        <w:tc>
          <w:tcPr>
            <w:tcW w:w="3587" w:type="dxa"/>
            <w:shd w:val="clear" w:color="auto" w:fill="auto"/>
          </w:tcPr>
          <w:p w:rsidR="000F1FCE" w:rsidRPr="00DB46FE" w:rsidRDefault="000575BB" w:rsidP="00896BD2">
            <w:pPr>
              <w:jc w:val="center"/>
            </w:pPr>
            <w:r>
              <w:t>Классные руководители 1-9 классов</w:t>
            </w:r>
          </w:p>
        </w:tc>
        <w:tc>
          <w:tcPr>
            <w:tcW w:w="2038" w:type="dxa"/>
            <w:shd w:val="clear" w:color="auto" w:fill="auto"/>
          </w:tcPr>
          <w:p w:rsidR="000F1FCE" w:rsidRPr="00DB46FE" w:rsidRDefault="000F1FCE" w:rsidP="00896BD2"/>
        </w:tc>
      </w:tr>
      <w:tr w:rsidR="006D759A" w:rsidRPr="00DB46FE" w:rsidTr="00E43213">
        <w:tc>
          <w:tcPr>
            <w:tcW w:w="1053" w:type="dxa"/>
            <w:shd w:val="clear" w:color="auto" w:fill="auto"/>
          </w:tcPr>
          <w:p w:rsidR="006D759A" w:rsidRPr="00DB46FE" w:rsidRDefault="006D759A" w:rsidP="00896B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01" w:type="dxa"/>
            <w:shd w:val="clear" w:color="auto" w:fill="auto"/>
          </w:tcPr>
          <w:p w:rsidR="006D759A" w:rsidRPr="00E43213" w:rsidRDefault="00303D13" w:rsidP="00E43213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759A">
              <w:rPr>
                <w:rFonts w:ascii="Times New Roman" w:hAnsi="Times New Roman" w:cs="Times New Roman"/>
                <w:sz w:val="24"/>
                <w:szCs w:val="24"/>
              </w:rPr>
              <w:t>ассмотре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6D759A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D759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ДДТТ,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59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родительской ответственности за обучение детей ПДД, правовой ответственности родителей за допущение </w:t>
            </w:r>
            <w:r w:rsidR="006D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нарушений ПДД, организации перевозки детей  автомобильным транспортом, организации досуга детей в период отдыха, расширения разъяснительной работы среди детей младших классов.</w:t>
            </w:r>
          </w:p>
        </w:tc>
        <w:tc>
          <w:tcPr>
            <w:tcW w:w="1598" w:type="dxa"/>
            <w:shd w:val="clear" w:color="auto" w:fill="auto"/>
          </w:tcPr>
          <w:p w:rsidR="006D759A" w:rsidRDefault="00051908" w:rsidP="00896BD2">
            <w:r>
              <w:lastRenderedPageBreak/>
              <w:t>до 25.05.2017</w:t>
            </w:r>
            <w:r w:rsidR="00303D13">
              <w:t xml:space="preserve"> г</w:t>
            </w:r>
          </w:p>
        </w:tc>
        <w:tc>
          <w:tcPr>
            <w:tcW w:w="3587" w:type="dxa"/>
            <w:shd w:val="clear" w:color="auto" w:fill="auto"/>
          </w:tcPr>
          <w:p w:rsidR="006D759A" w:rsidRDefault="00303D13" w:rsidP="00896BD2">
            <w:pPr>
              <w:jc w:val="center"/>
            </w:pPr>
            <w:r>
              <w:t>Классные руководители 1-9 классов</w:t>
            </w:r>
          </w:p>
        </w:tc>
        <w:tc>
          <w:tcPr>
            <w:tcW w:w="2038" w:type="dxa"/>
            <w:shd w:val="clear" w:color="auto" w:fill="auto"/>
          </w:tcPr>
          <w:p w:rsidR="006D759A" w:rsidRPr="00DB46FE" w:rsidRDefault="006D759A" w:rsidP="00896BD2"/>
        </w:tc>
      </w:tr>
      <w:tr w:rsidR="006D759A" w:rsidRPr="00DB46FE" w:rsidTr="00E43213">
        <w:tc>
          <w:tcPr>
            <w:tcW w:w="1053" w:type="dxa"/>
            <w:shd w:val="clear" w:color="auto" w:fill="auto"/>
          </w:tcPr>
          <w:p w:rsidR="006D759A" w:rsidRPr="00DB46FE" w:rsidRDefault="006D759A" w:rsidP="00896B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01" w:type="dxa"/>
            <w:shd w:val="clear" w:color="auto" w:fill="auto"/>
          </w:tcPr>
          <w:p w:rsidR="006D759A" w:rsidRPr="00E43213" w:rsidRDefault="00B050AB" w:rsidP="00E43213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уголках БДД, размещение правил дорожного движения для всех категорий участников дорожного движения</w:t>
            </w:r>
            <w:r w:rsidR="0005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(детей-пешеходов, велосипедистов, водителей автомототранспорта) а так же размещение информации о необходимости использования</w:t>
            </w:r>
            <w:r w:rsidR="0040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световозвращающих элементов на одежде</w:t>
            </w:r>
          </w:p>
        </w:tc>
        <w:tc>
          <w:tcPr>
            <w:tcW w:w="1598" w:type="dxa"/>
            <w:shd w:val="clear" w:color="auto" w:fill="auto"/>
          </w:tcPr>
          <w:p w:rsidR="006D759A" w:rsidRDefault="00B050AB" w:rsidP="00896BD2">
            <w:r>
              <w:t>Июнь</w:t>
            </w:r>
          </w:p>
          <w:p w:rsidR="00B050AB" w:rsidRDefault="00B050AB" w:rsidP="00896BD2">
            <w:r>
              <w:t>Июль</w:t>
            </w:r>
          </w:p>
          <w:p w:rsidR="00B050AB" w:rsidRDefault="00B050AB" w:rsidP="00896BD2">
            <w:r>
              <w:t>август</w:t>
            </w:r>
          </w:p>
        </w:tc>
        <w:tc>
          <w:tcPr>
            <w:tcW w:w="3587" w:type="dxa"/>
            <w:shd w:val="clear" w:color="auto" w:fill="auto"/>
          </w:tcPr>
          <w:p w:rsidR="006D759A" w:rsidRDefault="00051908" w:rsidP="00896BD2">
            <w:pPr>
              <w:jc w:val="center"/>
            </w:pPr>
            <w:r>
              <w:t>Администрация школы</w:t>
            </w:r>
          </w:p>
        </w:tc>
        <w:tc>
          <w:tcPr>
            <w:tcW w:w="2038" w:type="dxa"/>
            <w:shd w:val="clear" w:color="auto" w:fill="auto"/>
          </w:tcPr>
          <w:p w:rsidR="006D759A" w:rsidRPr="00DB46FE" w:rsidRDefault="006D759A" w:rsidP="00896BD2"/>
        </w:tc>
      </w:tr>
      <w:tr w:rsidR="006D759A" w:rsidRPr="00DB46FE" w:rsidTr="00E43213">
        <w:tc>
          <w:tcPr>
            <w:tcW w:w="1053" w:type="dxa"/>
            <w:shd w:val="clear" w:color="auto" w:fill="auto"/>
          </w:tcPr>
          <w:p w:rsidR="006D759A" w:rsidRPr="00DB46FE" w:rsidRDefault="006D759A" w:rsidP="00896B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01" w:type="dxa"/>
            <w:shd w:val="clear" w:color="auto" w:fill="auto"/>
          </w:tcPr>
          <w:p w:rsidR="006D759A" w:rsidRPr="00E43213" w:rsidRDefault="00051908" w:rsidP="00E43213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 w:rsidR="001D1678">
              <w:rPr>
                <w:rFonts w:ascii="Times New Roman" w:hAnsi="Times New Roman" w:cs="Times New Roman"/>
                <w:sz w:val="24"/>
                <w:szCs w:val="24"/>
              </w:rPr>
              <w:t xml:space="preserve"> «Журнал учета посещения МКОУ СОШ №17 с.Лесная Дача сотрудниками ОГИБДД ОВД по Ипатовскому району», содержащего сведения о дате, цели посещения, ФИО сотрудника и его роспись.</w:t>
            </w:r>
          </w:p>
        </w:tc>
        <w:tc>
          <w:tcPr>
            <w:tcW w:w="1598" w:type="dxa"/>
            <w:shd w:val="clear" w:color="auto" w:fill="auto"/>
          </w:tcPr>
          <w:p w:rsidR="006D759A" w:rsidRDefault="001D1678" w:rsidP="00896BD2">
            <w:r>
              <w:t>июнь</w:t>
            </w:r>
          </w:p>
        </w:tc>
        <w:tc>
          <w:tcPr>
            <w:tcW w:w="3587" w:type="dxa"/>
            <w:shd w:val="clear" w:color="auto" w:fill="auto"/>
          </w:tcPr>
          <w:p w:rsidR="006D759A" w:rsidRDefault="00051908" w:rsidP="00896BD2">
            <w:pPr>
              <w:jc w:val="center"/>
            </w:pPr>
            <w:r>
              <w:t>Завуч по ВР</w:t>
            </w:r>
          </w:p>
        </w:tc>
        <w:tc>
          <w:tcPr>
            <w:tcW w:w="2038" w:type="dxa"/>
            <w:shd w:val="clear" w:color="auto" w:fill="auto"/>
          </w:tcPr>
          <w:p w:rsidR="006D759A" w:rsidRPr="00DB46FE" w:rsidRDefault="006D759A" w:rsidP="00896BD2"/>
        </w:tc>
      </w:tr>
      <w:tr w:rsidR="00A71D75" w:rsidRPr="00DB46FE" w:rsidTr="00E43213">
        <w:tc>
          <w:tcPr>
            <w:tcW w:w="1053" w:type="dxa"/>
            <w:shd w:val="clear" w:color="auto" w:fill="auto"/>
          </w:tcPr>
          <w:p w:rsidR="00A71D75" w:rsidRPr="00DB46FE" w:rsidRDefault="00A71D75" w:rsidP="00896B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01" w:type="dxa"/>
            <w:shd w:val="clear" w:color="auto" w:fill="auto"/>
          </w:tcPr>
          <w:p w:rsidR="00A71D75" w:rsidRPr="00E43213" w:rsidRDefault="00A71D75" w:rsidP="00E43213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отравлений среди детей в соответствии с приказом МО СК № 509-пр от 20.09.2006 года.</w:t>
            </w:r>
          </w:p>
        </w:tc>
        <w:tc>
          <w:tcPr>
            <w:tcW w:w="1598" w:type="dxa"/>
            <w:shd w:val="clear" w:color="auto" w:fill="auto"/>
          </w:tcPr>
          <w:p w:rsidR="00A71D75" w:rsidRDefault="00A71D75" w:rsidP="00896BD2">
            <w:r>
              <w:t>Июнь</w:t>
            </w:r>
          </w:p>
          <w:p w:rsidR="00A71D75" w:rsidRDefault="00A71D75" w:rsidP="00896BD2">
            <w:r>
              <w:t>Июль</w:t>
            </w:r>
          </w:p>
          <w:p w:rsidR="00A71D75" w:rsidRDefault="00A71D75" w:rsidP="00896BD2">
            <w:r>
              <w:t>август</w:t>
            </w:r>
          </w:p>
        </w:tc>
        <w:tc>
          <w:tcPr>
            <w:tcW w:w="3587" w:type="dxa"/>
            <w:shd w:val="clear" w:color="auto" w:fill="auto"/>
          </w:tcPr>
          <w:p w:rsidR="00A71D75" w:rsidRDefault="00A71D75" w:rsidP="00896BD2">
            <w:pPr>
              <w:jc w:val="center"/>
            </w:pPr>
            <w:r>
              <w:t>воспитатели  лагеря и площадки</w:t>
            </w:r>
          </w:p>
        </w:tc>
        <w:tc>
          <w:tcPr>
            <w:tcW w:w="2038" w:type="dxa"/>
            <w:shd w:val="clear" w:color="auto" w:fill="auto"/>
          </w:tcPr>
          <w:p w:rsidR="00A71D75" w:rsidRPr="00DB46FE" w:rsidRDefault="00A71D75" w:rsidP="00896BD2"/>
        </w:tc>
      </w:tr>
      <w:tr w:rsidR="006F6B61" w:rsidRPr="00DB46FE" w:rsidTr="00E43213">
        <w:tc>
          <w:tcPr>
            <w:tcW w:w="1053" w:type="dxa"/>
            <w:shd w:val="clear" w:color="auto" w:fill="auto"/>
          </w:tcPr>
          <w:p w:rsidR="006F6B61" w:rsidRPr="00DB46FE" w:rsidRDefault="006F6B61" w:rsidP="00896B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01" w:type="dxa"/>
            <w:shd w:val="clear" w:color="auto" w:fill="auto"/>
          </w:tcPr>
          <w:p w:rsidR="006F6B61" w:rsidRPr="00E43213" w:rsidRDefault="006F6B61" w:rsidP="00E43213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проведении спортивно-массовых мероприятий, подвижных игр и конкурсов. Обеспечение проведения инструктажей по мерам безопасности до начала проведения мероприятий</w:t>
            </w:r>
          </w:p>
        </w:tc>
        <w:tc>
          <w:tcPr>
            <w:tcW w:w="1598" w:type="dxa"/>
            <w:shd w:val="clear" w:color="auto" w:fill="auto"/>
          </w:tcPr>
          <w:p w:rsidR="006F6B61" w:rsidRDefault="006F6B61" w:rsidP="00896BD2">
            <w:r>
              <w:t>Июнь</w:t>
            </w:r>
          </w:p>
          <w:p w:rsidR="006F6B61" w:rsidRDefault="006F6B61" w:rsidP="00896BD2">
            <w:r>
              <w:t>Июль</w:t>
            </w:r>
          </w:p>
          <w:p w:rsidR="006F6B61" w:rsidRDefault="006F6B61" w:rsidP="00896BD2">
            <w:r>
              <w:t>август</w:t>
            </w:r>
          </w:p>
        </w:tc>
        <w:tc>
          <w:tcPr>
            <w:tcW w:w="3587" w:type="dxa"/>
            <w:shd w:val="clear" w:color="auto" w:fill="auto"/>
          </w:tcPr>
          <w:p w:rsidR="006F6B61" w:rsidRDefault="006F6B61" w:rsidP="00896BD2">
            <w:pPr>
              <w:jc w:val="center"/>
            </w:pPr>
            <w:r>
              <w:t>воспитатели  лагеря и площадки</w:t>
            </w:r>
          </w:p>
        </w:tc>
        <w:tc>
          <w:tcPr>
            <w:tcW w:w="2038" w:type="dxa"/>
            <w:shd w:val="clear" w:color="auto" w:fill="auto"/>
          </w:tcPr>
          <w:p w:rsidR="006F6B61" w:rsidRPr="00DB46FE" w:rsidRDefault="006F6B61" w:rsidP="00896BD2"/>
        </w:tc>
      </w:tr>
      <w:tr w:rsidR="00F109DE" w:rsidRPr="00DB46FE" w:rsidTr="00E43213">
        <w:tc>
          <w:tcPr>
            <w:tcW w:w="1053" w:type="dxa"/>
            <w:shd w:val="clear" w:color="auto" w:fill="auto"/>
          </w:tcPr>
          <w:p w:rsidR="00F109DE" w:rsidRPr="00DB46FE" w:rsidRDefault="00F109DE" w:rsidP="00896B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01" w:type="dxa"/>
            <w:shd w:val="clear" w:color="auto" w:fill="auto"/>
          </w:tcPr>
          <w:p w:rsidR="00F109DE" w:rsidRPr="00E43213" w:rsidRDefault="00F109DE" w:rsidP="00E43213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 с медицинскими работниками, беседы с детьми о мерах безопасного поведения во время отдыха и труда, проведение «минуток безопасности» со всеми детьми.</w:t>
            </w:r>
          </w:p>
        </w:tc>
        <w:tc>
          <w:tcPr>
            <w:tcW w:w="1598" w:type="dxa"/>
            <w:shd w:val="clear" w:color="auto" w:fill="auto"/>
          </w:tcPr>
          <w:p w:rsidR="00F109DE" w:rsidRDefault="00F109DE" w:rsidP="00F109DE">
            <w:r>
              <w:t>Июнь</w:t>
            </w:r>
          </w:p>
          <w:p w:rsidR="00F109DE" w:rsidRDefault="00F109DE" w:rsidP="00F109DE">
            <w:r>
              <w:t>Июль</w:t>
            </w:r>
          </w:p>
          <w:p w:rsidR="00F109DE" w:rsidRDefault="00F109DE" w:rsidP="00F109DE">
            <w:r>
              <w:t>август</w:t>
            </w:r>
          </w:p>
        </w:tc>
        <w:tc>
          <w:tcPr>
            <w:tcW w:w="3587" w:type="dxa"/>
            <w:shd w:val="clear" w:color="auto" w:fill="auto"/>
          </w:tcPr>
          <w:p w:rsidR="00F109DE" w:rsidRDefault="00F109DE" w:rsidP="00896BD2">
            <w:pPr>
              <w:jc w:val="center"/>
            </w:pPr>
            <w:r>
              <w:t>воспитатели  лагеря и площадки</w:t>
            </w:r>
          </w:p>
        </w:tc>
        <w:tc>
          <w:tcPr>
            <w:tcW w:w="2038" w:type="dxa"/>
            <w:shd w:val="clear" w:color="auto" w:fill="auto"/>
          </w:tcPr>
          <w:p w:rsidR="00F109DE" w:rsidRPr="00DB46FE" w:rsidRDefault="00F109DE" w:rsidP="00896BD2"/>
        </w:tc>
      </w:tr>
      <w:tr w:rsidR="00F109DE" w:rsidRPr="00DB46FE" w:rsidTr="00E43213">
        <w:tc>
          <w:tcPr>
            <w:tcW w:w="1053" w:type="dxa"/>
            <w:shd w:val="clear" w:color="auto" w:fill="auto"/>
          </w:tcPr>
          <w:p w:rsidR="00F109DE" w:rsidRPr="00DB46FE" w:rsidRDefault="00F109DE" w:rsidP="00896B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01" w:type="dxa"/>
            <w:shd w:val="clear" w:color="auto" w:fill="auto"/>
          </w:tcPr>
          <w:p w:rsidR="00F109DE" w:rsidRDefault="00F109DE" w:rsidP="00E43213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детьми комплекса мероприятий по противопожарной безопасности, бережном отношении к лесам, правилах пожарной безопасности в лесах и мерах административной и уголовной ответственности за несоблюдение правил ПБ,  встречи с представителями ПЧ № 40 ГУ ЧС по Ипатовскому району, с целью проведения профилактических бесед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и подростками о мерах пожарной безопасности в лесу, на открытой местности с сухой травой</w:t>
            </w:r>
          </w:p>
        </w:tc>
        <w:tc>
          <w:tcPr>
            <w:tcW w:w="1598" w:type="dxa"/>
            <w:shd w:val="clear" w:color="auto" w:fill="auto"/>
          </w:tcPr>
          <w:p w:rsidR="00F109DE" w:rsidRDefault="00F109DE" w:rsidP="00F109DE">
            <w:r>
              <w:lastRenderedPageBreak/>
              <w:t>Июнь</w:t>
            </w:r>
          </w:p>
          <w:p w:rsidR="00F109DE" w:rsidRDefault="00F109DE" w:rsidP="00F109DE">
            <w:r>
              <w:t>Июль</w:t>
            </w:r>
          </w:p>
          <w:p w:rsidR="00F109DE" w:rsidRDefault="00F109DE" w:rsidP="00F109DE">
            <w:r>
              <w:t>август</w:t>
            </w:r>
          </w:p>
        </w:tc>
        <w:tc>
          <w:tcPr>
            <w:tcW w:w="3587" w:type="dxa"/>
            <w:shd w:val="clear" w:color="auto" w:fill="auto"/>
          </w:tcPr>
          <w:p w:rsidR="00F109DE" w:rsidRDefault="00F109DE" w:rsidP="00896BD2">
            <w:pPr>
              <w:jc w:val="center"/>
            </w:pPr>
            <w:r>
              <w:t>воспитатели  лагеря и площадки</w:t>
            </w:r>
          </w:p>
        </w:tc>
        <w:tc>
          <w:tcPr>
            <w:tcW w:w="2038" w:type="dxa"/>
            <w:shd w:val="clear" w:color="auto" w:fill="auto"/>
          </w:tcPr>
          <w:p w:rsidR="00F109DE" w:rsidRPr="00DB46FE" w:rsidRDefault="00F109DE" w:rsidP="00896BD2"/>
        </w:tc>
      </w:tr>
      <w:tr w:rsidR="00F109DE" w:rsidRPr="00DB46FE" w:rsidTr="00E43213">
        <w:tc>
          <w:tcPr>
            <w:tcW w:w="1053" w:type="dxa"/>
            <w:shd w:val="clear" w:color="auto" w:fill="auto"/>
          </w:tcPr>
          <w:p w:rsidR="00F109DE" w:rsidRPr="00DB46FE" w:rsidRDefault="00F109DE" w:rsidP="00896B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01" w:type="dxa"/>
            <w:shd w:val="clear" w:color="auto" w:fill="auto"/>
          </w:tcPr>
          <w:p w:rsidR="00F109DE" w:rsidRDefault="00F109DE" w:rsidP="00E43213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детского оздоровительного лагеря  средствами пожаротушения, проведение санитарной очистки закрепленных территорий от сухой травы, веток и деревьев</w:t>
            </w:r>
          </w:p>
        </w:tc>
        <w:tc>
          <w:tcPr>
            <w:tcW w:w="1598" w:type="dxa"/>
            <w:shd w:val="clear" w:color="auto" w:fill="auto"/>
          </w:tcPr>
          <w:p w:rsidR="00F109DE" w:rsidRDefault="0025488D" w:rsidP="00896BD2">
            <w:r>
              <w:t>до 01.06.201</w:t>
            </w:r>
            <w:r w:rsidR="00051908">
              <w:t>7</w:t>
            </w:r>
          </w:p>
        </w:tc>
        <w:tc>
          <w:tcPr>
            <w:tcW w:w="3587" w:type="dxa"/>
            <w:shd w:val="clear" w:color="auto" w:fill="auto"/>
          </w:tcPr>
          <w:p w:rsidR="00F109DE" w:rsidRDefault="0025488D" w:rsidP="00896BD2">
            <w:pPr>
              <w:jc w:val="center"/>
            </w:pPr>
            <w:r>
              <w:t>Завхоз школы</w:t>
            </w:r>
          </w:p>
        </w:tc>
        <w:tc>
          <w:tcPr>
            <w:tcW w:w="2038" w:type="dxa"/>
            <w:shd w:val="clear" w:color="auto" w:fill="auto"/>
          </w:tcPr>
          <w:p w:rsidR="00F109DE" w:rsidRPr="00DB46FE" w:rsidRDefault="00F109DE" w:rsidP="00896BD2"/>
        </w:tc>
      </w:tr>
      <w:tr w:rsidR="00F109DE" w:rsidRPr="00DB46FE" w:rsidTr="00E43213">
        <w:tc>
          <w:tcPr>
            <w:tcW w:w="1053" w:type="dxa"/>
            <w:shd w:val="clear" w:color="auto" w:fill="auto"/>
          </w:tcPr>
          <w:p w:rsidR="00F109DE" w:rsidRPr="00DB46FE" w:rsidRDefault="00F109DE" w:rsidP="00896B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01" w:type="dxa"/>
            <w:shd w:val="clear" w:color="auto" w:fill="auto"/>
          </w:tcPr>
          <w:p w:rsidR="00F109DE" w:rsidRDefault="00F109DE" w:rsidP="00E43213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учебно-тренировочной эвакуации, отработка схемы оповещения педагогов, сотрудников и детей при возникновении ЧС, пути и способы эвакуации при пожаре  </w:t>
            </w:r>
          </w:p>
        </w:tc>
        <w:tc>
          <w:tcPr>
            <w:tcW w:w="1598" w:type="dxa"/>
            <w:shd w:val="clear" w:color="auto" w:fill="auto"/>
          </w:tcPr>
          <w:p w:rsidR="00F109DE" w:rsidRDefault="00051908" w:rsidP="00896BD2">
            <w:r>
              <w:t>06.06.2017</w:t>
            </w:r>
          </w:p>
          <w:p w:rsidR="00F109DE" w:rsidRDefault="00051908" w:rsidP="00051908">
            <w:r>
              <w:t>10</w:t>
            </w:r>
            <w:r w:rsidR="00F109DE">
              <w:t>.0</w:t>
            </w:r>
            <w:r>
              <w:t>8</w:t>
            </w:r>
            <w:r w:rsidR="00F109DE">
              <w:t>.201</w:t>
            </w:r>
            <w:r>
              <w:t>7</w:t>
            </w:r>
          </w:p>
        </w:tc>
        <w:tc>
          <w:tcPr>
            <w:tcW w:w="3587" w:type="dxa"/>
            <w:shd w:val="clear" w:color="auto" w:fill="auto"/>
          </w:tcPr>
          <w:p w:rsidR="00F109DE" w:rsidRDefault="00F109DE" w:rsidP="00896BD2">
            <w:pPr>
              <w:jc w:val="center"/>
            </w:pPr>
            <w:r>
              <w:t>Персонал и воспитанники лагеря</w:t>
            </w:r>
            <w:r w:rsidR="00051908">
              <w:t>, площадки</w:t>
            </w:r>
          </w:p>
        </w:tc>
        <w:tc>
          <w:tcPr>
            <w:tcW w:w="2038" w:type="dxa"/>
            <w:shd w:val="clear" w:color="auto" w:fill="auto"/>
          </w:tcPr>
          <w:p w:rsidR="00F109DE" w:rsidRPr="00DB46FE" w:rsidRDefault="00F109DE" w:rsidP="00896BD2"/>
        </w:tc>
      </w:tr>
      <w:tr w:rsidR="008E3FB3" w:rsidRPr="00DB46FE" w:rsidTr="00E43213">
        <w:tc>
          <w:tcPr>
            <w:tcW w:w="1053" w:type="dxa"/>
            <w:shd w:val="clear" w:color="auto" w:fill="auto"/>
          </w:tcPr>
          <w:p w:rsidR="008E3FB3" w:rsidRPr="00DB46FE" w:rsidRDefault="008E3FB3" w:rsidP="00E43213">
            <w:pPr>
              <w:numPr>
                <w:ilvl w:val="0"/>
                <w:numId w:val="1"/>
              </w:numPr>
            </w:pPr>
          </w:p>
        </w:tc>
        <w:tc>
          <w:tcPr>
            <w:tcW w:w="6001" w:type="dxa"/>
            <w:shd w:val="clear" w:color="auto" w:fill="auto"/>
          </w:tcPr>
          <w:p w:rsidR="008E3FB3" w:rsidRDefault="008E3FB3" w:rsidP="00E43213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детьми комплекса мероприятий по санитарно-эпидемиологической безопасности, антитеррористической безопасности, правил технической безопасности инженерных систем в местах организованного отдыха и оздоровления детей и подростков. </w:t>
            </w:r>
          </w:p>
          <w:p w:rsidR="008E3FB3" w:rsidRDefault="008E3FB3" w:rsidP="00E43213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8E3FB3" w:rsidRDefault="008E3FB3" w:rsidP="00896BD2">
            <w:r>
              <w:t>Июнь</w:t>
            </w:r>
          </w:p>
          <w:p w:rsidR="008E3FB3" w:rsidRDefault="008E3FB3" w:rsidP="00896BD2">
            <w:r>
              <w:t>Июль</w:t>
            </w:r>
          </w:p>
          <w:p w:rsidR="008E3FB3" w:rsidRDefault="008E3FB3" w:rsidP="00896BD2">
            <w:r>
              <w:t>август</w:t>
            </w:r>
          </w:p>
        </w:tc>
        <w:tc>
          <w:tcPr>
            <w:tcW w:w="3587" w:type="dxa"/>
            <w:shd w:val="clear" w:color="auto" w:fill="auto"/>
          </w:tcPr>
          <w:p w:rsidR="008E3FB3" w:rsidRDefault="008E3FB3" w:rsidP="00896BD2">
            <w:pPr>
              <w:jc w:val="center"/>
            </w:pPr>
            <w:r>
              <w:t>воспитатели  лагеря и площадки</w:t>
            </w:r>
          </w:p>
        </w:tc>
        <w:tc>
          <w:tcPr>
            <w:tcW w:w="2038" w:type="dxa"/>
            <w:shd w:val="clear" w:color="auto" w:fill="auto"/>
          </w:tcPr>
          <w:p w:rsidR="008E3FB3" w:rsidRPr="00DB46FE" w:rsidRDefault="008E3FB3" w:rsidP="00896BD2"/>
        </w:tc>
      </w:tr>
    </w:tbl>
    <w:p w:rsidR="000F1FCE" w:rsidRDefault="000F1FCE" w:rsidP="000F1FCE">
      <w:pPr>
        <w:rPr>
          <w:sz w:val="28"/>
          <w:szCs w:val="28"/>
        </w:rPr>
      </w:pPr>
    </w:p>
    <w:p w:rsidR="000F1FCE" w:rsidRDefault="000F1FCE" w:rsidP="000F1FCE">
      <w:pPr>
        <w:rPr>
          <w:sz w:val="28"/>
          <w:szCs w:val="28"/>
        </w:rPr>
      </w:pPr>
    </w:p>
    <w:p w:rsidR="000F1FCE" w:rsidRDefault="000F1FCE" w:rsidP="000F1FCE">
      <w:pPr>
        <w:rPr>
          <w:sz w:val="28"/>
          <w:szCs w:val="28"/>
        </w:rPr>
      </w:pPr>
    </w:p>
    <w:p w:rsidR="000F1FCE" w:rsidRDefault="000F1FCE" w:rsidP="000F1FCE">
      <w:pPr>
        <w:rPr>
          <w:sz w:val="28"/>
          <w:szCs w:val="28"/>
        </w:rPr>
      </w:pPr>
    </w:p>
    <w:sectPr w:rsidR="000F1FCE" w:rsidSect="00E43213">
      <w:pgSz w:w="16838" w:h="11906" w:orient="landscape"/>
      <w:pgMar w:top="850" w:right="1529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786" w:rsidRDefault="00FA1786" w:rsidP="000F1FCE">
      <w:r>
        <w:separator/>
      </w:r>
    </w:p>
  </w:endnote>
  <w:endnote w:type="continuationSeparator" w:id="1">
    <w:p w:rsidR="00FA1786" w:rsidRDefault="00FA1786" w:rsidP="000F1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786" w:rsidRDefault="00FA1786" w:rsidP="000F1FCE">
      <w:r>
        <w:separator/>
      </w:r>
    </w:p>
  </w:footnote>
  <w:footnote w:type="continuationSeparator" w:id="1">
    <w:p w:rsidR="00FA1786" w:rsidRDefault="00FA1786" w:rsidP="000F1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04F3"/>
    <w:multiLevelType w:val="hybridMultilevel"/>
    <w:tmpl w:val="0A888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FCE"/>
    <w:rsid w:val="00000A89"/>
    <w:rsid w:val="00001344"/>
    <w:rsid w:val="00002CF5"/>
    <w:rsid w:val="00003545"/>
    <w:rsid w:val="000037DF"/>
    <w:rsid w:val="00003803"/>
    <w:rsid w:val="0000386F"/>
    <w:rsid w:val="00003D95"/>
    <w:rsid w:val="00003FEC"/>
    <w:rsid w:val="0000401D"/>
    <w:rsid w:val="00004106"/>
    <w:rsid w:val="00004B24"/>
    <w:rsid w:val="000056E1"/>
    <w:rsid w:val="00005A56"/>
    <w:rsid w:val="00005C71"/>
    <w:rsid w:val="00005D9E"/>
    <w:rsid w:val="00006259"/>
    <w:rsid w:val="00006C78"/>
    <w:rsid w:val="00007C52"/>
    <w:rsid w:val="00010853"/>
    <w:rsid w:val="00010AE2"/>
    <w:rsid w:val="00010CFE"/>
    <w:rsid w:val="0001255D"/>
    <w:rsid w:val="00013025"/>
    <w:rsid w:val="00013D7D"/>
    <w:rsid w:val="00014212"/>
    <w:rsid w:val="0001446B"/>
    <w:rsid w:val="00014702"/>
    <w:rsid w:val="00014B61"/>
    <w:rsid w:val="00014FC5"/>
    <w:rsid w:val="0001567D"/>
    <w:rsid w:val="00015A43"/>
    <w:rsid w:val="0001605D"/>
    <w:rsid w:val="0001650A"/>
    <w:rsid w:val="0001657A"/>
    <w:rsid w:val="00016876"/>
    <w:rsid w:val="000204BA"/>
    <w:rsid w:val="00020754"/>
    <w:rsid w:val="00020CAE"/>
    <w:rsid w:val="00021364"/>
    <w:rsid w:val="00021B73"/>
    <w:rsid w:val="00022392"/>
    <w:rsid w:val="00022CE3"/>
    <w:rsid w:val="00023414"/>
    <w:rsid w:val="000236EE"/>
    <w:rsid w:val="000237E5"/>
    <w:rsid w:val="0002415D"/>
    <w:rsid w:val="000245A7"/>
    <w:rsid w:val="00024837"/>
    <w:rsid w:val="000253FC"/>
    <w:rsid w:val="00025675"/>
    <w:rsid w:val="0002634B"/>
    <w:rsid w:val="000268AF"/>
    <w:rsid w:val="00026C0E"/>
    <w:rsid w:val="0002721A"/>
    <w:rsid w:val="00027419"/>
    <w:rsid w:val="0002767D"/>
    <w:rsid w:val="00030148"/>
    <w:rsid w:val="000306F3"/>
    <w:rsid w:val="00030DD1"/>
    <w:rsid w:val="00030E65"/>
    <w:rsid w:val="000322B7"/>
    <w:rsid w:val="00032B52"/>
    <w:rsid w:val="00032C6E"/>
    <w:rsid w:val="0003300C"/>
    <w:rsid w:val="00033464"/>
    <w:rsid w:val="00033CE8"/>
    <w:rsid w:val="00034343"/>
    <w:rsid w:val="00034E7E"/>
    <w:rsid w:val="00035036"/>
    <w:rsid w:val="00035D19"/>
    <w:rsid w:val="00035DD4"/>
    <w:rsid w:val="000362C9"/>
    <w:rsid w:val="00036563"/>
    <w:rsid w:val="00036713"/>
    <w:rsid w:val="00036781"/>
    <w:rsid w:val="00036C30"/>
    <w:rsid w:val="00036D2E"/>
    <w:rsid w:val="000401BC"/>
    <w:rsid w:val="00040362"/>
    <w:rsid w:val="0004069C"/>
    <w:rsid w:val="000418C8"/>
    <w:rsid w:val="00042A36"/>
    <w:rsid w:val="00042C07"/>
    <w:rsid w:val="00042C43"/>
    <w:rsid w:val="0004308A"/>
    <w:rsid w:val="00044E58"/>
    <w:rsid w:val="00045984"/>
    <w:rsid w:val="00045D07"/>
    <w:rsid w:val="00046385"/>
    <w:rsid w:val="00046BD6"/>
    <w:rsid w:val="00047855"/>
    <w:rsid w:val="00047AD3"/>
    <w:rsid w:val="00050CA1"/>
    <w:rsid w:val="00051908"/>
    <w:rsid w:val="000521F7"/>
    <w:rsid w:val="0005255E"/>
    <w:rsid w:val="00052EE8"/>
    <w:rsid w:val="00052F57"/>
    <w:rsid w:val="00053469"/>
    <w:rsid w:val="000542E7"/>
    <w:rsid w:val="0005498D"/>
    <w:rsid w:val="00054CFC"/>
    <w:rsid w:val="0005582A"/>
    <w:rsid w:val="00055C83"/>
    <w:rsid w:val="000563BA"/>
    <w:rsid w:val="0005655E"/>
    <w:rsid w:val="00056FB9"/>
    <w:rsid w:val="000574DC"/>
    <w:rsid w:val="000575BB"/>
    <w:rsid w:val="00057992"/>
    <w:rsid w:val="00057D32"/>
    <w:rsid w:val="00057E14"/>
    <w:rsid w:val="00060E6D"/>
    <w:rsid w:val="00061AC1"/>
    <w:rsid w:val="00061B4E"/>
    <w:rsid w:val="00062DBC"/>
    <w:rsid w:val="00062DBD"/>
    <w:rsid w:val="00062F9A"/>
    <w:rsid w:val="00063149"/>
    <w:rsid w:val="000631EF"/>
    <w:rsid w:val="0006506B"/>
    <w:rsid w:val="00065249"/>
    <w:rsid w:val="000659BD"/>
    <w:rsid w:val="00066F26"/>
    <w:rsid w:val="0006703D"/>
    <w:rsid w:val="00067372"/>
    <w:rsid w:val="000679E4"/>
    <w:rsid w:val="00067C1C"/>
    <w:rsid w:val="0007019B"/>
    <w:rsid w:val="000703F7"/>
    <w:rsid w:val="00071B67"/>
    <w:rsid w:val="00071CA8"/>
    <w:rsid w:val="00072F83"/>
    <w:rsid w:val="00073079"/>
    <w:rsid w:val="00073513"/>
    <w:rsid w:val="00073566"/>
    <w:rsid w:val="0007370B"/>
    <w:rsid w:val="000746AA"/>
    <w:rsid w:val="00074763"/>
    <w:rsid w:val="00074C6D"/>
    <w:rsid w:val="0007522F"/>
    <w:rsid w:val="00075809"/>
    <w:rsid w:val="00075EA7"/>
    <w:rsid w:val="000768CA"/>
    <w:rsid w:val="00077D42"/>
    <w:rsid w:val="000809F6"/>
    <w:rsid w:val="00081275"/>
    <w:rsid w:val="000813CD"/>
    <w:rsid w:val="0008141D"/>
    <w:rsid w:val="0008281B"/>
    <w:rsid w:val="00082BFC"/>
    <w:rsid w:val="000832E0"/>
    <w:rsid w:val="00083349"/>
    <w:rsid w:val="0008424E"/>
    <w:rsid w:val="0008427D"/>
    <w:rsid w:val="00085ADE"/>
    <w:rsid w:val="00085CDD"/>
    <w:rsid w:val="0008636D"/>
    <w:rsid w:val="000864BF"/>
    <w:rsid w:val="0008653F"/>
    <w:rsid w:val="00086D1A"/>
    <w:rsid w:val="000872AE"/>
    <w:rsid w:val="00087511"/>
    <w:rsid w:val="00090A2A"/>
    <w:rsid w:val="00091393"/>
    <w:rsid w:val="00091445"/>
    <w:rsid w:val="000935A3"/>
    <w:rsid w:val="0009397A"/>
    <w:rsid w:val="00094699"/>
    <w:rsid w:val="000953C4"/>
    <w:rsid w:val="00095702"/>
    <w:rsid w:val="00095A5E"/>
    <w:rsid w:val="00095BDA"/>
    <w:rsid w:val="00096818"/>
    <w:rsid w:val="00096DED"/>
    <w:rsid w:val="00096F99"/>
    <w:rsid w:val="00097143"/>
    <w:rsid w:val="00097455"/>
    <w:rsid w:val="000A0033"/>
    <w:rsid w:val="000A0460"/>
    <w:rsid w:val="000A0B84"/>
    <w:rsid w:val="000A1201"/>
    <w:rsid w:val="000A258B"/>
    <w:rsid w:val="000A262F"/>
    <w:rsid w:val="000A2812"/>
    <w:rsid w:val="000A2D18"/>
    <w:rsid w:val="000A3C2B"/>
    <w:rsid w:val="000A520D"/>
    <w:rsid w:val="000A5AFF"/>
    <w:rsid w:val="000A60A1"/>
    <w:rsid w:val="000A63B5"/>
    <w:rsid w:val="000A71ED"/>
    <w:rsid w:val="000A788F"/>
    <w:rsid w:val="000A7932"/>
    <w:rsid w:val="000B00F0"/>
    <w:rsid w:val="000B0310"/>
    <w:rsid w:val="000B0E6B"/>
    <w:rsid w:val="000B2159"/>
    <w:rsid w:val="000B2443"/>
    <w:rsid w:val="000B3ADD"/>
    <w:rsid w:val="000B439E"/>
    <w:rsid w:val="000B5169"/>
    <w:rsid w:val="000B5BA6"/>
    <w:rsid w:val="000B63D7"/>
    <w:rsid w:val="000B6BBD"/>
    <w:rsid w:val="000B6C58"/>
    <w:rsid w:val="000B7248"/>
    <w:rsid w:val="000B7577"/>
    <w:rsid w:val="000B78B4"/>
    <w:rsid w:val="000B7FC7"/>
    <w:rsid w:val="000C0140"/>
    <w:rsid w:val="000C0179"/>
    <w:rsid w:val="000C0562"/>
    <w:rsid w:val="000C2389"/>
    <w:rsid w:val="000C2474"/>
    <w:rsid w:val="000C35A0"/>
    <w:rsid w:val="000C3FE4"/>
    <w:rsid w:val="000C4554"/>
    <w:rsid w:val="000C487F"/>
    <w:rsid w:val="000C548C"/>
    <w:rsid w:val="000C5897"/>
    <w:rsid w:val="000C634A"/>
    <w:rsid w:val="000C6860"/>
    <w:rsid w:val="000C69DA"/>
    <w:rsid w:val="000C6B20"/>
    <w:rsid w:val="000C6DA2"/>
    <w:rsid w:val="000C70DF"/>
    <w:rsid w:val="000C70EE"/>
    <w:rsid w:val="000C7112"/>
    <w:rsid w:val="000C7822"/>
    <w:rsid w:val="000C7B38"/>
    <w:rsid w:val="000C7FB2"/>
    <w:rsid w:val="000D014D"/>
    <w:rsid w:val="000D08DA"/>
    <w:rsid w:val="000D0C1E"/>
    <w:rsid w:val="000D0D45"/>
    <w:rsid w:val="000D0F9C"/>
    <w:rsid w:val="000D12C9"/>
    <w:rsid w:val="000D17A4"/>
    <w:rsid w:val="000D1FE0"/>
    <w:rsid w:val="000D20EB"/>
    <w:rsid w:val="000D2499"/>
    <w:rsid w:val="000D2712"/>
    <w:rsid w:val="000D3727"/>
    <w:rsid w:val="000D42B0"/>
    <w:rsid w:val="000D450B"/>
    <w:rsid w:val="000D541C"/>
    <w:rsid w:val="000D5E09"/>
    <w:rsid w:val="000D5E0D"/>
    <w:rsid w:val="000D6D9C"/>
    <w:rsid w:val="000D6DB0"/>
    <w:rsid w:val="000D706D"/>
    <w:rsid w:val="000D717D"/>
    <w:rsid w:val="000E0427"/>
    <w:rsid w:val="000E10C6"/>
    <w:rsid w:val="000E1F42"/>
    <w:rsid w:val="000E207F"/>
    <w:rsid w:val="000E2470"/>
    <w:rsid w:val="000E2C76"/>
    <w:rsid w:val="000E33EF"/>
    <w:rsid w:val="000E344E"/>
    <w:rsid w:val="000E34C3"/>
    <w:rsid w:val="000E3BE3"/>
    <w:rsid w:val="000E459D"/>
    <w:rsid w:val="000E58EE"/>
    <w:rsid w:val="000E5DB1"/>
    <w:rsid w:val="000E6D19"/>
    <w:rsid w:val="000E7257"/>
    <w:rsid w:val="000E738C"/>
    <w:rsid w:val="000F004D"/>
    <w:rsid w:val="000F04E0"/>
    <w:rsid w:val="000F18DA"/>
    <w:rsid w:val="000F1945"/>
    <w:rsid w:val="000F1FCE"/>
    <w:rsid w:val="000F26F0"/>
    <w:rsid w:val="000F2850"/>
    <w:rsid w:val="000F2E53"/>
    <w:rsid w:val="000F2E66"/>
    <w:rsid w:val="000F369C"/>
    <w:rsid w:val="000F414C"/>
    <w:rsid w:val="000F434B"/>
    <w:rsid w:val="000F49B5"/>
    <w:rsid w:val="000F55BB"/>
    <w:rsid w:val="000F6234"/>
    <w:rsid w:val="000F6262"/>
    <w:rsid w:val="000F6D2C"/>
    <w:rsid w:val="00100198"/>
    <w:rsid w:val="00100963"/>
    <w:rsid w:val="001015D4"/>
    <w:rsid w:val="00101610"/>
    <w:rsid w:val="00102061"/>
    <w:rsid w:val="00102289"/>
    <w:rsid w:val="00102593"/>
    <w:rsid w:val="001027F7"/>
    <w:rsid w:val="00102826"/>
    <w:rsid w:val="00103B13"/>
    <w:rsid w:val="00103C52"/>
    <w:rsid w:val="00104683"/>
    <w:rsid w:val="00105A87"/>
    <w:rsid w:val="00105AE4"/>
    <w:rsid w:val="00106C5C"/>
    <w:rsid w:val="00106D47"/>
    <w:rsid w:val="00107273"/>
    <w:rsid w:val="001076A7"/>
    <w:rsid w:val="00107A6C"/>
    <w:rsid w:val="00107BC6"/>
    <w:rsid w:val="0011043E"/>
    <w:rsid w:val="00110A28"/>
    <w:rsid w:val="00111252"/>
    <w:rsid w:val="00111AE0"/>
    <w:rsid w:val="00111DA8"/>
    <w:rsid w:val="001134F5"/>
    <w:rsid w:val="001137F1"/>
    <w:rsid w:val="00114C8E"/>
    <w:rsid w:val="00114E80"/>
    <w:rsid w:val="001150EA"/>
    <w:rsid w:val="00115660"/>
    <w:rsid w:val="00115B8D"/>
    <w:rsid w:val="00116D4B"/>
    <w:rsid w:val="00116E76"/>
    <w:rsid w:val="00116F28"/>
    <w:rsid w:val="001179D5"/>
    <w:rsid w:val="001204BD"/>
    <w:rsid w:val="0012185F"/>
    <w:rsid w:val="00121DC6"/>
    <w:rsid w:val="00122464"/>
    <w:rsid w:val="0012308A"/>
    <w:rsid w:val="00123772"/>
    <w:rsid w:val="00123946"/>
    <w:rsid w:val="00124367"/>
    <w:rsid w:val="00124B83"/>
    <w:rsid w:val="00124CDC"/>
    <w:rsid w:val="001258E6"/>
    <w:rsid w:val="00125D32"/>
    <w:rsid w:val="0012637C"/>
    <w:rsid w:val="0012654E"/>
    <w:rsid w:val="00126A20"/>
    <w:rsid w:val="001274E4"/>
    <w:rsid w:val="00130C6D"/>
    <w:rsid w:val="00131434"/>
    <w:rsid w:val="00131883"/>
    <w:rsid w:val="001318EC"/>
    <w:rsid w:val="00131D36"/>
    <w:rsid w:val="00132F81"/>
    <w:rsid w:val="0013360C"/>
    <w:rsid w:val="0013363D"/>
    <w:rsid w:val="001337C6"/>
    <w:rsid w:val="00134518"/>
    <w:rsid w:val="00134870"/>
    <w:rsid w:val="001348E8"/>
    <w:rsid w:val="00134BC2"/>
    <w:rsid w:val="00134E0B"/>
    <w:rsid w:val="00134FDB"/>
    <w:rsid w:val="00135328"/>
    <w:rsid w:val="00136F13"/>
    <w:rsid w:val="00137600"/>
    <w:rsid w:val="00137E8E"/>
    <w:rsid w:val="0014063E"/>
    <w:rsid w:val="00140A45"/>
    <w:rsid w:val="0014130A"/>
    <w:rsid w:val="00141DE0"/>
    <w:rsid w:val="00141F9C"/>
    <w:rsid w:val="001425EB"/>
    <w:rsid w:val="0014280D"/>
    <w:rsid w:val="00142864"/>
    <w:rsid w:val="00142DA3"/>
    <w:rsid w:val="00143791"/>
    <w:rsid w:val="00143F7E"/>
    <w:rsid w:val="0014534F"/>
    <w:rsid w:val="001458F2"/>
    <w:rsid w:val="001465F1"/>
    <w:rsid w:val="00146CD0"/>
    <w:rsid w:val="00147113"/>
    <w:rsid w:val="0014754F"/>
    <w:rsid w:val="00147B34"/>
    <w:rsid w:val="001503A8"/>
    <w:rsid w:val="001504D9"/>
    <w:rsid w:val="00151199"/>
    <w:rsid w:val="00151675"/>
    <w:rsid w:val="001524ED"/>
    <w:rsid w:val="00152B1F"/>
    <w:rsid w:val="00153573"/>
    <w:rsid w:val="00153956"/>
    <w:rsid w:val="00153994"/>
    <w:rsid w:val="001541E5"/>
    <w:rsid w:val="00155480"/>
    <w:rsid w:val="00155A19"/>
    <w:rsid w:val="00156C9B"/>
    <w:rsid w:val="00157154"/>
    <w:rsid w:val="00157997"/>
    <w:rsid w:val="00157CDB"/>
    <w:rsid w:val="0016006B"/>
    <w:rsid w:val="00160111"/>
    <w:rsid w:val="00160461"/>
    <w:rsid w:val="00160677"/>
    <w:rsid w:val="0016154C"/>
    <w:rsid w:val="001618CD"/>
    <w:rsid w:val="001629C0"/>
    <w:rsid w:val="001637E1"/>
    <w:rsid w:val="0016506A"/>
    <w:rsid w:val="001667B4"/>
    <w:rsid w:val="00166E3F"/>
    <w:rsid w:val="00167D2F"/>
    <w:rsid w:val="00170014"/>
    <w:rsid w:val="001703F3"/>
    <w:rsid w:val="00171250"/>
    <w:rsid w:val="00171529"/>
    <w:rsid w:val="00171D3B"/>
    <w:rsid w:val="00171EBC"/>
    <w:rsid w:val="00172B64"/>
    <w:rsid w:val="00172F66"/>
    <w:rsid w:val="00173172"/>
    <w:rsid w:val="00173341"/>
    <w:rsid w:val="00174832"/>
    <w:rsid w:val="00174876"/>
    <w:rsid w:val="00175101"/>
    <w:rsid w:val="0017524F"/>
    <w:rsid w:val="001753CD"/>
    <w:rsid w:val="00176BB9"/>
    <w:rsid w:val="00176F2A"/>
    <w:rsid w:val="001778B9"/>
    <w:rsid w:val="00177E2D"/>
    <w:rsid w:val="00180EE4"/>
    <w:rsid w:val="001810C0"/>
    <w:rsid w:val="00181582"/>
    <w:rsid w:val="00181708"/>
    <w:rsid w:val="00181734"/>
    <w:rsid w:val="00182395"/>
    <w:rsid w:val="0018275D"/>
    <w:rsid w:val="00182979"/>
    <w:rsid w:val="0018323E"/>
    <w:rsid w:val="0018455A"/>
    <w:rsid w:val="001848C3"/>
    <w:rsid w:val="00184F82"/>
    <w:rsid w:val="001851AD"/>
    <w:rsid w:val="00185B74"/>
    <w:rsid w:val="00186240"/>
    <w:rsid w:val="001866CE"/>
    <w:rsid w:val="001868D4"/>
    <w:rsid w:val="00186DC3"/>
    <w:rsid w:val="00187364"/>
    <w:rsid w:val="00190E09"/>
    <w:rsid w:val="001915C8"/>
    <w:rsid w:val="00191A88"/>
    <w:rsid w:val="00191B34"/>
    <w:rsid w:val="00192B00"/>
    <w:rsid w:val="00193786"/>
    <w:rsid w:val="00193AA9"/>
    <w:rsid w:val="001949D8"/>
    <w:rsid w:val="00194F19"/>
    <w:rsid w:val="001952EA"/>
    <w:rsid w:val="00195337"/>
    <w:rsid w:val="0019558C"/>
    <w:rsid w:val="00195E8C"/>
    <w:rsid w:val="0019635B"/>
    <w:rsid w:val="00197296"/>
    <w:rsid w:val="00197B8B"/>
    <w:rsid w:val="00197C1F"/>
    <w:rsid w:val="001A02C0"/>
    <w:rsid w:val="001A0CCA"/>
    <w:rsid w:val="001A3326"/>
    <w:rsid w:val="001A3625"/>
    <w:rsid w:val="001A3B3B"/>
    <w:rsid w:val="001A4668"/>
    <w:rsid w:val="001A47EF"/>
    <w:rsid w:val="001A4E33"/>
    <w:rsid w:val="001A5149"/>
    <w:rsid w:val="001A5ECB"/>
    <w:rsid w:val="001A5EE4"/>
    <w:rsid w:val="001A6F66"/>
    <w:rsid w:val="001A771D"/>
    <w:rsid w:val="001A79A8"/>
    <w:rsid w:val="001B0513"/>
    <w:rsid w:val="001B0D85"/>
    <w:rsid w:val="001B0DD3"/>
    <w:rsid w:val="001B17C3"/>
    <w:rsid w:val="001B1C2A"/>
    <w:rsid w:val="001B1F0A"/>
    <w:rsid w:val="001B1F46"/>
    <w:rsid w:val="001B228A"/>
    <w:rsid w:val="001B27D5"/>
    <w:rsid w:val="001B3086"/>
    <w:rsid w:val="001B3334"/>
    <w:rsid w:val="001B3545"/>
    <w:rsid w:val="001B36F2"/>
    <w:rsid w:val="001B3851"/>
    <w:rsid w:val="001B3C42"/>
    <w:rsid w:val="001B45C4"/>
    <w:rsid w:val="001B4848"/>
    <w:rsid w:val="001B4B10"/>
    <w:rsid w:val="001B5077"/>
    <w:rsid w:val="001B56BC"/>
    <w:rsid w:val="001B56D4"/>
    <w:rsid w:val="001B5D79"/>
    <w:rsid w:val="001B5DC2"/>
    <w:rsid w:val="001B60FA"/>
    <w:rsid w:val="001B7073"/>
    <w:rsid w:val="001B7173"/>
    <w:rsid w:val="001B72DA"/>
    <w:rsid w:val="001B72FE"/>
    <w:rsid w:val="001B7D7D"/>
    <w:rsid w:val="001C0A18"/>
    <w:rsid w:val="001C0D84"/>
    <w:rsid w:val="001C114C"/>
    <w:rsid w:val="001C16F3"/>
    <w:rsid w:val="001C187E"/>
    <w:rsid w:val="001C2B85"/>
    <w:rsid w:val="001C2CF5"/>
    <w:rsid w:val="001C3B83"/>
    <w:rsid w:val="001C435C"/>
    <w:rsid w:val="001C4D48"/>
    <w:rsid w:val="001C4F1F"/>
    <w:rsid w:val="001C513C"/>
    <w:rsid w:val="001C55AF"/>
    <w:rsid w:val="001C5A85"/>
    <w:rsid w:val="001C5A8C"/>
    <w:rsid w:val="001C793F"/>
    <w:rsid w:val="001D0426"/>
    <w:rsid w:val="001D0570"/>
    <w:rsid w:val="001D108C"/>
    <w:rsid w:val="001D1210"/>
    <w:rsid w:val="001D1678"/>
    <w:rsid w:val="001D1754"/>
    <w:rsid w:val="001D3630"/>
    <w:rsid w:val="001D4225"/>
    <w:rsid w:val="001D5A83"/>
    <w:rsid w:val="001D6805"/>
    <w:rsid w:val="001D6AB6"/>
    <w:rsid w:val="001D7253"/>
    <w:rsid w:val="001D72EC"/>
    <w:rsid w:val="001D72F6"/>
    <w:rsid w:val="001D7676"/>
    <w:rsid w:val="001D7FEE"/>
    <w:rsid w:val="001E0A42"/>
    <w:rsid w:val="001E1479"/>
    <w:rsid w:val="001E163A"/>
    <w:rsid w:val="001E23BB"/>
    <w:rsid w:val="001E285B"/>
    <w:rsid w:val="001E3318"/>
    <w:rsid w:val="001E36DC"/>
    <w:rsid w:val="001E3826"/>
    <w:rsid w:val="001E4455"/>
    <w:rsid w:val="001E4B11"/>
    <w:rsid w:val="001E53D2"/>
    <w:rsid w:val="001E5F3A"/>
    <w:rsid w:val="001E65FF"/>
    <w:rsid w:val="001E6A77"/>
    <w:rsid w:val="001E6ADA"/>
    <w:rsid w:val="001E7416"/>
    <w:rsid w:val="001E7877"/>
    <w:rsid w:val="001E7FFD"/>
    <w:rsid w:val="001F05C4"/>
    <w:rsid w:val="001F095D"/>
    <w:rsid w:val="001F17C6"/>
    <w:rsid w:val="001F1965"/>
    <w:rsid w:val="001F1CEE"/>
    <w:rsid w:val="001F1E9C"/>
    <w:rsid w:val="001F1EFB"/>
    <w:rsid w:val="001F1FD6"/>
    <w:rsid w:val="001F26FA"/>
    <w:rsid w:val="001F2CA9"/>
    <w:rsid w:val="001F36F5"/>
    <w:rsid w:val="001F3ADE"/>
    <w:rsid w:val="001F412B"/>
    <w:rsid w:val="001F4F66"/>
    <w:rsid w:val="001F557C"/>
    <w:rsid w:val="001F5A48"/>
    <w:rsid w:val="001F6C8E"/>
    <w:rsid w:val="0020025D"/>
    <w:rsid w:val="002007DF"/>
    <w:rsid w:val="00200A76"/>
    <w:rsid w:val="002015A2"/>
    <w:rsid w:val="00201D59"/>
    <w:rsid w:val="002022EA"/>
    <w:rsid w:val="002023E4"/>
    <w:rsid w:val="00202563"/>
    <w:rsid w:val="00202BD5"/>
    <w:rsid w:val="00203538"/>
    <w:rsid w:val="002036C8"/>
    <w:rsid w:val="00203C45"/>
    <w:rsid w:val="00203EDB"/>
    <w:rsid w:val="00203FE6"/>
    <w:rsid w:val="00204084"/>
    <w:rsid w:val="00204644"/>
    <w:rsid w:val="00204F68"/>
    <w:rsid w:val="002058D6"/>
    <w:rsid w:val="002063C6"/>
    <w:rsid w:val="00206FB1"/>
    <w:rsid w:val="002116F7"/>
    <w:rsid w:val="00211724"/>
    <w:rsid w:val="00212BCA"/>
    <w:rsid w:val="00213014"/>
    <w:rsid w:val="00213174"/>
    <w:rsid w:val="0021372C"/>
    <w:rsid w:val="00213CC4"/>
    <w:rsid w:val="00213EBF"/>
    <w:rsid w:val="00214404"/>
    <w:rsid w:val="00214421"/>
    <w:rsid w:val="00214518"/>
    <w:rsid w:val="002145D2"/>
    <w:rsid w:val="0021528B"/>
    <w:rsid w:val="00215565"/>
    <w:rsid w:val="0021599F"/>
    <w:rsid w:val="00215EB8"/>
    <w:rsid w:val="00217987"/>
    <w:rsid w:val="00217AD4"/>
    <w:rsid w:val="00220886"/>
    <w:rsid w:val="00220CD1"/>
    <w:rsid w:val="00220EAF"/>
    <w:rsid w:val="002210CD"/>
    <w:rsid w:val="0022120D"/>
    <w:rsid w:val="002214EC"/>
    <w:rsid w:val="00221F03"/>
    <w:rsid w:val="0022251D"/>
    <w:rsid w:val="00222878"/>
    <w:rsid w:val="00222C29"/>
    <w:rsid w:val="00223206"/>
    <w:rsid w:val="00223CAC"/>
    <w:rsid w:val="0022435D"/>
    <w:rsid w:val="002248EA"/>
    <w:rsid w:val="00224D38"/>
    <w:rsid w:val="00224E57"/>
    <w:rsid w:val="00225854"/>
    <w:rsid w:val="00225BD4"/>
    <w:rsid w:val="00227FA8"/>
    <w:rsid w:val="0023092C"/>
    <w:rsid w:val="00231697"/>
    <w:rsid w:val="0023197A"/>
    <w:rsid w:val="00231C7B"/>
    <w:rsid w:val="00231E7D"/>
    <w:rsid w:val="002328C5"/>
    <w:rsid w:val="00233465"/>
    <w:rsid w:val="002337A0"/>
    <w:rsid w:val="002337C3"/>
    <w:rsid w:val="00234962"/>
    <w:rsid w:val="00234ABE"/>
    <w:rsid w:val="0023507E"/>
    <w:rsid w:val="00235A75"/>
    <w:rsid w:val="002365B6"/>
    <w:rsid w:val="00236868"/>
    <w:rsid w:val="0024002D"/>
    <w:rsid w:val="0024077F"/>
    <w:rsid w:val="00240B90"/>
    <w:rsid w:val="00240D31"/>
    <w:rsid w:val="00241625"/>
    <w:rsid w:val="002417DE"/>
    <w:rsid w:val="00241F33"/>
    <w:rsid w:val="00242164"/>
    <w:rsid w:val="00242DAD"/>
    <w:rsid w:val="00243C5F"/>
    <w:rsid w:val="00243DAD"/>
    <w:rsid w:val="00243F88"/>
    <w:rsid w:val="00244CE3"/>
    <w:rsid w:val="00244FFD"/>
    <w:rsid w:val="002458B5"/>
    <w:rsid w:val="002466D7"/>
    <w:rsid w:val="00246DEF"/>
    <w:rsid w:val="00246E8E"/>
    <w:rsid w:val="00246ED1"/>
    <w:rsid w:val="002475C3"/>
    <w:rsid w:val="0024780D"/>
    <w:rsid w:val="002478CE"/>
    <w:rsid w:val="00247996"/>
    <w:rsid w:val="00247EA2"/>
    <w:rsid w:val="00250149"/>
    <w:rsid w:val="00250D85"/>
    <w:rsid w:val="00252646"/>
    <w:rsid w:val="002539C6"/>
    <w:rsid w:val="00253CC1"/>
    <w:rsid w:val="00253F55"/>
    <w:rsid w:val="002540E2"/>
    <w:rsid w:val="0025488D"/>
    <w:rsid w:val="00255988"/>
    <w:rsid w:val="00255BDA"/>
    <w:rsid w:val="00256E62"/>
    <w:rsid w:val="00257423"/>
    <w:rsid w:val="002577D5"/>
    <w:rsid w:val="002579AD"/>
    <w:rsid w:val="002579DB"/>
    <w:rsid w:val="00257A49"/>
    <w:rsid w:val="002600CF"/>
    <w:rsid w:val="0026027B"/>
    <w:rsid w:val="00261467"/>
    <w:rsid w:val="002620CA"/>
    <w:rsid w:val="00262306"/>
    <w:rsid w:val="00262B30"/>
    <w:rsid w:val="00262FDD"/>
    <w:rsid w:val="00263170"/>
    <w:rsid w:val="00263AA7"/>
    <w:rsid w:val="00263F2A"/>
    <w:rsid w:val="00263FB3"/>
    <w:rsid w:val="00264C94"/>
    <w:rsid w:val="002659BD"/>
    <w:rsid w:val="00265B05"/>
    <w:rsid w:val="00265C0D"/>
    <w:rsid w:val="00266955"/>
    <w:rsid w:val="002675C6"/>
    <w:rsid w:val="002700B9"/>
    <w:rsid w:val="00270A86"/>
    <w:rsid w:val="00271170"/>
    <w:rsid w:val="00271402"/>
    <w:rsid w:val="002719F2"/>
    <w:rsid w:val="00271E09"/>
    <w:rsid w:val="00272E49"/>
    <w:rsid w:val="00274ABC"/>
    <w:rsid w:val="00275CCF"/>
    <w:rsid w:val="0027604F"/>
    <w:rsid w:val="0027633A"/>
    <w:rsid w:val="002763E5"/>
    <w:rsid w:val="00276A3C"/>
    <w:rsid w:val="00276D12"/>
    <w:rsid w:val="00277060"/>
    <w:rsid w:val="002771EB"/>
    <w:rsid w:val="002774C8"/>
    <w:rsid w:val="00277DE7"/>
    <w:rsid w:val="00277FA0"/>
    <w:rsid w:val="002809C3"/>
    <w:rsid w:val="00281BDD"/>
    <w:rsid w:val="00281D1A"/>
    <w:rsid w:val="0028205E"/>
    <w:rsid w:val="002839D0"/>
    <w:rsid w:val="00284A46"/>
    <w:rsid w:val="00284B59"/>
    <w:rsid w:val="002857E6"/>
    <w:rsid w:val="00285D1C"/>
    <w:rsid w:val="00285EAF"/>
    <w:rsid w:val="00285EC0"/>
    <w:rsid w:val="00286C98"/>
    <w:rsid w:val="002872CF"/>
    <w:rsid w:val="00290F69"/>
    <w:rsid w:val="00291A3D"/>
    <w:rsid w:val="00291C90"/>
    <w:rsid w:val="00292E2A"/>
    <w:rsid w:val="00292FA9"/>
    <w:rsid w:val="00293C26"/>
    <w:rsid w:val="00293DFB"/>
    <w:rsid w:val="00294828"/>
    <w:rsid w:val="002953B5"/>
    <w:rsid w:val="00296107"/>
    <w:rsid w:val="0029666A"/>
    <w:rsid w:val="00296A1D"/>
    <w:rsid w:val="00296D9A"/>
    <w:rsid w:val="00297156"/>
    <w:rsid w:val="00297FA3"/>
    <w:rsid w:val="002A0149"/>
    <w:rsid w:val="002A055A"/>
    <w:rsid w:val="002A08DA"/>
    <w:rsid w:val="002A1385"/>
    <w:rsid w:val="002A1FF2"/>
    <w:rsid w:val="002A2A99"/>
    <w:rsid w:val="002A494B"/>
    <w:rsid w:val="002A6694"/>
    <w:rsid w:val="002A6A05"/>
    <w:rsid w:val="002A743E"/>
    <w:rsid w:val="002B013E"/>
    <w:rsid w:val="002B0E25"/>
    <w:rsid w:val="002B0EE7"/>
    <w:rsid w:val="002B1156"/>
    <w:rsid w:val="002B1724"/>
    <w:rsid w:val="002B2293"/>
    <w:rsid w:val="002B25C4"/>
    <w:rsid w:val="002B2657"/>
    <w:rsid w:val="002B2879"/>
    <w:rsid w:val="002B2C9A"/>
    <w:rsid w:val="002B311D"/>
    <w:rsid w:val="002B335A"/>
    <w:rsid w:val="002B4858"/>
    <w:rsid w:val="002B4FEE"/>
    <w:rsid w:val="002B55BC"/>
    <w:rsid w:val="002B57CF"/>
    <w:rsid w:val="002B6A2A"/>
    <w:rsid w:val="002B6FF2"/>
    <w:rsid w:val="002C0185"/>
    <w:rsid w:val="002C06D3"/>
    <w:rsid w:val="002C09AA"/>
    <w:rsid w:val="002C1C1D"/>
    <w:rsid w:val="002C1FA0"/>
    <w:rsid w:val="002C321C"/>
    <w:rsid w:val="002C377A"/>
    <w:rsid w:val="002C3901"/>
    <w:rsid w:val="002C49EA"/>
    <w:rsid w:val="002C65EA"/>
    <w:rsid w:val="002C788C"/>
    <w:rsid w:val="002C7B5A"/>
    <w:rsid w:val="002C7F33"/>
    <w:rsid w:val="002D006D"/>
    <w:rsid w:val="002D03B8"/>
    <w:rsid w:val="002D07C2"/>
    <w:rsid w:val="002D1062"/>
    <w:rsid w:val="002D179D"/>
    <w:rsid w:val="002D19C9"/>
    <w:rsid w:val="002D1CAC"/>
    <w:rsid w:val="002D2327"/>
    <w:rsid w:val="002D23E8"/>
    <w:rsid w:val="002D2FDE"/>
    <w:rsid w:val="002D3A0F"/>
    <w:rsid w:val="002D47A1"/>
    <w:rsid w:val="002D47AD"/>
    <w:rsid w:val="002D4FC1"/>
    <w:rsid w:val="002D513A"/>
    <w:rsid w:val="002D520A"/>
    <w:rsid w:val="002D5366"/>
    <w:rsid w:val="002D6873"/>
    <w:rsid w:val="002D75EA"/>
    <w:rsid w:val="002E2B00"/>
    <w:rsid w:val="002E2DD5"/>
    <w:rsid w:val="002E34C7"/>
    <w:rsid w:val="002E3A82"/>
    <w:rsid w:val="002E47DF"/>
    <w:rsid w:val="002E4BEE"/>
    <w:rsid w:val="002E55B7"/>
    <w:rsid w:val="002E5E31"/>
    <w:rsid w:val="002E6B1F"/>
    <w:rsid w:val="002E72CF"/>
    <w:rsid w:val="002E78F2"/>
    <w:rsid w:val="002E79F7"/>
    <w:rsid w:val="002F00C4"/>
    <w:rsid w:val="002F01C9"/>
    <w:rsid w:val="002F03AF"/>
    <w:rsid w:val="002F0525"/>
    <w:rsid w:val="002F0CA3"/>
    <w:rsid w:val="002F0CE8"/>
    <w:rsid w:val="002F0D43"/>
    <w:rsid w:val="002F16FE"/>
    <w:rsid w:val="002F24D9"/>
    <w:rsid w:val="002F2CBD"/>
    <w:rsid w:val="002F3344"/>
    <w:rsid w:val="002F3F2C"/>
    <w:rsid w:val="002F4010"/>
    <w:rsid w:val="002F420F"/>
    <w:rsid w:val="002F4371"/>
    <w:rsid w:val="002F56C9"/>
    <w:rsid w:val="002F59F4"/>
    <w:rsid w:val="002F5AFC"/>
    <w:rsid w:val="002F6A8B"/>
    <w:rsid w:val="002F6BFC"/>
    <w:rsid w:val="002F72AD"/>
    <w:rsid w:val="002F7478"/>
    <w:rsid w:val="002F7669"/>
    <w:rsid w:val="002F7F47"/>
    <w:rsid w:val="00300249"/>
    <w:rsid w:val="0030028B"/>
    <w:rsid w:val="00301E34"/>
    <w:rsid w:val="00301E75"/>
    <w:rsid w:val="00302E8E"/>
    <w:rsid w:val="0030339D"/>
    <w:rsid w:val="00303D13"/>
    <w:rsid w:val="00305073"/>
    <w:rsid w:val="0030552B"/>
    <w:rsid w:val="00305857"/>
    <w:rsid w:val="00305995"/>
    <w:rsid w:val="00305F74"/>
    <w:rsid w:val="00306062"/>
    <w:rsid w:val="003062A2"/>
    <w:rsid w:val="003066E9"/>
    <w:rsid w:val="00306EBE"/>
    <w:rsid w:val="003070B7"/>
    <w:rsid w:val="0030716B"/>
    <w:rsid w:val="0030731B"/>
    <w:rsid w:val="00307490"/>
    <w:rsid w:val="00307A54"/>
    <w:rsid w:val="00307B75"/>
    <w:rsid w:val="00310281"/>
    <w:rsid w:val="003108A6"/>
    <w:rsid w:val="003114A7"/>
    <w:rsid w:val="00311D19"/>
    <w:rsid w:val="003121AC"/>
    <w:rsid w:val="00312A4E"/>
    <w:rsid w:val="00312AEF"/>
    <w:rsid w:val="003131FD"/>
    <w:rsid w:val="003135BE"/>
    <w:rsid w:val="00313EE7"/>
    <w:rsid w:val="00316AE9"/>
    <w:rsid w:val="00316DA5"/>
    <w:rsid w:val="00316FA6"/>
    <w:rsid w:val="00316FD6"/>
    <w:rsid w:val="003175E0"/>
    <w:rsid w:val="003178C3"/>
    <w:rsid w:val="00317A04"/>
    <w:rsid w:val="00317E1B"/>
    <w:rsid w:val="00317F34"/>
    <w:rsid w:val="003201D2"/>
    <w:rsid w:val="003203AB"/>
    <w:rsid w:val="00320AEE"/>
    <w:rsid w:val="00320EC9"/>
    <w:rsid w:val="00320F0C"/>
    <w:rsid w:val="0032147E"/>
    <w:rsid w:val="00321A66"/>
    <w:rsid w:val="00321D0B"/>
    <w:rsid w:val="00321D60"/>
    <w:rsid w:val="003232E6"/>
    <w:rsid w:val="003235FF"/>
    <w:rsid w:val="00324E5B"/>
    <w:rsid w:val="003254FD"/>
    <w:rsid w:val="003259F0"/>
    <w:rsid w:val="00325DA5"/>
    <w:rsid w:val="00326594"/>
    <w:rsid w:val="00326C43"/>
    <w:rsid w:val="00327938"/>
    <w:rsid w:val="00327D40"/>
    <w:rsid w:val="0033098D"/>
    <w:rsid w:val="003309C1"/>
    <w:rsid w:val="00330B26"/>
    <w:rsid w:val="00331A77"/>
    <w:rsid w:val="00331E18"/>
    <w:rsid w:val="003320CA"/>
    <w:rsid w:val="003321B3"/>
    <w:rsid w:val="003327CD"/>
    <w:rsid w:val="00332AD2"/>
    <w:rsid w:val="00332D9A"/>
    <w:rsid w:val="00333033"/>
    <w:rsid w:val="003333EE"/>
    <w:rsid w:val="00333A85"/>
    <w:rsid w:val="00333CC3"/>
    <w:rsid w:val="0033408E"/>
    <w:rsid w:val="003346EF"/>
    <w:rsid w:val="003348D4"/>
    <w:rsid w:val="0033492C"/>
    <w:rsid w:val="00335432"/>
    <w:rsid w:val="0033570F"/>
    <w:rsid w:val="003358D0"/>
    <w:rsid w:val="00336266"/>
    <w:rsid w:val="00336716"/>
    <w:rsid w:val="00336DF0"/>
    <w:rsid w:val="0033773A"/>
    <w:rsid w:val="0034054E"/>
    <w:rsid w:val="00341583"/>
    <w:rsid w:val="00342C44"/>
    <w:rsid w:val="00342E5C"/>
    <w:rsid w:val="00343195"/>
    <w:rsid w:val="00343803"/>
    <w:rsid w:val="00343919"/>
    <w:rsid w:val="003440BD"/>
    <w:rsid w:val="00345318"/>
    <w:rsid w:val="0034541C"/>
    <w:rsid w:val="00345A31"/>
    <w:rsid w:val="003472F8"/>
    <w:rsid w:val="0034751F"/>
    <w:rsid w:val="003478A4"/>
    <w:rsid w:val="0034790F"/>
    <w:rsid w:val="00350BFB"/>
    <w:rsid w:val="00350CAB"/>
    <w:rsid w:val="0035120A"/>
    <w:rsid w:val="00351D77"/>
    <w:rsid w:val="00351E79"/>
    <w:rsid w:val="00352FD0"/>
    <w:rsid w:val="0035352A"/>
    <w:rsid w:val="00353658"/>
    <w:rsid w:val="00354A20"/>
    <w:rsid w:val="003559C8"/>
    <w:rsid w:val="00355FA3"/>
    <w:rsid w:val="00356639"/>
    <w:rsid w:val="00356784"/>
    <w:rsid w:val="00356927"/>
    <w:rsid w:val="003572EC"/>
    <w:rsid w:val="00357CFB"/>
    <w:rsid w:val="00357ED2"/>
    <w:rsid w:val="00357F74"/>
    <w:rsid w:val="00360BDE"/>
    <w:rsid w:val="003619EF"/>
    <w:rsid w:val="00361EE6"/>
    <w:rsid w:val="0036222B"/>
    <w:rsid w:val="00363BDB"/>
    <w:rsid w:val="003660E7"/>
    <w:rsid w:val="00366F4D"/>
    <w:rsid w:val="0036759C"/>
    <w:rsid w:val="00370D72"/>
    <w:rsid w:val="0037142D"/>
    <w:rsid w:val="00371592"/>
    <w:rsid w:val="00371EEA"/>
    <w:rsid w:val="00372910"/>
    <w:rsid w:val="00372D4F"/>
    <w:rsid w:val="003730BC"/>
    <w:rsid w:val="0037348D"/>
    <w:rsid w:val="00374503"/>
    <w:rsid w:val="00374899"/>
    <w:rsid w:val="00374976"/>
    <w:rsid w:val="00374AD0"/>
    <w:rsid w:val="00374F28"/>
    <w:rsid w:val="003750CE"/>
    <w:rsid w:val="0037531C"/>
    <w:rsid w:val="003755A9"/>
    <w:rsid w:val="003760A6"/>
    <w:rsid w:val="003760AA"/>
    <w:rsid w:val="0037691E"/>
    <w:rsid w:val="00376C69"/>
    <w:rsid w:val="00377C25"/>
    <w:rsid w:val="00380E0F"/>
    <w:rsid w:val="00381813"/>
    <w:rsid w:val="003818C0"/>
    <w:rsid w:val="0038320C"/>
    <w:rsid w:val="003834A6"/>
    <w:rsid w:val="00384723"/>
    <w:rsid w:val="003850C2"/>
    <w:rsid w:val="00385346"/>
    <w:rsid w:val="00385A1F"/>
    <w:rsid w:val="00386439"/>
    <w:rsid w:val="00386814"/>
    <w:rsid w:val="00386BB6"/>
    <w:rsid w:val="00386DB4"/>
    <w:rsid w:val="003870FE"/>
    <w:rsid w:val="00387406"/>
    <w:rsid w:val="00387A5B"/>
    <w:rsid w:val="00390343"/>
    <w:rsid w:val="0039099F"/>
    <w:rsid w:val="003916CD"/>
    <w:rsid w:val="00391D05"/>
    <w:rsid w:val="00391F24"/>
    <w:rsid w:val="00391F5D"/>
    <w:rsid w:val="003922BD"/>
    <w:rsid w:val="00392535"/>
    <w:rsid w:val="00392B02"/>
    <w:rsid w:val="003937B9"/>
    <w:rsid w:val="00393A78"/>
    <w:rsid w:val="00393CD3"/>
    <w:rsid w:val="00394122"/>
    <w:rsid w:val="00395375"/>
    <w:rsid w:val="00396421"/>
    <w:rsid w:val="00396792"/>
    <w:rsid w:val="00396A09"/>
    <w:rsid w:val="00396D18"/>
    <w:rsid w:val="00396D4B"/>
    <w:rsid w:val="00397EED"/>
    <w:rsid w:val="003A043A"/>
    <w:rsid w:val="003A0C3F"/>
    <w:rsid w:val="003A1E3E"/>
    <w:rsid w:val="003A1FE3"/>
    <w:rsid w:val="003A2211"/>
    <w:rsid w:val="003A2582"/>
    <w:rsid w:val="003A25BD"/>
    <w:rsid w:val="003A25F3"/>
    <w:rsid w:val="003A2826"/>
    <w:rsid w:val="003A29D2"/>
    <w:rsid w:val="003A2BF6"/>
    <w:rsid w:val="003A2EFE"/>
    <w:rsid w:val="003A310A"/>
    <w:rsid w:val="003A362C"/>
    <w:rsid w:val="003A4211"/>
    <w:rsid w:val="003A5BB5"/>
    <w:rsid w:val="003A5E04"/>
    <w:rsid w:val="003A5F2F"/>
    <w:rsid w:val="003A6298"/>
    <w:rsid w:val="003A6878"/>
    <w:rsid w:val="003A6B8D"/>
    <w:rsid w:val="003A7081"/>
    <w:rsid w:val="003A7E5B"/>
    <w:rsid w:val="003A7ECA"/>
    <w:rsid w:val="003B0DD6"/>
    <w:rsid w:val="003B0F86"/>
    <w:rsid w:val="003B1AE0"/>
    <w:rsid w:val="003B1C7A"/>
    <w:rsid w:val="003B1DC4"/>
    <w:rsid w:val="003B1E40"/>
    <w:rsid w:val="003B2396"/>
    <w:rsid w:val="003B25ED"/>
    <w:rsid w:val="003B26F6"/>
    <w:rsid w:val="003B2BC2"/>
    <w:rsid w:val="003B32B7"/>
    <w:rsid w:val="003B3522"/>
    <w:rsid w:val="003B422A"/>
    <w:rsid w:val="003B4BC5"/>
    <w:rsid w:val="003B5020"/>
    <w:rsid w:val="003B5116"/>
    <w:rsid w:val="003B524E"/>
    <w:rsid w:val="003B5521"/>
    <w:rsid w:val="003B58E3"/>
    <w:rsid w:val="003B6083"/>
    <w:rsid w:val="003B665F"/>
    <w:rsid w:val="003B6725"/>
    <w:rsid w:val="003B6E2B"/>
    <w:rsid w:val="003B6F80"/>
    <w:rsid w:val="003B73F3"/>
    <w:rsid w:val="003C07CD"/>
    <w:rsid w:val="003C0E2B"/>
    <w:rsid w:val="003C1319"/>
    <w:rsid w:val="003C181C"/>
    <w:rsid w:val="003C1919"/>
    <w:rsid w:val="003C1E2A"/>
    <w:rsid w:val="003C3318"/>
    <w:rsid w:val="003C3E5D"/>
    <w:rsid w:val="003C5115"/>
    <w:rsid w:val="003C5169"/>
    <w:rsid w:val="003C6307"/>
    <w:rsid w:val="003C6725"/>
    <w:rsid w:val="003C7030"/>
    <w:rsid w:val="003C74B8"/>
    <w:rsid w:val="003C7D6E"/>
    <w:rsid w:val="003D0972"/>
    <w:rsid w:val="003D1220"/>
    <w:rsid w:val="003D1CD3"/>
    <w:rsid w:val="003D1CDC"/>
    <w:rsid w:val="003D1DD1"/>
    <w:rsid w:val="003D28F7"/>
    <w:rsid w:val="003D2E99"/>
    <w:rsid w:val="003D2EDD"/>
    <w:rsid w:val="003D3328"/>
    <w:rsid w:val="003D3647"/>
    <w:rsid w:val="003D3931"/>
    <w:rsid w:val="003D3B7D"/>
    <w:rsid w:val="003D4120"/>
    <w:rsid w:val="003D53E9"/>
    <w:rsid w:val="003D556C"/>
    <w:rsid w:val="003D5672"/>
    <w:rsid w:val="003D5704"/>
    <w:rsid w:val="003D66AF"/>
    <w:rsid w:val="003D6EDD"/>
    <w:rsid w:val="003D73B8"/>
    <w:rsid w:val="003D73DC"/>
    <w:rsid w:val="003E028E"/>
    <w:rsid w:val="003E208A"/>
    <w:rsid w:val="003E20A6"/>
    <w:rsid w:val="003E318D"/>
    <w:rsid w:val="003E31E0"/>
    <w:rsid w:val="003E3C9C"/>
    <w:rsid w:val="003E4AE1"/>
    <w:rsid w:val="003E5DA6"/>
    <w:rsid w:val="003E61C7"/>
    <w:rsid w:val="003E702F"/>
    <w:rsid w:val="003E7181"/>
    <w:rsid w:val="003E7677"/>
    <w:rsid w:val="003E7CE7"/>
    <w:rsid w:val="003F113A"/>
    <w:rsid w:val="003F1768"/>
    <w:rsid w:val="003F1A98"/>
    <w:rsid w:val="003F1B87"/>
    <w:rsid w:val="003F1E85"/>
    <w:rsid w:val="003F22E6"/>
    <w:rsid w:val="003F245E"/>
    <w:rsid w:val="003F2ABA"/>
    <w:rsid w:val="003F32F0"/>
    <w:rsid w:val="003F36B7"/>
    <w:rsid w:val="003F3B76"/>
    <w:rsid w:val="003F3ED4"/>
    <w:rsid w:val="003F41F2"/>
    <w:rsid w:val="003F4BDE"/>
    <w:rsid w:val="003F4E11"/>
    <w:rsid w:val="003F5727"/>
    <w:rsid w:val="003F585A"/>
    <w:rsid w:val="003F5D31"/>
    <w:rsid w:val="003F5D93"/>
    <w:rsid w:val="003F5DDF"/>
    <w:rsid w:val="003F64D7"/>
    <w:rsid w:val="003F6C9E"/>
    <w:rsid w:val="003F73D0"/>
    <w:rsid w:val="003F7D61"/>
    <w:rsid w:val="0040010F"/>
    <w:rsid w:val="00400424"/>
    <w:rsid w:val="00400865"/>
    <w:rsid w:val="00401513"/>
    <w:rsid w:val="00401B39"/>
    <w:rsid w:val="00402FF1"/>
    <w:rsid w:val="0040394D"/>
    <w:rsid w:val="00403A47"/>
    <w:rsid w:val="00403FB0"/>
    <w:rsid w:val="00404302"/>
    <w:rsid w:val="00404485"/>
    <w:rsid w:val="004044B8"/>
    <w:rsid w:val="00404D7D"/>
    <w:rsid w:val="004051FE"/>
    <w:rsid w:val="00405287"/>
    <w:rsid w:val="0040568B"/>
    <w:rsid w:val="00405F52"/>
    <w:rsid w:val="00405FCB"/>
    <w:rsid w:val="00407D56"/>
    <w:rsid w:val="00407F85"/>
    <w:rsid w:val="00411834"/>
    <w:rsid w:val="0041198D"/>
    <w:rsid w:val="004119BB"/>
    <w:rsid w:val="004120F3"/>
    <w:rsid w:val="00412295"/>
    <w:rsid w:val="004126CB"/>
    <w:rsid w:val="004132FE"/>
    <w:rsid w:val="00413421"/>
    <w:rsid w:val="0041346F"/>
    <w:rsid w:val="004135EE"/>
    <w:rsid w:val="00413740"/>
    <w:rsid w:val="00413E1F"/>
    <w:rsid w:val="004145C5"/>
    <w:rsid w:val="00414A0F"/>
    <w:rsid w:val="0041507E"/>
    <w:rsid w:val="00415611"/>
    <w:rsid w:val="00415B3C"/>
    <w:rsid w:val="00416794"/>
    <w:rsid w:val="00416C13"/>
    <w:rsid w:val="00417084"/>
    <w:rsid w:val="00417F65"/>
    <w:rsid w:val="00420E66"/>
    <w:rsid w:val="00421A26"/>
    <w:rsid w:val="00421C69"/>
    <w:rsid w:val="00422488"/>
    <w:rsid w:val="00422971"/>
    <w:rsid w:val="00422A6E"/>
    <w:rsid w:val="00423E3F"/>
    <w:rsid w:val="004245D2"/>
    <w:rsid w:val="00424985"/>
    <w:rsid w:val="00424BCA"/>
    <w:rsid w:val="004252EC"/>
    <w:rsid w:val="0042543D"/>
    <w:rsid w:val="0042581F"/>
    <w:rsid w:val="00425A7F"/>
    <w:rsid w:val="0042607C"/>
    <w:rsid w:val="004268B0"/>
    <w:rsid w:val="0042757E"/>
    <w:rsid w:val="004303CE"/>
    <w:rsid w:val="004307D6"/>
    <w:rsid w:val="00431086"/>
    <w:rsid w:val="00431335"/>
    <w:rsid w:val="00431B52"/>
    <w:rsid w:val="00431E1B"/>
    <w:rsid w:val="00432879"/>
    <w:rsid w:val="00432CFA"/>
    <w:rsid w:val="0043313F"/>
    <w:rsid w:val="00433A58"/>
    <w:rsid w:val="00433EB1"/>
    <w:rsid w:val="004345E5"/>
    <w:rsid w:val="004349D5"/>
    <w:rsid w:val="00435114"/>
    <w:rsid w:val="00435294"/>
    <w:rsid w:val="004357E2"/>
    <w:rsid w:val="00435B3B"/>
    <w:rsid w:val="00435FA6"/>
    <w:rsid w:val="00436775"/>
    <w:rsid w:val="00436AFA"/>
    <w:rsid w:val="00436F8E"/>
    <w:rsid w:val="00437D4D"/>
    <w:rsid w:val="0044003C"/>
    <w:rsid w:val="00441AA6"/>
    <w:rsid w:val="00442691"/>
    <w:rsid w:val="004427C5"/>
    <w:rsid w:val="00442C44"/>
    <w:rsid w:val="00442F10"/>
    <w:rsid w:val="00443411"/>
    <w:rsid w:val="00444AAA"/>
    <w:rsid w:val="00444E49"/>
    <w:rsid w:val="004454FB"/>
    <w:rsid w:val="00445685"/>
    <w:rsid w:val="00445A20"/>
    <w:rsid w:val="004462A1"/>
    <w:rsid w:val="004466BD"/>
    <w:rsid w:val="004467E6"/>
    <w:rsid w:val="00447501"/>
    <w:rsid w:val="0044765D"/>
    <w:rsid w:val="00447675"/>
    <w:rsid w:val="00447BA8"/>
    <w:rsid w:val="004500DD"/>
    <w:rsid w:val="0045047C"/>
    <w:rsid w:val="00450774"/>
    <w:rsid w:val="00450832"/>
    <w:rsid w:val="00450FC1"/>
    <w:rsid w:val="00451545"/>
    <w:rsid w:val="00451960"/>
    <w:rsid w:val="00451E7C"/>
    <w:rsid w:val="004524D7"/>
    <w:rsid w:val="00452B79"/>
    <w:rsid w:val="00453365"/>
    <w:rsid w:val="004533A2"/>
    <w:rsid w:val="0045340A"/>
    <w:rsid w:val="004540F8"/>
    <w:rsid w:val="00455585"/>
    <w:rsid w:val="004566DE"/>
    <w:rsid w:val="00457083"/>
    <w:rsid w:val="004600AC"/>
    <w:rsid w:val="00460271"/>
    <w:rsid w:val="004605E4"/>
    <w:rsid w:val="00460DC0"/>
    <w:rsid w:val="004618B9"/>
    <w:rsid w:val="00463B93"/>
    <w:rsid w:val="00463CE1"/>
    <w:rsid w:val="00464D03"/>
    <w:rsid w:val="00465121"/>
    <w:rsid w:val="004651D7"/>
    <w:rsid w:val="00466CF6"/>
    <w:rsid w:val="0046752A"/>
    <w:rsid w:val="00470276"/>
    <w:rsid w:val="004703FD"/>
    <w:rsid w:val="00470FD0"/>
    <w:rsid w:val="0047130D"/>
    <w:rsid w:val="00471856"/>
    <w:rsid w:val="0047189F"/>
    <w:rsid w:val="00471DE8"/>
    <w:rsid w:val="00472848"/>
    <w:rsid w:val="0047285E"/>
    <w:rsid w:val="00472DE5"/>
    <w:rsid w:val="00472EE6"/>
    <w:rsid w:val="00472F79"/>
    <w:rsid w:val="00473816"/>
    <w:rsid w:val="00473A09"/>
    <w:rsid w:val="00473B08"/>
    <w:rsid w:val="00473BFC"/>
    <w:rsid w:val="00474702"/>
    <w:rsid w:val="00474944"/>
    <w:rsid w:val="00474A36"/>
    <w:rsid w:val="00475058"/>
    <w:rsid w:val="0047544A"/>
    <w:rsid w:val="004757FF"/>
    <w:rsid w:val="004764EB"/>
    <w:rsid w:val="00476808"/>
    <w:rsid w:val="0047680F"/>
    <w:rsid w:val="004771DD"/>
    <w:rsid w:val="00477474"/>
    <w:rsid w:val="0048018E"/>
    <w:rsid w:val="004804B0"/>
    <w:rsid w:val="004807DC"/>
    <w:rsid w:val="00481029"/>
    <w:rsid w:val="004810F6"/>
    <w:rsid w:val="004811E7"/>
    <w:rsid w:val="00481DE6"/>
    <w:rsid w:val="00481ED1"/>
    <w:rsid w:val="0048258F"/>
    <w:rsid w:val="00482980"/>
    <w:rsid w:val="00482C59"/>
    <w:rsid w:val="004838A4"/>
    <w:rsid w:val="00484704"/>
    <w:rsid w:val="004848C8"/>
    <w:rsid w:val="00485043"/>
    <w:rsid w:val="004851B7"/>
    <w:rsid w:val="004852A5"/>
    <w:rsid w:val="00485FE8"/>
    <w:rsid w:val="00486BB9"/>
    <w:rsid w:val="0048767A"/>
    <w:rsid w:val="00487A8D"/>
    <w:rsid w:val="00487BEA"/>
    <w:rsid w:val="00487EBC"/>
    <w:rsid w:val="00490CCF"/>
    <w:rsid w:val="0049352B"/>
    <w:rsid w:val="00494702"/>
    <w:rsid w:val="00494802"/>
    <w:rsid w:val="00494BEB"/>
    <w:rsid w:val="00495C12"/>
    <w:rsid w:val="00495EFB"/>
    <w:rsid w:val="00496C16"/>
    <w:rsid w:val="00497681"/>
    <w:rsid w:val="00497C58"/>
    <w:rsid w:val="00497CB0"/>
    <w:rsid w:val="00497E9C"/>
    <w:rsid w:val="004A01B3"/>
    <w:rsid w:val="004A07F3"/>
    <w:rsid w:val="004A08F3"/>
    <w:rsid w:val="004A0D3D"/>
    <w:rsid w:val="004A0DC9"/>
    <w:rsid w:val="004A1596"/>
    <w:rsid w:val="004A2069"/>
    <w:rsid w:val="004A296A"/>
    <w:rsid w:val="004A3395"/>
    <w:rsid w:val="004A39C9"/>
    <w:rsid w:val="004A41CC"/>
    <w:rsid w:val="004A46AB"/>
    <w:rsid w:val="004A5222"/>
    <w:rsid w:val="004A56B6"/>
    <w:rsid w:val="004A5F7C"/>
    <w:rsid w:val="004A6ECA"/>
    <w:rsid w:val="004A748C"/>
    <w:rsid w:val="004A769B"/>
    <w:rsid w:val="004A7DCF"/>
    <w:rsid w:val="004B0B97"/>
    <w:rsid w:val="004B0CFA"/>
    <w:rsid w:val="004B0E16"/>
    <w:rsid w:val="004B112C"/>
    <w:rsid w:val="004B1635"/>
    <w:rsid w:val="004B2B9E"/>
    <w:rsid w:val="004B3144"/>
    <w:rsid w:val="004B3458"/>
    <w:rsid w:val="004B3C68"/>
    <w:rsid w:val="004B4198"/>
    <w:rsid w:val="004B4BA1"/>
    <w:rsid w:val="004B4CFD"/>
    <w:rsid w:val="004B535A"/>
    <w:rsid w:val="004B56A6"/>
    <w:rsid w:val="004B5EEF"/>
    <w:rsid w:val="004B5FFE"/>
    <w:rsid w:val="004B6482"/>
    <w:rsid w:val="004B64A6"/>
    <w:rsid w:val="004B6987"/>
    <w:rsid w:val="004B70E1"/>
    <w:rsid w:val="004B7503"/>
    <w:rsid w:val="004B7932"/>
    <w:rsid w:val="004B7C28"/>
    <w:rsid w:val="004B7E41"/>
    <w:rsid w:val="004C03EC"/>
    <w:rsid w:val="004C1760"/>
    <w:rsid w:val="004C18CE"/>
    <w:rsid w:val="004C208F"/>
    <w:rsid w:val="004C224E"/>
    <w:rsid w:val="004C285D"/>
    <w:rsid w:val="004C2EAF"/>
    <w:rsid w:val="004C34AE"/>
    <w:rsid w:val="004C4189"/>
    <w:rsid w:val="004C4605"/>
    <w:rsid w:val="004C4EB0"/>
    <w:rsid w:val="004C54D6"/>
    <w:rsid w:val="004C5B44"/>
    <w:rsid w:val="004D00C3"/>
    <w:rsid w:val="004D025C"/>
    <w:rsid w:val="004D02FD"/>
    <w:rsid w:val="004D07AE"/>
    <w:rsid w:val="004D0F34"/>
    <w:rsid w:val="004D142A"/>
    <w:rsid w:val="004D1F3B"/>
    <w:rsid w:val="004D3120"/>
    <w:rsid w:val="004D332C"/>
    <w:rsid w:val="004D3724"/>
    <w:rsid w:val="004D52F5"/>
    <w:rsid w:val="004D6398"/>
    <w:rsid w:val="004D6602"/>
    <w:rsid w:val="004D6666"/>
    <w:rsid w:val="004D727E"/>
    <w:rsid w:val="004D7677"/>
    <w:rsid w:val="004E09CD"/>
    <w:rsid w:val="004E134A"/>
    <w:rsid w:val="004E1BFC"/>
    <w:rsid w:val="004E25C3"/>
    <w:rsid w:val="004E2B48"/>
    <w:rsid w:val="004E2D27"/>
    <w:rsid w:val="004E3E6C"/>
    <w:rsid w:val="004E4001"/>
    <w:rsid w:val="004E4604"/>
    <w:rsid w:val="004E4964"/>
    <w:rsid w:val="004E52B1"/>
    <w:rsid w:val="004E5B92"/>
    <w:rsid w:val="004E5CA4"/>
    <w:rsid w:val="004E6244"/>
    <w:rsid w:val="004E6576"/>
    <w:rsid w:val="004E6C11"/>
    <w:rsid w:val="004E6F7B"/>
    <w:rsid w:val="004E7505"/>
    <w:rsid w:val="004E7F79"/>
    <w:rsid w:val="004F1FCC"/>
    <w:rsid w:val="004F20DF"/>
    <w:rsid w:val="004F2FE4"/>
    <w:rsid w:val="004F3CD5"/>
    <w:rsid w:val="004F4214"/>
    <w:rsid w:val="004F4323"/>
    <w:rsid w:val="004F4691"/>
    <w:rsid w:val="004F547E"/>
    <w:rsid w:val="004F56A9"/>
    <w:rsid w:val="004F5C85"/>
    <w:rsid w:val="004F78AF"/>
    <w:rsid w:val="0050067B"/>
    <w:rsid w:val="005020AA"/>
    <w:rsid w:val="005026C5"/>
    <w:rsid w:val="005028CE"/>
    <w:rsid w:val="00502B38"/>
    <w:rsid w:val="00502C76"/>
    <w:rsid w:val="00503579"/>
    <w:rsid w:val="00504129"/>
    <w:rsid w:val="005051FD"/>
    <w:rsid w:val="0050568D"/>
    <w:rsid w:val="005058CD"/>
    <w:rsid w:val="005068EC"/>
    <w:rsid w:val="00506D7B"/>
    <w:rsid w:val="005070C4"/>
    <w:rsid w:val="00507480"/>
    <w:rsid w:val="005076A6"/>
    <w:rsid w:val="00510D71"/>
    <w:rsid w:val="005113D7"/>
    <w:rsid w:val="0051150C"/>
    <w:rsid w:val="005117D1"/>
    <w:rsid w:val="0051231D"/>
    <w:rsid w:val="00512961"/>
    <w:rsid w:val="00512C14"/>
    <w:rsid w:val="00512F14"/>
    <w:rsid w:val="00513992"/>
    <w:rsid w:val="005141D4"/>
    <w:rsid w:val="00514779"/>
    <w:rsid w:val="00514949"/>
    <w:rsid w:val="0051531B"/>
    <w:rsid w:val="00515AE1"/>
    <w:rsid w:val="005164B1"/>
    <w:rsid w:val="005165AF"/>
    <w:rsid w:val="00516748"/>
    <w:rsid w:val="0051738C"/>
    <w:rsid w:val="005175F5"/>
    <w:rsid w:val="00517E31"/>
    <w:rsid w:val="005200F2"/>
    <w:rsid w:val="005201DB"/>
    <w:rsid w:val="0052060D"/>
    <w:rsid w:val="00520A7D"/>
    <w:rsid w:val="00520EC8"/>
    <w:rsid w:val="005214F2"/>
    <w:rsid w:val="00522231"/>
    <w:rsid w:val="005229A8"/>
    <w:rsid w:val="005237D5"/>
    <w:rsid w:val="00523F39"/>
    <w:rsid w:val="00524B56"/>
    <w:rsid w:val="0052550E"/>
    <w:rsid w:val="00525AD1"/>
    <w:rsid w:val="00526A9A"/>
    <w:rsid w:val="00526FCB"/>
    <w:rsid w:val="00527131"/>
    <w:rsid w:val="0052713A"/>
    <w:rsid w:val="00527351"/>
    <w:rsid w:val="0053013E"/>
    <w:rsid w:val="005301EE"/>
    <w:rsid w:val="0053050D"/>
    <w:rsid w:val="00531B2D"/>
    <w:rsid w:val="00532028"/>
    <w:rsid w:val="005324F2"/>
    <w:rsid w:val="00532B20"/>
    <w:rsid w:val="00534074"/>
    <w:rsid w:val="00534397"/>
    <w:rsid w:val="00534600"/>
    <w:rsid w:val="00534AD7"/>
    <w:rsid w:val="00534DBD"/>
    <w:rsid w:val="00534DE6"/>
    <w:rsid w:val="005358B5"/>
    <w:rsid w:val="00535E0A"/>
    <w:rsid w:val="005364CD"/>
    <w:rsid w:val="0053698F"/>
    <w:rsid w:val="00536BCD"/>
    <w:rsid w:val="00540E38"/>
    <w:rsid w:val="00541759"/>
    <w:rsid w:val="00541CDE"/>
    <w:rsid w:val="00542478"/>
    <w:rsid w:val="0054267D"/>
    <w:rsid w:val="00543686"/>
    <w:rsid w:val="00543BC2"/>
    <w:rsid w:val="0054471F"/>
    <w:rsid w:val="00544C0E"/>
    <w:rsid w:val="005456E4"/>
    <w:rsid w:val="00545B2E"/>
    <w:rsid w:val="00545BEE"/>
    <w:rsid w:val="00546B5C"/>
    <w:rsid w:val="00546F0F"/>
    <w:rsid w:val="0054720E"/>
    <w:rsid w:val="005478EA"/>
    <w:rsid w:val="00550020"/>
    <w:rsid w:val="005510A0"/>
    <w:rsid w:val="00553115"/>
    <w:rsid w:val="005535E5"/>
    <w:rsid w:val="00553DF0"/>
    <w:rsid w:val="00553F06"/>
    <w:rsid w:val="00554517"/>
    <w:rsid w:val="005549C8"/>
    <w:rsid w:val="0055508B"/>
    <w:rsid w:val="005552C8"/>
    <w:rsid w:val="00555900"/>
    <w:rsid w:val="005566D1"/>
    <w:rsid w:val="00556DCB"/>
    <w:rsid w:val="00556FAD"/>
    <w:rsid w:val="005573C1"/>
    <w:rsid w:val="005574C4"/>
    <w:rsid w:val="0055766F"/>
    <w:rsid w:val="00560449"/>
    <w:rsid w:val="00560693"/>
    <w:rsid w:val="00560E57"/>
    <w:rsid w:val="005613F7"/>
    <w:rsid w:val="0056172C"/>
    <w:rsid w:val="005617A9"/>
    <w:rsid w:val="0056189A"/>
    <w:rsid w:val="005620AE"/>
    <w:rsid w:val="00562708"/>
    <w:rsid w:val="00562914"/>
    <w:rsid w:val="0056321E"/>
    <w:rsid w:val="00563983"/>
    <w:rsid w:val="00563B82"/>
    <w:rsid w:val="00563CCC"/>
    <w:rsid w:val="00563DE2"/>
    <w:rsid w:val="00563E7B"/>
    <w:rsid w:val="0056428A"/>
    <w:rsid w:val="005642D3"/>
    <w:rsid w:val="0056543E"/>
    <w:rsid w:val="00565572"/>
    <w:rsid w:val="005656B1"/>
    <w:rsid w:val="0056573F"/>
    <w:rsid w:val="00565ECF"/>
    <w:rsid w:val="00566029"/>
    <w:rsid w:val="0056602C"/>
    <w:rsid w:val="005661F1"/>
    <w:rsid w:val="0056668A"/>
    <w:rsid w:val="00566A3E"/>
    <w:rsid w:val="00567990"/>
    <w:rsid w:val="00567D26"/>
    <w:rsid w:val="00567DB2"/>
    <w:rsid w:val="005706C0"/>
    <w:rsid w:val="00571475"/>
    <w:rsid w:val="005716FD"/>
    <w:rsid w:val="00572055"/>
    <w:rsid w:val="00574084"/>
    <w:rsid w:val="00574175"/>
    <w:rsid w:val="0057429C"/>
    <w:rsid w:val="00574616"/>
    <w:rsid w:val="005747AC"/>
    <w:rsid w:val="005756A6"/>
    <w:rsid w:val="0057574F"/>
    <w:rsid w:val="00575ADD"/>
    <w:rsid w:val="0057607E"/>
    <w:rsid w:val="00576207"/>
    <w:rsid w:val="005768B1"/>
    <w:rsid w:val="00576988"/>
    <w:rsid w:val="00576A9B"/>
    <w:rsid w:val="0057750D"/>
    <w:rsid w:val="00577655"/>
    <w:rsid w:val="00577697"/>
    <w:rsid w:val="005777BE"/>
    <w:rsid w:val="005778C3"/>
    <w:rsid w:val="00577D2C"/>
    <w:rsid w:val="00577F2F"/>
    <w:rsid w:val="0058028A"/>
    <w:rsid w:val="00580305"/>
    <w:rsid w:val="0058045F"/>
    <w:rsid w:val="00580E5E"/>
    <w:rsid w:val="00581344"/>
    <w:rsid w:val="005815DA"/>
    <w:rsid w:val="00581A45"/>
    <w:rsid w:val="00583040"/>
    <w:rsid w:val="00583066"/>
    <w:rsid w:val="00583B27"/>
    <w:rsid w:val="00583F1C"/>
    <w:rsid w:val="00584011"/>
    <w:rsid w:val="00584318"/>
    <w:rsid w:val="00584587"/>
    <w:rsid w:val="00585613"/>
    <w:rsid w:val="00585E06"/>
    <w:rsid w:val="005867C0"/>
    <w:rsid w:val="00586817"/>
    <w:rsid w:val="005876C2"/>
    <w:rsid w:val="00587B2D"/>
    <w:rsid w:val="0059008F"/>
    <w:rsid w:val="0059051C"/>
    <w:rsid w:val="005907B4"/>
    <w:rsid w:val="00590998"/>
    <w:rsid w:val="00591B68"/>
    <w:rsid w:val="00592160"/>
    <w:rsid w:val="00592473"/>
    <w:rsid w:val="005926A7"/>
    <w:rsid w:val="00593740"/>
    <w:rsid w:val="00593CD6"/>
    <w:rsid w:val="005942B4"/>
    <w:rsid w:val="005945C4"/>
    <w:rsid w:val="00594CF0"/>
    <w:rsid w:val="00594E80"/>
    <w:rsid w:val="00595333"/>
    <w:rsid w:val="00595F43"/>
    <w:rsid w:val="0059604D"/>
    <w:rsid w:val="00597FED"/>
    <w:rsid w:val="005A047C"/>
    <w:rsid w:val="005A2597"/>
    <w:rsid w:val="005A274D"/>
    <w:rsid w:val="005A2ECA"/>
    <w:rsid w:val="005A2F26"/>
    <w:rsid w:val="005A3036"/>
    <w:rsid w:val="005A3B73"/>
    <w:rsid w:val="005A3F46"/>
    <w:rsid w:val="005A4439"/>
    <w:rsid w:val="005A513F"/>
    <w:rsid w:val="005A57F2"/>
    <w:rsid w:val="005A656A"/>
    <w:rsid w:val="005A66BB"/>
    <w:rsid w:val="005A6C30"/>
    <w:rsid w:val="005A6C91"/>
    <w:rsid w:val="005A6EA2"/>
    <w:rsid w:val="005B01F5"/>
    <w:rsid w:val="005B02EC"/>
    <w:rsid w:val="005B03A9"/>
    <w:rsid w:val="005B0445"/>
    <w:rsid w:val="005B074D"/>
    <w:rsid w:val="005B08B0"/>
    <w:rsid w:val="005B0E10"/>
    <w:rsid w:val="005B0E97"/>
    <w:rsid w:val="005B4194"/>
    <w:rsid w:val="005B4CC3"/>
    <w:rsid w:val="005B5773"/>
    <w:rsid w:val="005B5FA7"/>
    <w:rsid w:val="005B618E"/>
    <w:rsid w:val="005B63C8"/>
    <w:rsid w:val="005B6858"/>
    <w:rsid w:val="005B6B2D"/>
    <w:rsid w:val="005B7689"/>
    <w:rsid w:val="005B7D87"/>
    <w:rsid w:val="005C05E3"/>
    <w:rsid w:val="005C0EF1"/>
    <w:rsid w:val="005C177A"/>
    <w:rsid w:val="005C1815"/>
    <w:rsid w:val="005C1A84"/>
    <w:rsid w:val="005C1BA9"/>
    <w:rsid w:val="005C1C8D"/>
    <w:rsid w:val="005C226A"/>
    <w:rsid w:val="005C2496"/>
    <w:rsid w:val="005C2CA5"/>
    <w:rsid w:val="005C2F4E"/>
    <w:rsid w:val="005C4599"/>
    <w:rsid w:val="005C45DF"/>
    <w:rsid w:val="005C4FA7"/>
    <w:rsid w:val="005C5C62"/>
    <w:rsid w:val="005C6154"/>
    <w:rsid w:val="005C67C0"/>
    <w:rsid w:val="005C6A19"/>
    <w:rsid w:val="005C6A9E"/>
    <w:rsid w:val="005C70C9"/>
    <w:rsid w:val="005C730E"/>
    <w:rsid w:val="005C7F8F"/>
    <w:rsid w:val="005D0299"/>
    <w:rsid w:val="005D04B6"/>
    <w:rsid w:val="005D04D3"/>
    <w:rsid w:val="005D09A7"/>
    <w:rsid w:val="005D0C96"/>
    <w:rsid w:val="005D14E4"/>
    <w:rsid w:val="005D1875"/>
    <w:rsid w:val="005D2F20"/>
    <w:rsid w:val="005D3B6E"/>
    <w:rsid w:val="005D3BC8"/>
    <w:rsid w:val="005D3FB7"/>
    <w:rsid w:val="005D40F7"/>
    <w:rsid w:val="005D4498"/>
    <w:rsid w:val="005D573B"/>
    <w:rsid w:val="005D5EB7"/>
    <w:rsid w:val="005D6108"/>
    <w:rsid w:val="005D6FD1"/>
    <w:rsid w:val="005D73A4"/>
    <w:rsid w:val="005D754A"/>
    <w:rsid w:val="005D7900"/>
    <w:rsid w:val="005E0491"/>
    <w:rsid w:val="005E0804"/>
    <w:rsid w:val="005E0F42"/>
    <w:rsid w:val="005E2738"/>
    <w:rsid w:val="005E3256"/>
    <w:rsid w:val="005E467A"/>
    <w:rsid w:val="005E476C"/>
    <w:rsid w:val="005E5723"/>
    <w:rsid w:val="005E72E6"/>
    <w:rsid w:val="005E7779"/>
    <w:rsid w:val="005F06B2"/>
    <w:rsid w:val="005F0F6A"/>
    <w:rsid w:val="005F1393"/>
    <w:rsid w:val="005F1565"/>
    <w:rsid w:val="005F15FD"/>
    <w:rsid w:val="005F1884"/>
    <w:rsid w:val="005F1ABD"/>
    <w:rsid w:val="005F1D5A"/>
    <w:rsid w:val="005F20D3"/>
    <w:rsid w:val="005F2279"/>
    <w:rsid w:val="005F33E9"/>
    <w:rsid w:val="005F3BF6"/>
    <w:rsid w:val="005F42AC"/>
    <w:rsid w:val="005F49AC"/>
    <w:rsid w:val="005F4C56"/>
    <w:rsid w:val="005F4D8D"/>
    <w:rsid w:val="005F55D1"/>
    <w:rsid w:val="005F6328"/>
    <w:rsid w:val="005F6E0B"/>
    <w:rsid w:val="005F6E6D"/>
    <w:rsid w:val="005F7AEF"/>
    <w:rsid w:val="00600370"/>
    <w:rsid w:val="00600CA6"/>
    <w:rsid w:val="006014E1"/>
    <w:rsid w:val="00602B4D"/>
    <w:rsid w:val="00602D81"/>
    <w:rsid w:val="00602E9B"/>
    <w:rsid w:val="006032AE"/>
    <w:rsid w:val="0060332E"/>
    <w:rsid w:val="006036D8"/>
    <w:rsid w:val="00603841"/>
    <w:rsid w:val="00603B32"/>
    <w:rsid w:val="00603CCC"/>
    <w:rsid w:val="00603D72"/>
    <w:rsid w:val="00603E3D"/>
    <w:rsid w:val="0060463E"/>
    <w:rsid w:val="00604948"/>
    <w:rsid w:val="0060585D"/>
    <w:rsid w:val="00605EF1"/>
    <w:rsid w:val="006065A7"/>
    <w:rsid w:val="00607AE9"/>
    <w:rsid w:val="00610C12"/>
    <w:rsid w:val="00611042"/>
    <w:rsid w:val="00611A35"/>
    <w:rsid w:val="00611A59"/>
    <w:rsid w:val="00611CA7"/>
    <w:rsid w:val="00612A7B"/>
    <w:rsid w:val="00613606"/>
    <w:rsid w:val="00613912"/>
    <w:rsid w:val="00614F69"/>
    <w:rsid w:val="006152BE"/>
    <w:rsid w:val="00615881"/>
    <w:rsid w:val="0061601C"/>
    <w:rsid w:val="006174A6"/>
    <w:rsid w:val="006176F1"/>
    <w:rsid w:val="00617E0E"/>
    <w:rsid w:val="0062033B"/>
    <w:rsid w:val="0062077D"/>
    <w:rsid w:val="00620824"/>
    <w:rsid w:val="006208C6"/>
    <w:rsid w:val="006214D8"/>
    <w:rsid w:val="006215EA"/>
    <w:rsid w:val="00621D30"/>
    <w:rsid w:val="00622D53"/>
    <w:rsid w:val="006232B2"/>
    <w:rsid w:val="00623CAF"/>
    <w:rsid w:val="0062439B"/>
    <w:rsid w:val="0062453C"/>
    <w:rsid w:val="006249BF"/>
    <w:rsid w:val="00625103"/>
    <w:rsid w:val="00625A59"/>
    <w:rsid w:val="00626668"/>
    <w:rsid w:val="00626966"/>
    <w:rsid w:val="006302AA"/>
    <w:rsid w:val="006302FC"/>
    <w:rsid w:val="006303F8"/>
    <w:rsid w:val="00630532"/>
    <w:rsid w:val="006309EB"/>
    <w:rsid w:val="00630D6F"/>
    <w:rsid w:val="00631067"/>
    <w:rsid w:val="00631391"/>
    <w:rsid w:val="006315A1"/>
    <w:rsid w:val="00631CCC"/>
    <w:rsid w:val="006322F2"/>
    <w:rsid w:val="00632403"/>
    <w:rsid w:val="00632552"/>
    <w:rsid w:val="0063255A"/>
    <w:rsid w:val="0063312B"/>
    <w:rsid w:val="006332F3"/>
    <w:rsid w:val="00633698"/>
    <w:rsid w:val="006339C5"/>
    <w:rsid w:val="00633B34"/>
    <w:rsid w:val="00633C82"/>
    <w:rsid w:val="00634896"/>
    <w:rsid w:val="00634E47"/>
    <w:rsid w:val="0063503C"/>
    <w:rsid w:val="00635535"/>
    <w:rsid w:val="00635CB7"/>
    <w:rsid w:val="00635D5B"/>
    <w:rsid w:val="00635EBC"/>
    <w:rsid w:val="0063610E"/>
    <w:rsid w:val="0063618C"/>
    <w:rsid w:val="00636744"/>
    <w:rsid w:val="006373C4"/>
    <w:rsid w:val="006376CC"/>
    <w:rsid w:val="00640E78"/>
    <w:rsid w:val="00641190"/>
    <w:rsid w:val="0064136D"/>
    <w:rsid w:val="006419CC"/>
    <w:rsid w:val="0064241A"/>
    <w:rsid w:val="006425DF"/>
    <w:rsid w:val="00642A54"/>
    <w:rsid w:val="00643098"/>
    <w:rsid w:val="00643A2B"/>
    <w:rsid w:val="00643ECF"/>
    <w:rsid w:val="00644415"/>
    <w:rsid w:val="00644FD9"/>
    <w:rsid w:val="00645824"/>
    <w:rsid w:val="00645BE7"/>
    <w:rsid w:val="00645D67"/>
    <w:rsid w:val="00645DA6"/>
    <w:rsid w:val="00645DDD"/>
    <w:rsid w:val="006466F9"/>
    <w:rsid w:val="006468CF"/>
    <w:rsid w:val="006472B3"/>
    <w:rsid w:val="006477EB"/>
    <w:rsid w:val="00647D1E"/>
    <w:rsid w:val="00651735"/>
    <w:rsid w:val="00651AD7"/>
    <w:rsid w:val="00651B3F"/>
    <w:rsid w:val="006522C0"/>
    <w:rsid w:val="006525BC"/>
    <w:rsid w:val="006539CA"/>
    <w:rsid w:val="00655410"/>
    <w:rsid w:val="00655F05"/>
    <w:rsid w:val="00656808"/>
    <w:rsid w:val="00656F5F"/>
    <w:rsid w:val="00657B06"/>
    <w:rsid w:val="006608B2"/>
    <w:rsid w:val="00660A69"/>
    <w:rsid w:val="00660BA1"/>
    <w:rsid w:val="00662419"/>
    <w:rsid w:val="0066297E"/>
    <w:rsid w:val="00663924"/>
    <w:rsid w:val="00663B07"/>
    <w:rsid w:val="00664FDD"/>
    <w:rsid w:val="006650B6"/>
    <w:rsid w:val="0066556C"/>
    <w:rsid w:val="006656A3"/>
    <w:rsid w:val="00665A74"/>
    <w:rsid w:val="006666FE"/>
    <w:rsid w:val="00667400"/>
    <w:rsid w:val="00667BC2"/>
    <w:rsid w:val="006700E0"/>
    <w:rsid w:val="006709C0"/>
    <w:rsid w:val="00670E1E"/>
    <w:rsid w:val="00670EDD"/>
    <w:rsid w:val="00670F46"/>
    <w:rsid w:val="00671731"/>
    <w:rsid w:val="00671BFA"/>
    <w:rsid w:val="00671EFC"/>
    <w:rsid w:val="006729C8"/>
    <w:rsid w:val="00674FC0"/>
    <w:rsid w:val="0067565E"/>
    <w:rsid w:val="0067618E"/>
    <w:rsid w:val="00676A51"/>
    <w:rsid w:val="00676BA0"/>
    <w:rsid w:val="006776EE"/>
    <w:rsid w:val="00677AB3"/>
    <w:rsid w:val="006803DD"/>
    <w:rsid w:val="00680BA0"/>
    <w:rsid w:val="00681B9E"/>
    <w:rsid w:val="00681C55"/>
    <w:rsid w:val="00681CDD"/>
    <w:rsid w:val="006824AE"/>
    <w:rsid w:val="006839DD"/>
    <w:rsid w:val="00683A6A"/>
    <w:rsid w:val="00683B8D"/>
    <w:rsid w:val="00683BAD"/>
    <w:rsid w:val="00684116"/>
    <w:rsid w:val="00684961"/>
    <w:rsid w:val="00684DBB"/>
    <w:rsid w:val="00684E6C"/>
    <w:rsid w:val="00685483"/>
    <w:rsid w:val="0068595F"/>
    <w:rsid w:val="00685B27"/>
    <w:rsid w:val="0068635F"/>
    <w:rsid w:val="00686EC3"/>
    <w:rsid w:val="006873A5"/>
    <w:rsid w:val="00687709"/>
    <w:rsid w:val="0069005B"/>
    <w:rsid w:val="006912A1"/>
    <w:rsid w:val="006914D3"/>
    <w:rsid w:val="00691E5F"/>
    <w:rsid w:val="00692B47"/>
    <w:rsid w:val="00692BE0"/>
    <w:rsid w:val="006931CD"/>
    <w:rsid w:val="006936DF"/>
    <w:rsid w:val="00693B42"/>
    <w:rsid w:val="00693C28"/>
    <w:rsid w:val="00694207"/>
    <w:rsid w:val="006957AF"/>
    <w:rsid w:val="0069739F"/>
    <w:rsid w:val="006A0AC3"/>
    <w:rsid w:val="006A0C82"/>
    <w:rsid w:val="006A0E75"/>
    <w:rsid w:val="006A1F66"/>
    <w:rsid w:val="006A2390"/>
    <w:rsid w:val="006A25A3"/>
    <w:rsid w:val="006A2E62"/>
    <w:rsid w:val="006A2F3A"/>
    <w:rsid w:val="006A35C9"/>
    <w:rsid w:val="006A37DC"/>
    <w:rsid w:val="006A3FC7"/>
    <w:rsid w:val="006A49F9"/>
    <w:rsid w:val="006A4CEF"/>
    <w:rsid w:val="006A6981"/>
    <w:rsid w:val="006A754D"/>
    <w:rsid w:val="006A76D7"/>
    <w:rsid w:val="006A7815"/>
    <w:rsid w:val="006B07B8"/>
    <w:rsid w:val="006B0B54"/>
    <w:rsid w:val="006B1EFB"/>
    <w:rsid w:val="006B2B05"/>
    <w:rsid w:val="006B390D"/>
    <w:rsid w:val="006B3EF0"/>
    <w:rsid w:val="006B56CB"/>
    <w:rsid w:val="006B59C7"/>
    <w:rsid w:val="006B602D"/>
    <w:rsid w:val="006B6219"/>
    <w:rsid w:val="006B62EE"/>
    <w:rsid w:val="006B7237"/>
    <w:rsid w:val="006B7AE2"/>
    <w:rsid w:val="006C0DF7"/>
    <w:rsid w:val="006C1505"/>
    <w:rsid w:val="006C3CB5"/>
    <w:rsid w:val="006C41AC"/>
    <w:rsid w:val="006C489B"/>
    <w:rsid w:val="006C4AD4"/>
    <w:rsid w:val="006C54C2"/>
    <w:rsid w:val="006C57A5"/>
    <w:rsid w:val="006C61A7"/>
    <w:rsid w:val="006C6985"/>
    <w:rsid w:val="006C7335"/>
    <w:rsid w:val="006D0F09"/>
    <w:rsid w:val="006D114C"/>
    <w:rsid w:val="006D1972"/>
    <w:rsid w:val="006D1D64"/>
    <w:rsid w:val="006D2212"/>
    <w:rsid w:val="006D310D"/>
    <w:rsid w:val="006D4195"/>
    <w:rsid w:val="006D455C"/>
    <w:rsid w:val="006D4B85"/>
    <w:rsid w:val="006D4E80"/>
    <w:rsid w:val="006D4EB3"/>
    <w:rsid w:val="006D5461"/>
    <w:rsid w:val="006D560C"/>
    <w:rsid w:val="006D570E"/>
    <w:rsid w:val="006D5A2F"/>
    <w:rsid w:val="006D63DF"/>
    <w:rsid w:val="006D65F2"/>
    <w:rsid w:val="006D6924"/>
    <w:rsid w:val="006D69BB"/>
    <w:rsid w:val="006D6D74"/>
    <w:rsid w:val="006D74EE"/>
    <w:rsid w:val="006D759A"/>
    <w:rsid w:val="006D7B1A"/>
    <w:rsid w:val="006E01E9"/>
    <w:rsid w:val="006E0A5F"/>
    <w:rsid w:val="006E1699"/>
    <w:rsid w:val="006E1CE2"/>
    <w:rsid w:val="006E210C"/>
    <w:rsid w:val="006E214E"/>
    <w:rsid w:val="006E21EF"/>
    <w:rsid w:val="006E2699"/>
    <w:rsid w:val="006E2A07"/>
    <w:rsid w:val="006E2E11"/>
    <w:rsid w:val="006E2FC2"/>
    <w:rsid w:val="006E3210"/>
    <w:rsid w:val="006E3577"/>
    <w:rsid w:val="006E3681"/>
    <w:rsid w:val="006E3B4B"/>
    <w:rsid w:val="006E46BC"/>
    <w:rsid w:val="006E544D"/>
    <w:rsid w:val="006E593C"/>
    <w:rsid w:val="006E6A22"/>
    <w:rsid w:val="006E6B84"/>
    <w:rsid w:val="006E725D"/>
    <w:rsid w:val="006E7313"/>
    <w:rsid w:val="006E7FDA"/>
    <w:rsid w:val="006E7FFC"/>
    <w:rsid w:val="006F0294"/>
    <w:rsid w:val="006F0327"/>
    <w:rsid w:val="006F0AAC"/>
    <w:rsid w:val="006F0F1B"/>
    <w:rsid w:val="006F2050"/>
    <w:rsid w:val="006F26C0"/>
    <w:rsid w:val="006F284A"/>
    <w:rsid w:val="006F2CFA"/>
    <w:rsid w:val="006F373F"/>
    <w:rsid w:val="006F3AAC"/>
    <w:rsid w:val="006F4915"/>
    <w:rsid w:val="006F4C6E"/>
    <w:rsid w:val="006F55A7"/>
    <w:rsid w:val="006F5677"/>
    <w:rsid w:val="006F5AE8"/>
    <w:rsid w:val="006F5E50"/>
    <w:rsid w:val="006F62D3"/>
    <w:rsid w:val="006F62FF"/>
    <w:rsid w:val="006F630D"/>
    <w:rsid w:val="006F65D0"/>
    <w:rsid w:val="006F6984"/>
    <w:rsid w:val="006F6B61"/>
    <w:rsid w:val="006F6E0F"/>
    <w:rsid w:val="006F730B"/>
    <w:rsid w:val="006F756F"/>
    <w:rsid w:val="006F76DB"/>
    <w:rsid w:val="006F7B10"/>
    <w:rsid w:val="00700AFC"/>
    <w:rsid w:val="00701C6C"/>
    <w:rsid w:val="00701FB4"/>
    <w:rsid w:val="007026EA"/>
    <w:rsid w:val="007031CE"/>
    <w:rsid w:val="00703F20"/>
    <w:rsid w:val="00704B5F"/>
    <w:rsid w:val="007055C6"/>
    <w:rsid w:val="00705785"/>
    <w:rsid w:val="007062D8"/>
    <w:rsid w:val="007068E5"/>
    <w:rsid w:val="007072CE"/>
    <w:rsid w:val="0070799B"/>
    <w:rsid w:val="00707B0A"/>
    <w:rsid w:val="007101AF"/>
    <w:rsid w:val="00710646"/>
    <w:rsid w:val="0071079D"/>
    <w:rsid w:val="00711331"/>
    <w:rsid w:val="007129B9"/>
    <w:rsid w:val="007129C7"/>
    <w:rsid w:val="00712CA6"/>
    <w:rsid w:val="00712E02"/>
    <w:rsid w:val="00713F91"/>
    <w:rsid w:val="007147EE"/>
    <w:rsid w:val="00714A40"/>
    <w:rsid w:val="0071500A"/>
    <w:rsid w:val="007150A3"/>
    <w:rsid w:val="00715538"/>
    <w:rsid w:val="00720236"/>
    <w:rsid w:val="0072030B"/>
    <w:rsid w:val="00720B07"/>
    <w:rsid w:val="00722C71"/>
    <w:rsid w:val="00722E99"/>
    <w:rsid w:val="0072380D"/>
    <w:rsid w:val="00723A59"/>
    <w:rsid w:val="00723AD8"/>
    <w:rsid w:val="00723F96"/>
    <w:rsid w:val="007240B0"/>
    <w:rsid w:val="00724697"/>
    <w:rsid w:val="007249C4"/>
    <w:rsid w:val="00724AC7"/>
    <w:rsid w:val="0072545E"/>
    <w:rsid w:val="00725D42"/>
    <w:rsid w:val="00725FE4"/>
    <w:rsid w:val="0072609F"/>
    <w:rsid w:val="00726B9F"/>
    <w:rsid w:val="00726E3C"/>
    <w:rsid w:val="0072780C"/>
    <w:rsid w:val="00727A63"/>
    <w:rsid w:val="00727AAD"/>
    <w:rsid w:val="00727B21"/>
    <w:rsid w:val="007307D7"/>
    <w:rsid w:val="00730813"/>
    <w:rsid w:val="00730871"/>
    <w:rsid w:val="00730BB9"/>
    <w:rsid w:val="00731103"/>
    <w:rsid w:val="007315C5"/>
    <w:rsid w:val="007316EA"/>
    <w:rsid w:val="007318FB"/>
    <w:rsid w:val="0073284E"/>
    <w:rsid w:val="007333E8"/>
    <w:rsid w:val="00733BF1"/>
    <w:rsid w:val="00733FF3"/>
    <w:rsid w:val="00734030"/>
    <w:rsid w:val="00734810"/>
    <w:rsid w:val="007351FC"/>
    <w:rsid w:val="00735F7B"/>
    <w:rsid w:val="007362B4"/>
    <w:rsid w:val="00736D48"/>
    <w:rsid w:val="007370B5"/>
    <w:rsid w:val="00737D4A"/>
    <w:rsid w:val="00737DDD"/>
    <w:rsid w:val="00740611"/>
    <w:rsid w:val="00741063"/>
    <w:rsid w:val="007412C6"/>
    <w:rsid w:val="007416D3"/>
    <w:rsid w:val="0074277D"/>
    <w:rsid w:val="00742AD6"/>
    <w:rsid w:val="00743340"/>
    <w:rsid w:val="007435DE"/>
    <w:rsid w:val="00743F1A"/>
    <w:rsid w:val="007443E3"/>
    <w:rsid w:val="00744A33"/>
    <w:rsid w:val="00744CEC"/>
    <w:rsid w:val="00745AF2"/>
    <w:rsid w:val="007460A2"/>
    <w:rsid w:val="007460DC"/>
    <w:rsid w:val="00746409"/>
    <w:rsid w:val="007468E9"/>
    <w:rsid w:val="00747058"/>
    <w:rsid w:val="00747089"/>
    <w:rsid w:val="00747466"/>
    <w:rsid w:val="007501A3"/>
    <w:rsid w:val="007505C1"/>
    <w:rsid w:val="0075065B"/>
    <w:rsid w:val="00750D95"/>
    <w:rsid w:val="007514FC"/>
    <w:rsid w:val="0075162F"/>
    <w:rsid w:val="0075195C"/>
    <w:rsid w:val="00751B25"/>
    <w:rsid w:val="00751D2A"/>
    <w:rsid w:val="00752E09"/>
    <w:rsid w:val="0075311C"/>
    <w:rsid w:val="007532A8"/>
    <w:rsid w:val="00753DDD"/>
    <w:rsid w:val="00754FDC"/>
    <w:rsid w:val="007558DF"/>
    <w:rsid w:val="00756754"/>
    <w:rsid w:val="00756E04"/>
    <w:rsid w:val="00756E18"/>
    <w:rsid w:val="00756F66"/>
    <w:rsid w:val="007577BB"/>
    <w:rsid w:val="0075797F"/>
    <w:rsid w:val="00757B49"/>
    <w:rsid w:val="00760238"/>
    <w:rsid w:val="00760ABF"/>
    <w:rsid w:val="00760E5A"/>
    <w:rsid w:val="007619D8"/>
    <w:rsid w:val="00761CE8"/>
    <w:rsid w:val="0076217D"/>
    <w:rsid w:val="00762F7E"/>
    <w:rsid w:val="0076342C"/>
    <w:rsid w:val="007640EB"/>
    <w:rsid w:val="00764CE1"/>
    <w:rsid w:val="0076534B"/>
    <w:rsid w:val="00765C56"/>
    <w:rsid w:val="00765FA1"/>
    <w:rsid w:val="00766480"/>
    <w:rsid w:val="0076721D"/>
    <w:rsid w:val="00767523"/>
    <w:rsid w:val="0076788E"/>
    <w:rsid w:val="00767E43"/>
    <w:rsid w:val="0077030D"/>
    <w:rsid w:val="00770AA7"/>
    <w:rsid w:val="0077102F"/>
    <w:rsid w:val="0077110F"/>
    <w:rsid w:val="007711B9"/>
    <w:rsid w:val="00771AB7"/>
    <w:rsid w:val="00771C41"/>
    <w:rsid w:val="00771FAB"/>
    <w:rsid w:val="0077200D"/>
    <w:rsid w:val="00773DE8"/>
    <w:rsid w:val="007740D3"/>
    <w:rsid w:val="00774D3D"/>
    <w:rsid w:val="0077525D"/>
    <w:rsid w:val="007756E1"/>
    <w:rsid w:val="0077598E"/>
    <w:rsid w:val="00775CB4"/>
    <w:rsid w:val="00777240"/>
    <w:rsid w:val="00777D60"/>
    <w:rsid w:val="00780845"/>
    <w:rsid w:val="0078133E"/>
    <w:rsid w:val="0078192D"/>
    <w:rsid w:val="007824A5"/>
    <w:rsid w:val="0078263C"/>
    <w:rsid w:val="00782EB2"/>
    <w:rsid w:val="00783706"/>
    <w:rsid w:val="00783C27"/>
    <w:rsid w:val="0078407D"/>
    <w:rsid w:val="00784091"/>
    <w:rsid w:val="0078549C"/>
    <w:rsid w:val="00785A24"/>
    <w:rsid w:val="00786441"/>
    <w:rsid w:val="00786A23"/>
    <w:rsid w:val="00786B16"/>
    <w:rsid w:val="00786C19"/>
    <w:rsid w:val="00786FC7"/>
    <w:rsid w:val="0078714D"/>
    <w:rsid w:val="007876AD"/>
    <w:rsid w:val="007878D9"/>
    <w:rsid w:val="00790A5A"/>
    <w:rsid w:val="00790C71"/>
    <w:rsid w:val="00790FB2"/>
    <w:rsid w:val="007913B4"/>
    <w:rsid w:val="0079159B"/>
    <w:rsid w:val="00791B03"/>
    <w:rsid w:val="00791F4E"/>
    <w:rsid w:val="0079223D"/>
    <w:rsid w:val="00792488"/>
    <w:rsid w:val="00793395"/>
    <w:rsid w:val="0079339D"/>
    <w:rsid w:val="00793CED"/>
    <w:rsid w:val="00794308"/>
    <w:rsid w:val="00794666"/>
    <w:rsid w:val="00794F65"/>
    <w:rsid w:val="00795591"/>
    <w:rsid w:val="00795681"/>
    <w:rsid w:val="00796155"/>
    <w:rsid w:val="0079791A"/>
    <w:rsid w:val="0079795F"/>
    <w:rsid w:val="007A0A91"/>
    <w:rsid w:val="007A0E2C"/>
    <w:rsid w:val="007A2B27"/>
    <w:rsid w:val="007A4A19"/>
    <w:rsid w:val="007A4EA5"/>
    <w:rsid w:val="007A4FB5"/>
    <w:rsid w:val="007A57EF"/>
    <w:rsid w:val="007A71BB"/>
    <w:rsid w:val="007A78ED"/>
    <w:rsid w:val="007B09FC"/>
    <w:rsid w:val="007B0DA0"/>
    <w:rsid w:val="007B13E7"/>
    <w:rsid w:val="007B15E1"/>
    <w:rsid w:val="007B1765"/>
    <w:rsid w:val="007B22B5"/>
    <w:rsid w:val="007B24B8"/>
    <w:rsid w:val="007B3AB0"/>
    <w:rsid w:val="007B3D50"/>
    <w:rsid w:val="007B4C29"/>
    <w:rsid w:val="007B50B8"/>
    <w:rsid w:val="007B5297"/>
    <w:rsid w:val="007B5720"/>
    <w:rsid w:val="007B58E0"/>
    <w:rsid w:val="007B5DBD"/>
    <w:rsid w:val="007B6310"/>
    <w:rsid w:val="007B6948"/>
    <w:rsid w:val="007B6C62"/>
    <w:rsid w:val="007B705D"/>
    <w:rsid w:val="007B7968"/>
    <w:rsid w:val="007B7AE6"/>
    <w:rsid w:val="007B7F38"/>
    <w:rsid w:val="007C05C0"/>
    <w:rsid w:val="007C0E33"/>
    <w:rsid w:val="007C1AC7"/>
    <w:rsid w:val="007C1ADD"/>
    <w:rsid w:val="007C1C39"/>
    <w:rsid w:val="007C2375"/>
    <w:rsid w:val="007C2510"/>
    <w:rsid w:val="007C2674"/>
    <w:rsid w:val="007C354B"/>
    <w:rsid w:val="007C3713"/>
    <w:rsid w:val="007C4538"/>
    <w:rsid w:val="007C454E"/>
    <w:rsid w:val="007C4AE0"/>
    <w:rsid w:val="007C4B23"/>
    <w:rsid w:val="007C526B"/>
    <w:rsid w:val="007C52EF"/>
    <w:rsid w:val="007C5407"/>
    <w:rsid w:val="007C5C80"/>
    <w:rsid w:val="007C687D"/>
    <w:rsid w:val="007C728B"/>
    <w:rsid w:val="007C758A"/>
    <w:rsid w:val="007C7700"/>
    <w:rsid w:val="007C77CC"/>
    <w:rsid w:val="007C7A17"/>
    <w:rsid w:val="007C7F91"/>
    <w:rsid w:val="007D0132"/>
    <w:rsid w:val="007D0F2A"/>
    <w:rsid w:val="007D1439"/>
    <w:rsid w:val="007D145D"/>
    <w:rsid w:val="007D156A"/>
    <w:rsid w:val="007D1FA5"/>
    <w:rsid w:val="007D2A7A"/>
    <w:rsid w:val="007D2CBA"/>
    <w:rsid w:val="007D3249"/>
    <w:rsid w:val="007D4043"/>
    <w:rsid w:val="007D4679"/>
    <w:rsid w:val="007D4B1F"/>
    <w:rsid w:val="007D4E4E"/>
    <w:rsid w:val="007D5083"/>
    <w:rsid w:val="007D5256"/>
    <w:rsid w:val="007D6CBB"/>
    <w:rsid w:val="007E0291"/>
    <w:rsid w:val="007E02BC"/>
    <w:rsid w:val="007E0577"/>
    <w:rsid w:val="007E0F01"/>
    <w:rsid w:val="007E150C"/>
    <w:rsid w:val="007E153D"/>
    <w:rsid w:val="007E25CB"/>
    <w:rsid w:val="007E2E2A"/>
    <w:rsid w:val="007E3275"/>
    <w:rsid w:val="007E4157"/>
    <w:rsid w:val="007E48D6"/>
    <w:rsid w:val="007E4AA0"/>
    <w:rsid w:val="007E5044"/>
    <w:rsid w:val="007E51E1"/>
    <w:rsid w:val="007E5F09"/>
    <w:rsid w:val="007E63D6"/>
    <w:rsid w:val="007E699F"/>
    <w:rsid w:val="007E71F9"/>
    <w:rsid w:val="007E7654"/>
    <w:rsid w:val="007F034B"/>
    <w:rsid w:val="007F0C8F"/>
    <w:rsid w:val="007F165E"/>
    <w:rsid w:val="007F1820"/>
    <w:rsid w:val="007F1DF8"/>
    <w:rsid w:val="007F26AC"/>
    <w:rsid w:val="007F356D"/>
    <w:rsid w:val="007F39F0"/>
    <w:rsid w:val="007F43D1"/>
    <w:rsid w:val="007F4A1D"/>
    <w:rsid w:val="007F6183"/>
    <w:rsid w:val="007F6DE0"/>
    <w:rsid w:val="007F7189"/>
    <w:rsid w:val="007F7A8A"/>
    <w:rsid w:val="008002D4"/>
    <w:rsid w:val="0080054A"/>
    <w:rsid w:val="00801448"/>
    <w:rsid w:val="00801B00"/>
    <w:rsid w:val="00801B18"/>
    <w:rsid w:val="008021E5"/>
    <w:rsid w:val="00802CAC"/>
    <w:rsid w:val="00803212"/>
    <w:rsid w:val="00803393"/>
    <w:rsid w:val="008034A6"/>
    <w:rsid w:val="00804C52"/>
    <w:rsid w:val="00804E9F"/>
    <w:rsid w:val="00804ECC"/>
    <w:rsid w:val="008054B4"/>
    <w:rsid w:val="0080559A"/>
    <w:rsid w:val="00805BB5"/>
    <w:rsid w:val="00806C26"/>
    <w:rsid w:val="00806F4A"/>
    <w:rsid w:val="00807A46"/>
    <w:rsid w:val="008105AD"/>
    <w:rsid w:val="00811038"/>
    <w:rsid w:val="008119C6"/>
    <w:rsid w:val="00814DC0"/>
    <w:rsid w:val="008156B4"/>
    <w:rsid w:val="00815A79"/>
    <w:rsid w:val="00815DDD"/>
    <w:rsid w:val="0081634C"/>
    <w:rsid w:val="008174BC"/>
    <w:rsid w:val="0082037C"/>
    <w:rsid w:val="00820D3C"/>
    <w:rsid w:val="00820E28"/>
    <w:rsid w:val="00820FC6"/>
    <w:rsid w:val="008213ED"/>
    <w:rsid w:val="00821A95"/>
    <w:rsid w:val="008225D7"/>
    <w:rsid w:val="008227BF"/>
    <w:rsid w:val="00822984"/>
    <w:rsid w:val="00822DCD"/>
    <w:rsid w:val="008232C4"/>
    <w:rsid w:val="0082439E"/>
    <w:rsid w:val="00824449"/>
    <w:rsid w:val="008252FF"/>
    <w:rsid w:val="008254C2"/>
    <w:rsid w:val="008256B5"/>
    <w:rsid w:val="00825819"/>
    <w:rsid w:val="00825BF2"/>
    <w:rsid w:val="00825CC5"/>
    <w:rsid w:val="00826C95"/>
    <w:rsid w:val="0082783A"/>
    <w:rsid w:val="00827E4E"/>
    <w:rsid w:val="0083025E"/>
    <w:rsid w:val="0083126B"/>
    <w:rsid w:val="0083144F"/>
    <w:rsid w:val="00831DC6"/>
    <w:rsid w:val="008320E3"/>
    <w:rsid w:val="00832ABB"/>
    <w:rsid w:val="0083384A"/>
    <w:rsid w:val="00833BF5"/>
    <w:rsid w:val="00833EC9"/>
    <w:rsid w:val="00833FE0"/>
    <w:rsid w:val="00834593"/>
    <w:rsid w:val="008347C1"/>
    <w:rsid w:val="00834A10"/>
    <w:rsid w:val="00834BF7"/>
    <w:rsid w:val="00834C83"/>
    <w:rsid w:val="008356CE"/>
    <w:rsid w:val="00835D33"/>
    <w:rsid w:val="008369BE"/>
    <w:rsid w:val="008377E0"/>
    <w:rsid w:val="00837D88"/>
    <w:rsid w:val="008400C4"/>
    <w:rsid w:val="008417A1"/>
    <w:rsid w:val="00841B9F"/>
    <w:rsid w:val="0084369C"/>
    <w:rsid w:val="00844339"/>
    <w:rsid w:val="00844415"/>
    <w:rsid w:val="0084499A"/>
    <w:rsid w:val="008451FF"/>
    <w:rsid w:val="0084554A"/>
    <w:rsid w:val="0084644D"/>
    <w:rsid w:val="008470EA"/>
    <w:rsid w:val="0084768B"/>
    <w:rsid w:val="00850B3C"/>
    <w:rsid w:val="00850D5C"/>
    <w:rsid w:val="008516BF"/>
    <w:rsid w:val="00851777"/>
    <w:rsid w:val="00852421"/>
    <w:rsid w:val="00852B43"/>
    <w:rsid w:val="00853437"/>
    <w:rsid w:val="00853CA7"/>
    <w:rsid w:val="00854028"/>
    <w:rsid w:val="0085414C"/>
    <w:rsid w:val="008547A5"/>
    <w:rsid w:val="00855F31"/>
    <w:rsid w:val="00856848"/>
    <w:rsid w:val="00856854"/>
    <w:rsid w:val="008569D3"/>
    <w:rsid w:val="00856C23"/>
    <w:rsid w:val="00856E59"/>
    <w:rsid w:val="00857014"/>
    <w:rsid w:val="00860E18"/>
    <w:rsid w:val="0086107D"/>
    <w:rsid w:val="00861A9F"/>
    <w:rsid w:val="00861C79"/>
    <w:rsid w:val="00862630"/>
    <w:rsid w:val="00862C8D"/>
    <w:rsid w:val="00863A9C"/>
    <w:rsid w:val="0086401A"/>
    <w:rsid w:val="00864485"/>
    <w:rsid w:val="0086531B"/>
    <w:rsid w:val="0086708E"/>
    <w:rsid w:val="00867118"/>
    <w:rsid w:val="00867340"/>
    <w:rsid w:val="008674B0"/>
    <w:rsid w:val="008674B3"/>
    <w:rsid w:val="00867AD7"/>
    <w:rsid w:val="00870ACE"/>
    <w:rsid w:val="00870E0B"/>
    <w:rsid w:val="00871882"/>
    <w:rsid w:val="008720DB"/>
    <w:rsid w:val="0087226B"/>
    <w:rsid w:val="00873718"/>
    <w:rsid w:val="0087371B"/>
    <w:rsid w:val="00873981"/>
    <w:rsid w:val="00874132"/>
    <w:rsid w:val="00874643"/>
    <w:rsid w:val="008746C1"/>
    <w:rsid w:val="00874739"/>
    <w:rsid w:val="00875C6B"/>
    <w:rsid w:val="00876000"/>
    <w:rsid w:val="00880515"/>
    <w:rsid w:val="00880D18"/>
    <w:rsid w:val="00880FB1"/>
    <w:rsid w:val="008811FC"/>
    <w:rsid w:val="00881260"/>
    <w:rsid w:val="0088198E"/>
    <w:rsid w:val="00881AC3"/>
    <w:rsid w:val="00882D6C"/>
    <w:rsid w:val="00884656"/>
    <w:rsid w:val="00884A37"/>
    <w:rsid w:val="0088526B"/>
    <w:rsid w:val="008867E7"/>
    <w:rsid w:val="00886FE3"/>
    <w:rsid w:val="00887282"/>
    <w:rsid w:val="00887352"/>
    <w:rsid w:val="00887E4E"/>
    <w:rsid w:val="008906E4"/>
    <w:rsid w:val="008916D3"/>
    <w:rsid w:val="00891BC3"/>
    <w:rsid w:val="00892949"/>
    <w:rsid w:val="00892B6D"/>
    <w:rsid w:val="00892EA3"/>
    <w:rsid w:val="0089352D"/>
    <w:rsid w:val="008935D5"/>
    <w:rsid w:val="00894FEA"/>
    <w:rsid w:val="00895245"/>
    <w:rsid w:val="008952F7"/>
    <w:rsid w:val="00895BEC"/>
    <w:rsid w:val="00895CCE"/>
    <w:rsid w:val="00895E50"/>
    <w:rsid w:val="008962EB"/>
    <w:rsid w:val="00896648"/>
    <w:rsid w:val="0089696C"/>
    <w:rsid w:val="00896BB9"/>
    <w:rsid w:val="00896BDB"/>
    <w:rsid w:val="008971CC"/>
    <w:rsid w:val="00897762"/>
    <w:rsid w:val="00897C14"/>
    <w:rsid w:val="008A0178"/>
    <w:rsid w:val="008A080B"/>
    <w:rsid w:val="008A0A25"/>
    <w:rsid w:val="008A0EA3"/>
    <w:rsid w:val="008A1358"/>
    <w:rsid w:val="008A18ED"/>
    <w:rsid w:val="008A21ED"/>
    <w:rsid w:val="008A26B4"/>
    <w:rsid w:val="008A3734"/>
    <w:rsid w:val="008A4086"/>
    <w:rsid w:val="008A4803"/>
    <w:rsid w:val="008A4D06"/>
    <w:rsid w:val="008A598E"/>
    <w:rsid w:val="008A5BE7"/>
    <w:rsid w:val="008A5CF3"/>
    <w:rsid w:val="008A64A5"/>
    <w:rsid w:val="008A6C1F"/>
    <w:rsid w:val="008A7000"/>
    <w:rsid w:val="008A702A"/>
    <w:rsid w:val="008A7161"/>
    <w:rsid w:val="008A727A"/>
    <w:rsid w:val="008A7548"/>
    <w:rsid w:val="008A7FB7"/>
    <w:rsid w:val="008B1788"/>
    <w:rsid w:val="008B1BFB"/>
    <w:rsid w:val="008B24B8"/>
    <w:rsid w:val="008B309E"/>
    <w:rsid w:val="008B4352"/>
    <w:rsid w:val="008B52A7"/>
    <w:rsid w:val="008B52B3"/>
    <w:rsid w:val="008B533A"/>
    <w:rsid w:val="008B56FA"/>
    <w:rsid w:val="008B5C73"/>
    <w:rsid w:val="008B6DCC"/>
    <w:rsid w:val="008B70CB"/>
    <w:rsid w:val="008B7475"/>
    <w:rsid w:val="008B762D"/>
    <w:rsid w:val="008B789D"/>
    <w:rsid w:val="008C0D0F"/>
    <w:rsid w:val="008C13E8"/>
    <w:rsid w:val="008C205A"/>
    <w:rsid w:val="008C21A2"/>
    <w:rsid w:val="008C21CA"/>
    <w:rsid w:val="008C22C9"/>
    <w:rsid w:val="008C28C3"/>
    <w:rsid w:val="008C2FA8"/>
    <w:rsid w:val="008C322B"/>
    <w:rsid w:val="008C3D59"/>
    <w:rsid w:val="008C3DED"/>
    <w:rsid w:val="008C456C"/>
    <w:rsid w:val="008C57A1"/>
    <w:rsid w:val="008C5880"/>
    <w:rsid w:val="008C60A0"/>
    <w:rsid w:val="008C6852"/>
    <w:rsid w:val="008C6BD6"/>
    <w:rsid w:val="008C6C33"/>
    <w:rsid w:val="008C6DEF"/>
    <w:rsid w:val="008C6E4A"/>
    <w:rsid w:val="008C758F"/>
    <w:rsid w:val="008C7CC7"/>
    <w:rsid w:val="008C7F9C"/>
    <w:rsid w:val="008D00BD"/>
    <w:rsid w:val="008D0397"/>
    <w:rsid w:val="008D04DF"/>
    <w:rsid w:val="008D102B"/>
    <w:rsid w:val="008D1127"/>
    <w:rsid w:val="008D1365"/>
    <w:rsid w:val="008D17CD"/>
    <w:rsid w:val="008D1A8D"/>
    <w:rsid w:val="008D2B80"/>
    <w:rsid w:val="008D2D67"/>
    <w:rsid w:val="008D2ED1"/>
    <w:rsid w:val="008D3E7A"/>
    <w:rsid w:val="008D4EFD"/>
    <w:rsid w:val="008D66B7"/>
    <w:rsid w:val="008D68C2"/>
    <w:rsid w:val="008D6CD6"/>
    <w:rsid w:val="008D6D7B"/>
    <w:rsid w:val="008D7146"/>
    <w:rsid w:val="008D7737"/>
    <w:rsid w:val="008E0240"/>
    <w:rsid w:val="008E0706"/>
    <w:rsid w:val="008E085F"/>
    <w:rsid w:val="008E0A8F"/>
    <w:rsid w:val="008E0AC0"/>
    <w:rsid w:val="008E1031"/>
    <w:rsid w:val="008E14E8"/>
    <w:rsid w:val="008E17B4"/>
    <w:rsid w:val="008E1E43"/>
    <w:rsid w:val="008E1FFD"/>
    <w:rsid w:val="008E21BF"/>
    <w:rsid w:val="008E224F"/>
    <w:rsid w:val="008E22C9"/>
    <w:rsid w:val="008E23A6"/>
    <w:rsid w:val="008E24B3"/>
    <w:rsid w:val="008E2F90"/>
    <w:rsid w:val="008E3FB3"/>
    <w:rsid w:val="008E445C"/>
    <w:rsid w:val="008E4AB3"/>
    <w:rsid w:val="008E4B58"/>
    <w:rsid w:val="008E521C"/>
    <w:rsid w:val="008E53A0"/>
    <w:rsid w:val="008E5517"/>
    <w:rsid w:val="008E5B0A"/>
    <w:rsid w:val="008E6131"/>
    <w:rsid w:val="008E69FD"/>
    <w:rsid w:val="008E75B1"/>
    <w:rsid w:val="008E76A5"/>
    <w:rsid w:val="008E76D7"/>
    <w:rsid w:val="008E79C4"/>
    <w:rsid w:val="008F0106"/>
    <w:rsid w:val="008F062E"/>
    <w:rsid w:val="008F0CA3"/>
    <w:rsid w:val="008F0DEC"/>
    <w:rsid w:val="008F2979"/>
    <w:rsid w:val="008F3581"/>
    <w:rsid w:val="008F3A59"/>
    <w:rsid w:val="008F3B09"/>
    <w:rsid w:val="008F40BD"/>
    <w:rsid w:val="008F53C2"/>
    <w:rsid w:val="008F5583"/>
    <w:rsid w:val="008F577C"/>
    <w:rsid w:val="008F5FC9"/>
    <w:rsid w:val="008F6532"/>
    <w:rsid w:val="008F6C7A"/>
    <w:rsid w:val="008F6DF6"/>
    <w:rsid w:val="008F710B"/>
    <w:rsid w:val="008F71CF"/>
    <w:rsid w:val="0090065F"/>
    <w:rsid w:val="00900DFB"/>
    <w:rsid w:val="009014C6"/>
    <w:rsid w:val="00901E14"/>
    <w:rsid w:val="00901FE4"/>
    <w:rsid w:val="00901FF8"/>
    <w:rsid w:val="00903CE5"/>
    <w:rsid w:val="00904066"/>
    <w:rsid w:val="0090489B"/>
    <w:rsid w:val="00904B1B"/>
    <w:rsid w:val="00904FDF"/>
    <w:rsid w:val="00904FFD"/>
    <w:rsid w:val="009062DC"/>
    <w:rsid w:val="0090664B"/>
    <w:rsid w:val="00906973"/>
    <w:rsid w:val="00906C87"/>
    <w:rsid w:val="00906D30"/>
    <w:rsid w:val="00907038"/>
    <w:rsid w:val="009079B2"/>
    <w:rsid w:val="00907BE0"/>
    <w:rsid w:val="00907DE2"/>
    <w:rsid w:val="00910453"/>
    <w:rsid w:val="00910DAC"/>
    <w:rsid w:val="0091112C"/>
    <w:rsid w:val="0091249D"/>
    <w:rsid w:val="00912921"/>
    <w:rsid w:val="00914088"/>
    <w:rsid w:val="00914591"/>
    <w:rsid w:val="0091462A"/>
    <w:rsid w:val="00914EBC"/>
    <w:rsid w:val="00916434"/>
    <w:rsid w:val="009164B9"/>
    <w:rsid w:val="00916AEC"/>
    <w:rsid w:val="00916FF4"/>
    <w:rsid w:val="00917536"/>
    <w:rsid w:val="009178BF"/>
    <w:rsid w:val="00917981"/>
    <w:rsid w:val="0092138A"/>
    <w:rsid w:val="00922572"/>
    <w:rsid w:val="0092259C"/>
    <w:rsid w:val="00923A15"/>
    <w:rsid w:val="00923CF4"/>
    <w:rsid w:val="009240EE"/>
    <w:rsid w:val="0092412F"/>
    <w:rsid w:val="009247C9"/>
    <w:rsid w:val="009249FA"/>
    <w:rsid w:val="00924D6A"/>
    <w:rsid w:val="00924F4D"/>
    <w:rsid w:val="00925549"/>
    <w:rsid w:val="009257DE"/>
    <w:rsid w:val="009258AD"/>
    <w:rsid w:val="00925EC0"/>
    <w:rsid w:val="00926273"/>
    <w:rsid w:val="009264D9"/>
    <w:rsid w:val="00926B31"/>
    <w:rsid w:val="00926CD1"/>
    <w:rsid w:val="009271EA"/>
    <w:rsid w:val="009277E1"/>
    <w:rsid w:val="009277E5"/>
    <w:rsid w:val="00930534"/>
    <w:rsid w:val="009312AA"/>
    <w:rsid w:val="00932F0B"/>
    <w:rsid w:val="0093445D"/>
    <w:rsid w:val="00934B9A"/>
    <w:rsid w:val="009353A3"/>
    <w:rsid w:val="0093540D"/>
    <w:rsid w:val="00935A7C"/>
    <w:rsid w:val="00936A9D"/>
    <w:rsid w:val="00937962"/>
    <w:rsid w:val="00937C00"/>
    <w:rsid w:val="00940BDB"/>
    <w:rsid w:val="00941545"/>
    <w:rsid w:val="009417F0"/>
    <w:rsid w:val="00942431"/>
    <w:rsid w:val="00942714"/>
    <w:rsid w:val="00942B44"/>
    <w:rsid w:val="00942BC5"/>
    <w:rsid w:val="00943CDD"/>
    <w:rsid w:val="00943DA2"/>
    <w:rsid w:val="00943DCB"/>
    <w:rsid w:val="00944F6C"/>
    <w:rsid w:val="0094577D"/>
    <w:rsid w:val="00945A09"/>
    <w:rsid w:val="009463B8"/>
    <w:rsid w:val="009467D7"/>
    <w:rsid w:val="00946AEC"/>
    <w:rsid w:val="00946EE0"/>
    <w:rsid w:val="00947ADA"/>
    <w:rsid w:val="00950504"/>
    <w:rsid w:val="00951507"/>
    <w:rsid w:val="00952356"/>
    <w:rsid w:val="0095307C"/>
    <w:rsid w:val="00953414"/>
    <w:rsid w:val="00953AEE"/>
    <w:rsid w:val="00953BA1"/>
    <w:rsid w:val="00953E42"/>
    <w:rsid w:val="00953E6E"/>
    <w:rsid w:val="00954172"/>
    <w:rsid w:val="009548FA"/>
    <w:rsid w:val="00954A16"/>
    <w:rsid w:val="009552FE"/>
    <w:rsid w:val="00956401"/>
    <w:rsid w:val="00957108"/>
    <w:rsid w:val="00957ACB"/>
    <w:rsid w:val="009606D8"/>
    <w:rsid w:val="00960BC8"/>
    <w:rsid w:val="009610EB"/>
    <w:rsid w:val="00961451"/>
    <w:rsid w:val="0096251A"/>
    <w:rsid w:val="00962C98"/>
    <w:rsid w:val="0096333D"/>
    <w:rsid w:val="00963881"/>
    <w:rsid w:val="009640E0"/>
    <w:rsid w:val="00964676"/>
    <w:rsid w:val="00964ED7"/>
    <w:rsid w:val="009650DE"/>
    <w:rsid w:val="0096510F"/>
    <w:rsid w:val="00965339"/>
    <w:rsid w:val="0096543E"/>
    <w:rsid w:val="009655F3"/>
    <w:rsid w:val="0096600D"/>
    <w:rsid w:val="009668A8"/>
    <w:rsid w:val="009668CC"/>
    <w:rsid w:val="009668F1"/>
    <w:rsid w:val="00967B26"/>
    <w:rsid w:val="0097002F"/>
    <w:rsid w:val="009710C6"/>
    <w:rsid w:val="00971B53"/>
    <w:rsid w:val="00973002"/>
    <w:rsid w:val="0097563A"/>
    <w:rsid w:val="00975A15"/>
    <w:rsid w:val="00976197"/>
    <w:rsid w:val="00976D71"/>
    <w:rsid w:val="00977442"/>
    <w:rsid w:val="00980947"/>
    <w:rsid w:val="0098236F"/>
    <w:rsid w:val="00982C90"/>
    <w:rsid w:val="00983368"/>
    <w:rsid w:val="00983376"/>
    <w:rsid w:val="00984EA8"/>
    <w:rsid w:val="00985028"/>
    <w:rsid w:val="0098709A"/>
    <w:rsid w:val="009870C8"/>
    <w:rsid w:val="00987133"/>
    <w:rsid w:val="0098746D"/>
    <w:rsid w:val="00987922"/>
    <w:rsid w:val="00990439"/>
    <w:rsid w:val="009909A4"/>
    <w:rsid w:val="00990BF3"/>
    <w:rsid w:val="00990C26"/>
    <w:rsid w:val="00990C48"/>
    <w:rsid w:val="00990E08"/>
    <w:rsid w:val="009912F0"/>
    <w:rsid w:val="00991880"/>
    <w:rsid w:val="00991F41"/>
    <w:rsid w:val="009922C9"/>
    <w:rsid w:val="00992399"/>
    <w:rsid w:val="00992625"/>
    <w:rsid w:val="009928BF"/>
    <w:rsid w:val="00992E70"/>
    <w:rsid w:val="00992F1B"/>
    <w:rsid w:val="00992F1E"/>
    <w:rsid w:val="00993A99"/>
    <w:rsid w:val="00993C65"/>
    <w:rsid w:val="00993E15"/>
    <w:rsid w:val="00993F5F"/>
    <w:rsid w:val="00994007"/>
    <w:rsid w:val="00994149"/>
    <w:rsid w:val="00994912"/>
    <w:rsid w:val="009949A6"/>
    <w:rsid w:val="00995064"/>
    <w:rsid w:val="00995B72"/>
    <w:rsid w:val="00995F55"/>
    <w:rsid w:val="00995F56"/>
    <w:rsid w:val="009963B8"/>
    <w:rsid w:val="00996B20"/>
    <w:rsid w:val="00996BC5"/>
    <w:rsid w:val="00996F4F"/>
    <w:rsid w:val="00997002"/>
    <w:rsid w:val="009977BF"/>
    <w:rsid w:val="009A0337"/>
    <w:rsid w:val="009A1066"/>
    <w:rsid w:val="009A1518"/>
    <w:rsid w:val="009A1BB3"/>
    <w:rsid w:val="009A2B07"/>
    <w:rsid w:val="009A49B6"/>
    <w:rsid w:val="009A52B6"/>
    <w:rsid w:val="009A5405"/>
    <w:rsid w:val="009A5E82"/>
    <w:rsid w:val="009A61AC"/>
    <w:rsid w:val="009A65E5"/>
    <w:rsid w:val="009A76B5"/>
    <w:rsid w:val="009A799B"/>
    <w:rsid w:val="009B0E92"/>
    <w:rsid w:val="009B1A9F"/>
    <w:rsid w:val="009B1D81"/>
    <w:rsid w:val="009B1FF9"/>
    <w:rsid w:val="009B371F"/>
    <w:rsid w:val="009B3E19"/>
    <w:rsid w:val="009B3E83"/>
    <w:rsid w:val="009B3F22"/>
    <w:rsid w:val="009B5488"/>
    <w:rsid w:val="009B5EFB"/>
    <w:rsid w:val="009B5F07"/>
    <w:rsid w:val="009B61A9"/>
    <w:rsid w:val="009B65C0"/>
    <w:rsid w:val="009B6A1D"/>
    <w:rsid w:val="009B7438"/>
    <w:rsid w:val="009B747A"/>
    <w:rsid w:val="009B7862"/>
    <w:rsid w:val="009C0557"/>
    <w:rsid w:val="009C08BE"/>
    <w:rsid w:val="009C0A8E"/>
    <w:rsid w:val="009C0C1E"/>
    <w:rsid w:val="009C1315"/>
    <w:rsid w:val="009C13FE"/>
    <w:rsid w:val="009C1C40"/>
    <w:rsid w:val="009C259A"/>
    <w:rsid w:val="009C2633"/>
    <w:rsid w:val="009C2886"/>
    <w:rsid w:val="009C2B74"/>
    <w:rsid w:val="009C31D8"/>
    <w:rsid w:val="009C379D"/>
    <w:rsid w:val="009C382D"/>
    <w:rsid w:val="009C39AD"/>
    <w:rsid w:val="009C3BEE"/>
    <w:rsid w:val="009C4145"/>
    <w:rsid w:val="009C4312"/>
    <w:rsid w:val="009C5755"/>
    <w:rsid w:val="009C5921"/>
    <w:rsid w:val="009C5B35"/>
    <w:rsid w:val="009C6269"/>
    <w:rsid w:val="009C6D71"/>
    <w:rsid w:val="009C6FDA"/>
    <w:rsid w:val="009C7399"/>
    <w:rsid w:val="009C75E8"/>
    <w:rsid w:val="009C7771"/>
    <w:rsid w:val="009C7CB1"/>
    <w:rsid w:val="009D0197"/>
    <w:rsid w:val="009D0679"/>
    <w:rsid w:val="009D08E2"/>
    <w:rsid w:val="009D1222"/>
    <w:rsid w:val="009D1AE6"/>
    <w:rsid w:val="009D1FA2"/>
    <w:rsid w:val="009D25F5"/>
    <w:rsid w:val="009D265D"/>
    <w:rsid w:val="009D2734"/>
    <w:rsid w:val="009D2C58"/>
    <w:rsid w:val="009D2F56"/>
    <w:rsid w:val="009D323E"/>
    <w:rsid w:val="009D32FC"/>
    <w:rsid w:val="009D3CC6"/>
    <w:rsid w:val="009D3CC8"/>
    <w:rsid w:val="009D5213"/>
    <w:rsid w:val="009D5446"/>
    <w:rsid w:val="009D5854"/>
    <w:rsid w:val="009D6347"/>
    <w:rsid w:val="009D68B7"/>
    <w:rsid w:val="009D6933"/>
    <w:rsid w:val="009D7C56"/>
    <w:rsid w:val="009E01FB"/>
    <w:rsid w:val="009E098B"/>
    <w:rsid w:val="009E131E"/>
    <w:rsid w:val="009E166A"/>
    <w:rsid w:val="009E1D4B"/>
    <w:rsid w:val="009E1D97"/>
    <w:rsid w:val="009E247C"/>
    <w:rsid w:val="009E32EC"/>
    <w:rsid w:val="009E374E"/>
    <w:rsid w:val="009E434E"/>
    <w:rsid w:val="009E4AF6"/>
    <w:rsid w:val="009E511B"/>
    <w:rsid w:val="009E5317"/>
    <w:rsid w:val="009E54BA"/>
    <w:rsid w:val="009E5666"/>
    <w:rsid w:val="009E5E5F"/>
    <w:rsid w:val="009E604E"/>
    <w:rsid w:val="009E6452"/>
    <w:rsid w:val="009E69A6"/>
    <w:rsid w:val="009E6AF9"/>
    <w:rsid w:val="009E6DA4"/>
    <w:rsid w:val="009E70B3"/>
    <w:rsid w:val="009E70CE"/>
    <w:rsid w:val="009F10CE"/>
    <w:rsid w:val="009F22D0"/>
    <w:rsid w:val="009F2F9E"/>
    <w:rsid w:val="009F3A86"/>
    <w:rsid w:val="009F40CB"/>
    <w:rsid w:val="009F4DFF"/>
    <w:rsid w:val="009F5DA6"/>
    <w:rsid w:val="009F6A22"/>
    <w:rsid w:val="00A00937"/>
    <w:rsid w:val="00A00B6D"/>
    <w:rsid w:val="00A00B7A"/>
    <w:rsid w:val="00A010CA"/>
    <w:rsid w:val="00A016EA"/>
    <w:rsid w:val="00A0299C"/>
    <w:rsid w:val="00A02BDF"/>
    <w:rsid w:val="00A03C3E"/>
    <w:rsid w:val="00A04249"/>
    <w:rsid w:val="00A054A5"/>
    <w:rsid w:val="00A059ED"/>
    <w:rsid w:val="00A05EA8"/>
    <w:rsid w:val="00A067E6"/>
    <w:rsid w:val="00A06A3E"/>
    <w:rsid w:val="00A07A16"/>
    <w:rsid w:val="00A1126E"/>
    <w:rsid w:val="00A11553"/>
    <w:rsid w:val="00A12F79"/>
    <w:rsid w:val="00A13B37"/>
    <w:rsid w:val="00A13C9C"/>
    <w:rsid w:val="00A13DA9"/>
    <w:rsid w:val="00A13DB4"/>
    <w:rsid w:val="00A14330"/>
    <w:rsid w:val="00A14508"/>
    <w:rsid w:val="00A14629"/>
    <w:rsid w:val="00A14961"/>
    <w:rsid w:val="00A14F90"/>
    <w:rsid w:val="00A15A6A"/>
    <w:rsid w:val="00A15FEF"/>
    <w:rsid w:val="00A16A18"/>
    <w:rsid w:val="00A16E3D"/>
    <w:rsid w:val="00A170E0"/>
    <w:rsid w:val="00A1717D"/>
    <w:rsid w:val="00A177F2"/>
    <w:rsid w:val="00A178E5"/>
    <w:rsid w:val="00A17E86"/>
    <w:rsid w:val="00A20E24"/>
    <w:rsid w:val="00A2199A"/>
    <w:rsid w:val="00A21B5E"/>
    <w:rsid w:val="00A21C45"/>
    <w:rsid w:val="00A21E74"/>
    <w:rsid w:val="00A222FF"/>
    <w:rsid w:val="00A22BA6"/>
    <w:rsid w:val="00A22FB2"/>
    <w:rsid w:val="00A232DE"/>
    <w:rsid w:val="00A23579"/>
    <w:rsid w:val="00A235E3"/>
    <w:rsid w:val="00A2411D"/>
    <w:rsid w:val="00A24CF0"/>
    <w:rsid w:val="00A24F15"/>
    <w:rsid w:val="00A2598C"/>
    <w:rsid w:val="00A25A10"/>
    <w:rsid w:val="00A25C00"/>
    <w:rsid w:val="00A26337"/>
    <w:rsid w:val="00A2647F"/>
    <w:rsid w:val="00A267D1"/>
    <w:rsid w:val="00A26803"/>
    <w:rsid w:val="00A26F4C"/>
    <w:rsid w:val="00A2725C"/>
    <w:rsid w:val="00A307B0"/>
    <w:rsid w:val="00A308DB"/>
    <w:rsid w:val="00A31407"/>
    <w:rsid w:val="00A31823"/>
    <w:rsid w:val="00A319D4"/>
    <w:rsid w:val="00A31A0C"/>
    <w:rsid w:val="00A31C74"/>
    <w:rsid w:val="00A32045"/>
    <w:rsid w:val="00A3262B"/>
    <w:rsid w:val="00A32C30"/>
    <w:rsid w:val="00A333EA"/>
    <w:rsid w:val="00A3353A"/>
    <w:rsid w:val="00A33B5E"/>
    <w:rsid w:val="00A348A6"/>
    <w:rsid w:val="00A34B42"/>
    <w:rsid w:val="00A34EB7"/>
    <w:rsid w:val="00A36690"/>
    <w:rsid w:val="00A367EC"/>
    <w:rsid w:val="00A3773B"/>
    <w:rsid w:val="00A379E1"/>
    <w:rsid w:val="00A37A29"/>
    <w:rsid w:val="00A37E83"/>
    <w:rsid w:val="00A40BA1"/>
    <w:rsid w:val="00A40D6D"/>
    <w:rsid w:val="00A41B19"/>
    <w:rsid w:val="00A4313D"/>
    <w:rsid w:val="00A43817"/>
    <w:rsid w:val="00A4416B"/>
    <w:rsid w:val="00A44196"/>
    <w:rsid w:val="00A442FB"/>
    <w:rsid w:val="00A44561"/>
    <w:rsid w:val="00A449CC"/>
    <w:rsid w:val="00A45336"/>
    <w:rsid w:val="00A453EB"/>
    <w:rsid w:val="00A455BA"/>
    <w:rsid w:val="00A45E6B"/>
    <w:rsid w:val="00A46B8D"/>
    <w:rsid w:val="00A474D2"/>
    <w:rsid w:val="00A47A0A"/>
    <w:rsid w:val="00A5057B"/>
    <w:rsid w:val="00A50899"/>
    <w:rsid w:val="00A50CDC"/>
    <w:rsid w:val="00A5138D"/>
    <w:rsid w:val="00A518CA"/>
    <w:rsid w:val="00A52733"/>
    <w:rsid w:val="00A54189"/>
    <w:rsid w:val="00A55673"/>
    <w:rsid w:val="00A5571C"/>
    <w:rsid w:val="00A56A5B"/>
    <w:rsid w:val="00A5710E"/>
    <w:rsid w:val="00A57909"/>
    <w:rsid w:val="00A60B51"/>
    <w:rsid w:val="00A6160F"/>
    <w:rsid w:val="00A61651"/>
    <w:rsid w:val="00A61958"/>
    <w:rsid w:val="00A62341"/>
    <w:rsid w:val="00A62A25"/>
    <w:rsid w:val="00A63B98"/>
    <w:rsid w:val="00A63F93"/>
    <w:rsid w:val="00A6436E"/>
    <w:rsid w:val="00A646CC"/>
    <w:rsid w:val="00A6477B"/>
    <w:rsid w:val="00A649EF"/>
    <w:rsid w:val="00A66D33"/>
    <w:rsid w:val="00A6788B"/>
    <w:rsid w:val="00A70561"/>
    <w:rsid w:val="00A70EF2"/>
    <w:rsid w:val="00A71482"/>
    <w:rsid w:val="00A71496"/>
    <w:rsid w:val="00A7155B"/>
    <w:rsid w:val="00A71D75"/>
    <w:rsid w:val="00A72021"/>
    <w:rsid w:val="00A735E4"/>
    <w:rsid w:val="00A74139"/>
    <w:rsid w:val="00A74172"/>
    <w:rsid w:val="00A742AD"/>
    <w:rsid w:val="00A744F8"/>
    <w:rsid w:val="00A74567"/>
    <w:rsid w:val="00A74D77"/>
    <w:rsid w:val="00A7594C"/>
    <w:rsid w:val="00A75F12"/>
    <w:rsid w:val="00A760AE"/>
    <w:rsid w:val="00A76EC8"/>
    <w:rsid w:val="00A777BF"/>
    <w:rsid w:val="00A77C0F"/>
    <w:rsid w:val="00A80592"/>
    <w:rsid w:val="00A80623"/>
    <w:rsid w:val="00A80A0A"/>
    <w:rsid w:val="00A80E1C"/>
    <w:rsid w:val="00A81199"/>
    <w:rsid w:val="00A814EF"/>
    <w:rsid w:val="00A818F9"/>
    <w:rsid w:val="00A81F32"/>
    <w:rsid w:val="00A83079"/>
    <w:rsid w:val="00A83412"/>
    <w:rsid w:val="00A835CE"/>
    <w:rsid w:val="00A83995"/>
    <w:rsid w:val="00A83B9B"/>
    <w:rsid w:val="00A84389"/>
    <w:rsid w:val="00A846AC"/>
    <w:rsid w:val="00A85E8B"/>
    <w:rsid w:val="00A8608D"/>
    <w:rsid w:val="00A8711D"/>
    <w:rsid w:val="00A87759"/>
    <w:rsid w:val="00A87811"/>
    <w:rsid w:val="00A87DD9"/>
    <w:rsid w:val="00A87FE9"/>
    <w:rsid w:val="00A902C5"/>
    <w:rsid w:val="00A90695"/>
    <w:rsid w:val="00A90A5F"/>
    <w:rsid w:val="00A90D3E"/>
    <w:rsid w:val="00A91EC5"/>
    <w:rsid w:val="00A92475"/>
    <w:rsid w:val="00A92A5F"/>
    <w:rsid w:val="00A92AD1"/>
    <w:rsid w:val="00A92F46"/>
    <w:rsid w:val="00A93302"/>
    <w:rsid w:val="00A94593"/>
    <w:rsid w:val="00A957BD"/>
    <w:rsid w:val="00A959D2"/>
    <w:rsid w:val="00A96F84"/>
    <w:rsid w:val="00A97148"/>
    <w:rsid w:val="00AA0FD2"/>
    <w:rsid w:val="00AA198A"/>
    <w:rsid w:val="00AA1A4E"/>
    <w:rsid w:val="00AA2BE7"/>
    <w:rsid w:val="00AA2C07"/>
    <w:rsid w:val="00AA2FF0"/>
    <w:rsid w:val="00AA342E"/>
    <w:rsid w:val="00AA3471"/>
    <w:rsid w:val="00AA40DB"/>
    <w:rsid w:val="00AA48CC"/>
    <w:rsid w:val="00AA49A5"/>
    <w:rsid w:val="00AA4C72"/>
    <w:rsid w:val="00AA528D"/>
    <w:rsid w:val="00AA5975"/>
    <w:rsid w:val="00AA5F1F"/>
    <w:rsid w:val="00AA7946"/>
    <w:rsid w:val="00AB0DE1"/>
    <w:rsid w:val="00AB1732"/>
    <w:rsid w:val="00AB1D35"/>
    <w:rsid w:val="00AB1F06"/>
    <w:rsid w:val="00AB1F8E"/>
    <w:rsid w:val="00AB2017"/>
    <w:rsid w:val="00AB2754"/>
    <w:rsid w:val="00AB2BD7"/>
    <w:rsid w:val="00AB3568"/>
    <w:rsid w:val="00AB3970"/>
    <w:rsid w:val="00AB3BC3"/>
    <w:rsid w:val="00AB4476"/>
    <w:rsid w:val="00AB44A8"/>
    <w:rsid w:val="00AB4B1C"/>
    <w:rsid w:val="00AB552D"/>
    <w:rsid w:val="00AB704F"/>
    <w:rsid w:val="00AB774B"/>
    <w:rsid w:val="00AC109C"/>
    <w:rsid w:val="00AC1332"/>
    <w:rsid w:val="00AC176F"/>
    <w:rsid w:val="00AC372A"/>
    <w:rsid w:val="00AC379F"/>
    <w:rsid w:val="00AC37CD"/>
    <w:rsid w:val="00AC4404"/>
    <w:rsid w:val="00AC4FBA"/>
    <w:rsid w:val="00AC5F8F"/>
    <w:rsid w:val="00AC5FBE"/>
    <w:rsid w:val="00AC649E"/>
    <w:rsid w:val="00AC75AC"/>
    <w:rsid w:val="00AD0E54"/>
    <w:rsid w:val="00AD11D7"/>
    <w:rsid w:val="00AD2436"/>
    <w:rsid w:val="00AD2D78"/>
    <w:rsid w:val="00AD36F2"/>
    <w:rsid w:val="00AD38DE"/>
    <w:rsid w:val="00AD3F30"/>
    <w:rsid w:val="00AD432C"/>
    <w:rsid w:val="00AD44F6"/>
    <w:rsid w:val="00AD4630"/>
    <w:rsid w:val="00AD49BE"/>
    <w:rsid w:val="00AD574B"/>
    <w:rsid w:val="00AD6018"/>
    <w:rsid w:val="00AD6468"/>
    <w:rsid w:val="00AD7250"/>
    <w:rsid w:val="00AD75A2"/>
    <w:rsid w:val="00AD79F9"/>
    <w:rsid w:val="00AD7A5F"/>
    <w:rsid w:val="00AD7EFF"/>
    <w:rsid w:val="00AE0267"/>
    <w:rsid w:val="00AE05E6"/>
    <w:rsid w:val="00AE0972"/>
    <w:rsid w:val="00AE0FCA"/>
    <w:rsid w:val="00AE19D4"/>
    <w:rsid w:val="00AE1A29"/>
    <w:rsid w:val="00AE1C5A"/>
    <w:rsid w:val="00AE2351"/>
    <w:rsid w:val="00AE2AEC"/>
    <w:rsid w:val="00AE2BFB"/>
    <w:rsid w:val="00AE2EDD"/>
    <w:rsid w:val="00AE2FB7"/>
    <w:rsid w:val="00AE310F"/>
    <w:rsid w:val="00AE4019"/>
    <w:rsid w:val="00AE4C82"/>
    <w:rsid w:val="00AE6BB4"/>
    <w:rsid w:val="00AE6E29"/>
    <w:rsid w:val="00AE6E9D"/>
    <w:rsid w:val="00AE78A9"/>
    <w:rsid w:val="00AE7A2A"/>
    <w:rsid w:val="00AE7FB7"/>
    <w:rsid w:val="00AF0131"/>
    <w:rsid w:val="00AF0D3F"/>
    <w:rsid w:val="00AF205C"/>
    <w:rsid w:val="00AF2578"/>
    <w:rsid w:val="00AF2AB4"/>
    <w:rsid w:val="00AF33CF"/>
    <w:rsid w:val="00AF345A"/>
    <w:rsid w:val="00AF3919"/>
    <w:rsid w:val="00AF3C53"/>
    <w:rsid w:val="00AF3D97"/>
    <w:rsid w:val="00AF442B"/>
    <w:rsid w:val="00AF48CE"/>
    <w:rsid w:val="00AF5022"/>
    <w:rsid w:val="00AF6CF2"/>
    <w:rsid w:val="00AF7F84"/>
    <w:rsid w:val="00B005EB"/>
    <w:rsid w:val="00B00940"/>
    <w:rsid w:val="00B00EAC"/>
    <w:rsid w:val="00B014A0"/>
    <w:rsid w:val="00B01E74"/>
    <w:rsid w:val="00B02D23"/>
    <w:rsid w:val="00B031A8"/>
    <w:rsid w:val="00B035E4"/>
    <w:rsid w:val="00B03B6C"/>
    <w:rsid w:val="00B050AB"/>
    <w:rsid w:val="00B059C8"/>
    <w:rsid w:val="00B05AB6"/>
    <w:rsid w:val="00B05F85"/>
    <w:rsid w:val="00B063CC"/>
    <w:rsid w:val="00B064A5"/>
    <w:rsid w:val="00B070B9"/>
    <w:rsid w:val="00B079B4"/>
    <w:rsid w:val="00B07F6D"/>
    <w:rsid w:val="00B102DA"/>
    <w:rsid w:val="00B108AB"/>
    <w:rsid w:val="00B110A2"/>
    <w:rsid w:val="00B11413"/>
    <w:rsid w:val="00B11E69"/>
    <w:rsid w:val="00B11FCE"/>
    <w:rsid w:val="00B123F0"/>
    <w:rsid w:val="00B127DB"/>
    <w:rsid w:val="00B12AE6"/>
    <w:rsid w:val="00B1317B"/>
    <w:rsid w:val="00B1400D"/>
    <w:rsid w:val="00B1427F"/>
    <w:rsid w:val="00B144B6"/>
    <w:rsid w:val="00B15FDE"/>
    <w:rsid w:val="00B165A2"/>
    <w:rsid w:val="00B1680E"/>
    <w:rsid w:val="00B169C6"/>
    <w:rsid w:val="00B16CF8"/>
    <w:rsid w:val="00B16F76"/>
    <w:rsid w:val="00B172CF"/>
    <w:rsid w:val="00B22AF7"/>
    <w:rsid w:val="00B243AB"/>
    <w:rsid w:val="00B24A42"/>
    <w:rsid w:val="00B258BD"/>
    <w:rsid w:val="00B261B9"/>
    <w:rsid w:val="00B26222"/>
    <w:rsid w:val="00B266FB"/>
    <w:rsid w:val="00B26FEB"/>
    <w:rsid w:val="00B27151"/>
    <w:rsid w:val="00B275F3"/>
    <w:rsid w:val="00B277AA"/>
    <w:rsid w:val="00B27D41"/>
    <w:rsid w:val="00B310C2"/>
    <w:rsid w:val="00B312DB"/>
    <w:rsid w:val="00B3181E"/>
    <w:rsid w:val="00B3186A"/>
    <w:rsid w:val="00B31DBD"/>
    <w:rsid w:val="00B32177"/>
    <w:rsid w:val="00B32671"/>
    <w:rsid w:val="00B33217"/>
    <w:rsid w:val="00B338E6"/>
    <w:rsid w:val="00B34458"/>
    <w:rsid w:val="00B344E6"/>
    <w:rsid w:val="00B356AA"/>
    <w:rsid w:val="00B35B92"/>
    <w:rsid w:val="00B35D7F"/>
    <w:rsid w:val="00B35DE2"/>
    <w:rsid w:val="00B36037"/>
    <w:rsid w:val="00B3632A"/>
    <w:rsid w:val="00B367FB"/>
    <w:rsid w:val="00B36B5D"/>
    <w:rsid w:val="00B37AA2"/>
    <w:rsid w:val="00B405C8"/>
    <w:rsid w:val="00B40E3D"/>
    <w:rsid w:val="00B42183"/>
    <w:rsid w:val="00B42229"/>
    <w:rsid w:val="00B42E98"/>
    <w:rsid w:val="00B43EA3"/>
    <w:rsid w:val="00B44933"/>
    <w:rsid w:val="00B44C78"/>
    <w:rsid w:val="00B454CE"/>
    <w:rsid w:val="00B458E6"/>
    <w:rsid w:val="00B45CD1"/>
    <w:rsid w:val="00B45E54"/>
    <w:rsid w:val="00B465FD"/>
    <w:rsid w:val="00B466AD"/>
    <w:rsid w:val="00B4686F"/>
    <w:rsid w:val="00B4734F"/>
    <w:rsid w:val="00B477F6"/>
    <w:rsid w:val="00B47BF6"/>
    <w:rsid w:val="00B5059F"/>
    <w:rsid w:val="00B50A72"/>
    <w:rsid w:val="00B50E0B"/>
    <w:rsid w:val="00B51445"/>
    <w:rsid w:val="00B5170A"/>
    <w:rsid w:val="00B51A8B"/>
    <w:rsid w:val="00B51CCA"/>
    <w:rsid w:val="00B52341"/>
    <w:rsid w:val="00B5241C"/>
    <w:rsid w:val="00B5275B"/>
    <w:rsid w:val="00B52B35"/>
    <w:rsid w:val="00B5425A"/>
    <w:rsid w:val="00B54615"/>
    <w:rsid w:val="00B54BDB"/>
    <w:rsid w:val="00B54CC9"/>
    <w:rsid w:val="00B551C0"/>
    <w:rsid w:val="00B55658"/>
    <w:rsid w:val="00B55B0B"/>
    <w:rsid w:val="00B56156"/>
    <w:rsid w:val="00B5656B"/>
    <w:rsid w:val="00B56973"/>
    <w:rsid w:val="00B56A8B"/>
    <w:rsid w:val="00B5702E"/>
    <w:rsid w:val="00B5746C"/>
    <w:rsid w:val="00B57758"/>
    <w:rsid w:val="00B57ED3"/>
    <w:rsid w:val="00B60259"/>
    <w:rsid w:val="00B61065"/>
    <w:rsid w:val="00B6152D"/>
    <w:rsid w:val="00B618BF"/>
    <w:rsid w:val="00B6191B"/>
    <w:rsid w:val="00B61A86"/>
    <w:rsid w:val="00B62023"/>
    <w:rsid w:val="00B62129"/>
    <w:rsid w:val="00B627F0"/>
    <w:rsid w:val="00B62CE3"/>
    <w:rsid w:val="00B63B5E"/>
    <w:rsid w:val="00B63BB8"/>
    <w:rsid w:val="00B63F70"/>
    <w:rsid w:val="00B64BA5"/>
    <w:rsid w:val="00B655C1"/>
    <w:rsid w:val="00B65D06"/>
    <w:rsid w:val="00B6714D"/>
    <w:rsid w:val="00B67564"/>
    <w:rsid w:val="00B675E7"/>
    <w:rsid w:val="00B6781C"/>
    <w:rsid w:val="00B67AE5"/>
    <w:rsid w:val="00B67B35"/>
    <w:rsid w:val="00B67FBF"/>
    <w:rsid w:val="00B7032A"/>
    <w:rsid w:val="00B70AD5"/>
    <w:rsid w:val="00B71592"/>
    <w:rsid w:val="00B717A6"/>
    <w:rsid w:val="00B71851"/>
    <w:rsid w:val="00B719AD"/>
    <w:rsid w:val="00B719E8"/>
    <w:rsid w:val="00B71A85"/>
    <w:rsid w:val="00B72229"/>
    <w:rsid w:val="00B72290"/>
    <w:rsid w:val="00B72ACC"/>
    <w:rsid w:val="00B74115"/>
    <w:rsid w:val="00B76655"/>
    <w:rsid w:val="00B77410"/>
    <w:rsid w:val="00B77A4F"/>
    <w:rsid w:val="00B80574"/>
    <w:rsid w:val="00B80799"/>
    <w:rsid w:val="00B80E7C"/>
    <w:rsid w:val="00B811DB"/>
    <w:rsid w:val="00B811E4"/>
    <w:rsid w:val="00B81201"/>
    <w:rsid w:val="00B8135F"/>
    <w:rsid w:val="00B81B7F"/>
    <w:rsid w:val="00B81C65"/>
    <w:rsid w:val="00B82285"/>
    <w:rsid w:val="00B823CB"/>
    <w:rsid w:val="00B83543"/>
    <w:rsid w:val="00B8453E"/>
    <w:rsid w:val="00B84BBF"/>
    <w:rsid w:val="00B84CCF"/>
    <w:rsid w:val="00B84DBD"/>
    <w:rsid w:val="00B854B6"/>
    <w:rsid w:val="00B86DC8"/>
    <w:rsid w:val="00B913B0"/>
    <w:rsid w:val="00B9174B"/>
    <w:rsid w:val="00B922DE"/>
    <w:rsid w:val="00B9239F"/>
    <w:rsid w:val="00B925B2"/>
    <w:rsid w:val="00B92BFF"/>
    <w:rsid w:val="00B943A4"/>
    <w:rsid w:val="00B945D5"/>
    <w:rsid w:val="00B958FE"/>
    <w:rsid w:val="00B95D9D"/>
    <w:rsid w:val="00B9641B"/>
    <w:rsid w:val="00B9656C"/>
    <w:rsid w:val="00B96DE6"/>
    <w:rsid w:val="00B97113"/>
    <w:rsid w:val="00BA0004"/>
    <w:rsid w:val="00BA03AE"/>
    <w:rsid w:val="00BA06AF"/>
    <w:rsid w:val="00BA0D47"/>
    <w:rsid w:val="00BA2CD0"/>
    <w:rsid w:val="00BA2DF7"/>
    <w:rsid w:val="00BA31B4"/>
    <w:rsid w:val="00BA3882"/>
    <w:rsid w:val="00BA4167"/>
    <w:rsid w:val="00BA4438"/>
    <w:rsid w:val="00BA4C0B"/>
    <w:rsid w:val="00BA4C11"/>
    <w:rsid w:val="00BA5848"/>
    <w:rsid w:val="00BA6691"/>
    <w:rsid w:val="00BA6A27"/>
    <w:rsid w:val="00BA6F20"/>
    <w:rsid w:val="00BA708C"/>
    <w:rsid w:val="00BA73F3"/>
    <w:rsid w:val="00BB0295"/>
    <w:rsid w:val="00BB0658"/>
    <w:rsid w:val="00BB0F49"/>
    <w:rsid w:val="00BB1021"/>
    <w:rsid w:val="00BB11BF"/>
    <w:rsid w:val="00BB12FE"/>
    <w:rsid w:val="00BB2B38"/>
    <w:rsid w:val="00BB2B8D"/>
    <w:rsid w:val="00BB349A"/>
    <w:rsid w:val="00BB357A"/>
    <w:rsid w:val="00BB3906"/>
    <w:rsid w:val="00BB3D4D"/>
    <w:rsid w:val="00BB3F74"/>
    <w:rsid w:val="00BB4002"/>
    <w:rsid w:val="00BB472F"/>
    <w:rsid w:val="00BB4BA3"/>
    <w:rsid w:val="00BB4FCE"/>
    <w:rsid w:val="00BB575A"/>
    <w:rsid w:val="00BB59A9"/>
    <w:rsid w:val="00BB5A64"/>
    <w:rsid w:val="00BB5B6F"/>
    <w:rsid w:val="00BB5D7C"/>
    <w:rsid w:val="00BB64D4"/>
    <w:rsid w:val="00BB67F8"/>
    <w:rsid w:val="00BB78D7"/>
    <w:rsid w:val="00BB7B6F"/>
    <w:rsid w:val="00BC0823"/>
    <w:rsid w:val="00BC0A69"/>
    <w:rsid w:val="00BC2207"/>
    <w:rsid w:val="00BC30B0"/>
    <w:rsid w:val="00BC35D1"/>
    <w:rsid w:val="00BC3E33"/>
    <w:rsid w:val="00BC407D"/>
    <w:rsid w:val="00BC457B"/>
    <w:rsid w:val="00BC4639"/>
    <w:rsid w:val="00BC4F92"/>
    <w:rsid w:val="00BC4FD6"/>
    <w:rsid w:val="00BC5010"/>
    <w:rsid w:val="00BC50C3"/>
    <w:rsid w:val="00BC5903"/>
    <w:rsid w:val="00BC6685"/>
    <w:rsid w:val="00BC77F5"/>
    <w:rsid w:val="00BD06B5"/>
    <w:rsid w:val="00BD1FB5"/>
    <w:rsid w:val="00BD20F5"/>
    <w:rsid w:val="00BD2771"/>
    <w:rsid w:val="00BD28F0"/>
    <w:rsid w:val="00BD2CA0"/>
    <w:rsid w:val="00BD2E97"/>
    <w:rsid w:val="00BD3440"/>
    <w:rsid w:val="00BD34DB"/>
    <w:rsid w:val="00BD3657"/>
    <w:rsid w:val="00BD3AF5"/>
    <w:rsid w:val="00BD3B0C"/>
    <w:rsid w:val="00BD489D"/>
    <w:rsid w:val="00BD4E4A"/>
    <w:rsid w:val="00BD50F8"/>
    <w:rsid w:val="00BD52D1"/>
    <w:rsid w:val="00BD561A"/>
    <w:rsid w:val="00BD5FB5"/>
    <w:rsid w:val="00BD6129"/>
    <w:rsid w:val="00BD6824"/>
    <w:rsid w:val="00BD6B4C"/>
    <w:rsid w:val="00BD70A7"/>
    <w:rsid w:val="00BD76CA"/>
    <w:rsid w:val="00BD7B75"/>
    <w:rsid w:val="00BE06DA"/>
    <w:rsid w:val="00BE0E94"/>
    <w:rsid w:val="00BE172E"/>
    <w:rsid w:val="00BE1947"/>
    <w:rsid w:val="00BE19F1"/>
    <w:rsid w:val="00BE20CD"/>
    <w:rsid w:val="00BE268E"/>
    <w:rsid w:val="00BE2A34"/>
    <w:rsid w:val="00BE2B87"/>
    <w:rsid w:val="00BE2D14"/>
    <w:rsid w:val="00BE376B"/>
    <w:rsid w:val="00BE37D7"/>
    <w:rsid w:val="00BE38D8"/>
    <w:rsid w:val="00BE3E3E"/>
    <w:rsid w:val="00BE441B"/>
    <w:rsid w:val="00BE489D"/>
    <w:rsid w:val="00BE4B39"/>
    <w:rsid w:val="00BE5896"/>
    <w:rsid w:val="00BE5A5D"/>
    <w:rsid w:val="00BE5C69"/>
    <w:rsid w:val="00BE63A1"/>
    <w:rsid w:val="00BE66B2"/>
    <w:rsid w:val="00BE7827"/>
    <w:rsid w:val="00BE782E"/>
    <w:rsid w:val="00BE78DF"/>
    <w:rsid w:val="00BF03AE"/>
    <w:rsid w:val="00BF0E29"/>
    <w:rsid w:val="00BF1250"/>
    <w:rsid w:val="00BF19BB"/>
    <w:rsid w:val="00BF2243"/>
    <w:rsid w:val="00BF2914"/>
    <w:rsid w:val="00BF2E82"/>
    <w:rsid w:val="00BF32CD"/>
    <w:rsid w:val="00BF331D"/>
    <w:rsid w:val="00BF4068"/>
    <w:rsid w:val="00BF43F2"/>
    <w:rsid w:val="00BF4B21"/>
    <w:rsid w:val="00BF569C"/>
    <w:rsid w:val="00BF5733"/>
    <w:rsid w:val="00BF5BC8"/>
    <w:rsid w:val="00BF668C"/>
    <w:rsid w:val="00BF6804"/>
    <w:rsid w:val="00BF6C19"/>
    <w:rsid w:val="00BF75F6"/>
    <w:rsid w:val="00BF7A55"/>
    <w:rsid w:val="00BF7F36"/>
    <w:rsid w:val="00C005A9"/>
    <w:rsid w:val="00C005FB"/>
    <w:rsid w:val="00C0072B"/>
    <w:rsid w:val="00C014AC"/>
    <w:rsid w:val="00C01A6B"/>
    <w:rsid w:val="00C01DB3"/>
    <w:rsid w:val="00C02979"/>
    <w:rsid w:val="00C02A36"/>
    <w:rsid w:val="00C02C82"/>
    <w:rsid w:val="00C04177"/>
    <w:rsid w:val="00C0568F"/>
    <w:rsid w:val="00C057CF"/>
    <w:rsid w:val="00C05A97"/>
    <w:rsid w:val="00C06836"/>
    <w:rsid w:val="00C07336"/>
    <w:rsid w:val="00C07672"/>
    <w:rsid w:val="00C07954"/>
    <w:rsid w:val="00C07E34"/>
    <w:rsid w:val="00C07F72"/>
    <w:rsid w:val="00C10024"/>
    <w:rsid w:val="00C107AF"/>
    <w:rsid w:val="00C10887"/>
    <w:rsid w:val="00C1106A"/>
    <w:rsid w:val="00C114DD"/>
    <w:rsid w:val="00C11880"/>
    <w:rsid w:val="00C11C8C"/>
    <w:rsid w:val="00C12969"/>
    <w:rsid w:val="00C12DFA"/>
    <w:rsid w:val="00C13D36"/>
    <w:rsid w:val="00C1426B"/>
    <w:rsid w:val="00C142CA"/>
    <w:rsid w:val="00C14ED5"/>
    <w:rsid w:val="00C15665"/>
    <w:rsid w:val="00C15A21"/>
    <w:rsid w:val="00C16BF2"/>
    <w:rsid w:val="00C16DF5"/>
    <w:rsid w:val="00C17368"/>
    <w:rsid w:val="00C176AF"/>
    <w:rsid w:val="00C17750"/>
    <w:rsid w:val="00C20571"/>
    <w:rsid w:val="00C20844"/>
    <w:rsid w:val="00C20B31"/>
    <w:rsid w:val="00C2103E"/>
    <w:rsid w:val="00C213D7"/>
    <w:rsid w:val="00C21871"/>
    <w:rsid w:val="00C2277A"/>
    <w:rsid w:val="00C22825"/>
    <w:rsid w:val="00C22840"/>
    <w:rsid w:val="00C233FE"/>
    <w:rsid w:val="00C23C80"/>
    <w:rsid w:val="00C23DF9"/>
    <w:rsid w:val="00C243BA"/>
    <w:rsid w:val="00C251FF"/>
    <w:rsid w:val="00C259D4"/>
    <w:rsid w:val="00C266BB"/>
    <w:rsid w:val="00C2679D"/>
    <w:rsid w:val="00C26808"/>
    <w:rsid w:val="00C309A4"/>
    <w:rsid w:val="00C314A9"/>
    <w:rsid w:val="00C31900"/>
    <w:rsid w:val="00C31B38"/>
    <w:rsid w:val="00C31EDA"/>
    <w:rsid w:val="00C32075"/>
    <w:rsid w:val="00C32C98"/>
    <w:rsid w:val="00C33B87"/>
    <w:rsid w:val="00C34140"/>
    <w:rsid w:val="00C346D1"/>
    <w:rsid w:val="00C34E63"/>
    <w:rsid w:val="00C369B4"/>
    <w:rsid w:val="00C36C86"/>
    <w:rsid w:val="00C37156"/>
    <w:rsid w:val="00C4068B"/>
    <w:rsid w:val="00C40BC4"/>
    <w:rsid w:val="00C4104F"/>
    <w:rsid w:val="00C41258"/>
    <w:rsid w:val="00C41294"/>
    <w:rsid w:val="00C41EFB"/>
    <w:rsid w:val="00C431FC"/>
    <w:rsid w:val="00C44629"/>
    <w:rsid w:val="00C44935"/>
    <w:rsid w:val="00C451A9"/>
    <w:rsid w:val="00C451B0"/>
    <w:rsid w:val="00C45751"/>
    <w:rsid w:val="00C45B0F"/>
    <w:rsid w:val="00C45C13"/>
    <w:rsid w:val="00C4615B"/>
    <w:rsid w:val="00C47120"/>
    <w:rsid w:val="00C47E67"/>
    <w:rsid w:val="00C513EC"/>
    <w:rsid w:val="00C51585"/>
    <w:rsid w:val="00C527F0"/>
    <w:rsid w:val="00C528E1"/>
    <w:rsid w:val="00C52B27"/>
    <w:rsid w:val="00C5388E"/>
    <w:rsid w:val="00C550DA"/>
    <w:rsid w:val="00C55F29"/>
    <w:rsid w:val="00C56A74"/>
    <w:rsid w:val="00C56CC7"/>
    <w:rsid w:val="00C571D7"/>
    <w:rsid w:val="00C57E9D"/>
    <w:rsid w:val="00C60351"/>
    <w:rsid w:val="00C6149C"/>
    <w:rsid w:val="00C62747"/>
    <w:rsid w:val="00C627FD"/>
    <w:rsid w:val="00C6339B"/>
    <w:rsid w:val="00C63B84"/>
    <w:rsid w:val="00C63BF0"/>
    <w:rsid w:val="00C64611"/>
    <w:rsid w:val="00C6491B"/>
    <w:rsid w:val="00C64A4C"/>
    <w:rsid w:val="00C64AE7"/>
    <w:rsid w:val="00C65211"/>
    <w:rsid w:val="00C65A74"/>
    <w:rsid w:val="00C65B64"/>
    <w:rsid w:val="00C66557"/>
    <w:rsid w:val="00C66892"/>
    <w:rsid w:val="00C67A13"/>
    <w:rsid w:val="00C705F2"/>
    <w:rsid w:val="00C7063E"/>
    <w:rsid w:val="00C70933"/>
    <w:rsid w:val="00C70B4D"/>
    <w:rsid w:val="00C70C82"/>
    <w:rsid w:val="00C711A9"/>
    <w:rsid w:val="00C71566"/>
    <w:rsid w:val="00C71ED1"/>
    <w:rsid w:val="00C71EDA"/>
    <w:rsid w:val="00C724B2"/>
    <w:rsid w:val="00C725E4"/>
    <w:rsid w:val="00C72714"/>
    <w:rsid w:val="00C730E9"/>
    <w:rsid w:val="00C734ED"/>
    <w:rsid w:val="00C73A3C"/>
    <w:rsid w:val="00C73B91"/>
    <w:rsid w:val="00C755CB"/>
    <w:rsid w:val="00C7599C"/>
    <w:rsid w:val="00C75AF7"/>
    <w:rsid w:val="00C75C27"/>
    <w:rsid w:val="00C76481"/>
    <w:rsid w:val="00C765BB"/>
    <w:rsid w:val="00C769DB"/>
    <w:rsid w:val="00C76A6B"/>
    <w:rsid w:val="00C76D88"/>
    <w:rsid w:val="00C772F1"/>
    <w:rsid w:val="00C77666"/>
    <w:rsid w:val="00C77F65"/>
    <w:rsid w:val="00C80E41"/>
    <w:rsid w:val="00C8145F"/>
    <w:rsid w:val="00C814E9"/>
    <w:rsid w:val="00C81540"/>
    <w:rsid w:val="00C8170C"/>
    <w:rsid w:val="00C81E98"/>
    <w:rsid w:val="00C821E9"/>
    <w:rsid w:val="00C82F68"/>
    <w:rsid w:val="00C83692"/>
    <w:rsid w:val="00C83723"/>
    <w:rsid w:val="00C84E4F"/>
    <w:rsid w:val="00C8578E"/>
    <w:rsid w:val="00C85FCC"/>
    <w:rsid w:val="00C872A5"/>
    <w:rsid w:val="00C8795F"/>
    <w:rsid w:val="00C91851"/>
    <w:rsid w:val="00C91A80"/>
    <w:rsid w:val="00C91C79"/>
    <w:rsid w:val="00C92A25"/>
    <w:rsid w:val="00C92A66"/>
    <w:rsid w:val="00C93285"/>
    <w:rsid w:val="00C935C6"/>
    <w:rsid w:val="00C93ABE"/>
    <w:rsid w:val="00C93C79"/>
    <w:rsid w:val="00C93E48"/>
    <w:rsid w:val="00C941F1"/>
    <w:rsid w:val="00C945BC"/>
    <w:rsid w:val="00C94D11"/>
    <w:rsid w:val="00C94D35"/>
    <w:rsid w:val="00C9510D"/>
    <w:rsid w:val="00C96C3A"/>
    <w:rsid w:val="00C979C8"/>
    <w:rsid w:val="00CA0FDF"/>
    <w:rsid w:val="00CA119E"/>
    <w:rsid w:val="00CA130D"/>
    <w:rsid w:val="00CA161F"/>
    <w:rsid w:val="00CA1642"/>
    <w:rsid w:val="00CA178F"/>
    <w:rsid w:val="00CA20B3"/>
    <w:rsid w:val="00CA28D5"/>
    <w:rsid w:val="00CA4672"/>
    <w:rsid w:val="00CA4AD9"/>
    <w:rsid w:val="00CA4C84"/>
    <w:rsid w:val="00CA5101"/>
    <w:rsid w:val="00CA524B"/>
    <w:rsid w:val="00CA5275"/>
    <w:rsid w:val="00CA571E"/>
    <w:rsid w:val="00CA59EA"/>
    <w:rsid w:val="00CA5D1E"/>
    <w:rsid w:val="00CA612E"/>
    <w:rsid w:val="00CA631E"/>
    <w:rsid w:val="00CA6C12"/>
    <w:rsid w:val="00CA7C7F"/>
    <w:rsid w:val="00CA7DE7"/>
    <w:rsid w:val="00CB10A0"/>
    <w:rsid w:val="00CB197C"/>
    <w:rsid w:val="00CB209E"/>
    <w:rsid w:val="00CB2214"/>
    <w:rsid w:val="00CB22FE"/>
    <w:rsid w:val="00CB23AA"/>
    <w:rsid w:val="00CB2D6C"/>
    <w:rsid w:val="00CB389A"/>
    <w:rsid w:val="00CB38F3"/>
    <w:rsid w:val="00CB3C84"/>
    <w:rsid w:val="00CB47E2"/>
    <w:rsid w:val="00CB5215"/>
    <w:rsid w:val="00CB60E7"/>
    <w:rsid w:val="00CB62A4"/>
    <w:rsid w:val="00CB6388"/>
    <w:rsid w:val="00CB65FB"/>
    <w:rsid w:val="00CB6E2A"/>
    <w:rsid w:val="00CB6FA7"/>
    <w:rsid w:val="00CB70CD"/>
    <w:rsid w:val="00CB7C79"/>
    <w:rsid w:val="00CB7E1D"/>
    <w:rsid w:val="00CC0216"/>
    <w:rsid w:val="00CC0514"/>
    <w:rsid w:val="00CC070E"/>
    <w:rsid w:val="00CC0B26"/>
    <w:rsid w:val="00CC16F7"/>
    <w:rsid w:val="00CC19EC"/>
    <w:rsid w:val="00CC1BAF"/>
    <w:rsid w:val="00CC1E07"/>
    <w:rsid w:val="00CC20DC"/>
    <w:rsid w:val="00CC2238"/>
    <w:rsid w:val="00CC23FD"/>
    <w:rsid w:val="00CC2652"/>
    <w:rsid w:val="00CC394F"/>
    <w:rsid w:val="00CC4173"/>
    <w:rsid w:val="00CC51BB"/>
    <w:rsid w:val="00CC53D8"/>
    <w:rsid w:val="00CC6FCF"/>
    <w:rsid w:val="00CC7CE3"/>
    <w:rsid w:val="00CD0674"/>
    <w:rsid w:val="00CD0B30"/>
    <w:rsid w:val="00CD1205"/>
    <w:rsid w:val="00CD1593"/>
    <w:rsid w:val="00CD195A"/>
    <w:rsid w:val="00CD2176"/>
    <w:rsid w:val="00CD25DD"/>
    <w:rsid w:val="00CD2824"/>
    <w:rsid w:val="00CD2D9E"/>
    <w:rsid w:val="00CD2F4B"/>
    <w:rsid w:val="00CD3748"/>
    <w:rsid w:val="00CD4B2D"/>
    <w:rsid w:val="00CD4D4C"/>
    <w:rsid w:val="00CD5AC8"/>
    <w:rsid w:val="00CD5C83"/>
    <w:rsid w:val="00CD5D9E"/>
    <w:rsid w:val="00CD5E7F"/>
    <w:rsid w:val="00CD5F18"/>
    <w:rsid w:val="00CD5F6F"/>
    <w:rsid w:val="00CD61B4"/>
    <w:rsid w:val="00CD7D92"/>
    <w:rsid w:val="00CD7E51"/>
    <w:rsid w:val="00CE0347"/>
    <w:rsid w:val="00CE0AC9"/>
    <w:rsid w:val="00CE216A"/>
    <w:rsid w:val="00CE21E2"/>
    <w:rsid w:val="00CE2793"/>
    <w:rsid w:val="00CE322F"/>
    <w:rsid w:val="00CE369D"/>
    <w:rsid w:val="00CE3A33"/>
    <w:rsid w:val="00CE3B0B"/>
    <w:rsid w:val="00CE46C7"/>
    <w:rsid w:val="00CE5262"/>
    <w:rsid w:val="00CE5877"/>
    <w:rsid w:val="00CE58FF"/>
    <w:rsid w:val="00CE6211"/>
    <w:rsid w:val="00CE6703"/>
    <w:rsid w:val="00CE69DC"/>
    <w:rsid w:val="00CE6E1D"/>
    <w:rsid w:val="00CE7A18"/>
    <w:rsid w:val="00CF01D1"/>
    <w:rsid w:val="00CF114C"/>
    <w:rsid w:val="00CF2202"/>
    <w:rsid w:val="00CF236F"/>
    <w:rsid w:val="00CF2787"/>
    <w:rsid w:val="00CF293E"/>
    <w:rsid w:val="00CF2AA4"/>
    <w:rsid w:val="00CF2CBF"/>
    <w:rsid w:val="00CF35F5"/>
    <w:rsid w:val="00CF445F"/>
    <w:rsid w:val="00CF537F"/>
    <w:rsid w:val="00CF53BB"/>
    <w:rsid w:val="00CF65B6"/>
    <w:rsid w:val="00CF6C13"/>
    <w:rsid w:val="00CF6CF7"/>
    <w:rsid w:val="00D00D44"/>
    <w:rsid w:val="00D00EF3"/>
    <w:rsid w:val="00D0106C"/>
    <w:rsid w:val="00D010AB"/>
    <w:rsid w:val="00D0111D"/>
    <w:rsid w:val="00D01E00"/>
    <w:rsid w:val="00D020A5"/>
    <w:rsid w:val="00D023FC"/>
    <w:rsid w:val="00D02E13"/>
    <w:rsid w:val="00D0330B"/>
    <w:rsid w:val="00D035D4"/>
    <w:rsid w:val="00D0372C"/>
    <w:rsid w:val="00D051CF"/>
    <w:rsid w:val="00D05BDA"/>
    <w:rsid w:val="00D05DB3"/>
    <w:rsid w:val="00D05F7E"/>
    <w:rsid w:val="00D063A9"/>
    <w:rsid w:val="00D0657D"/>
    <w:rsid w:val="00D077DB"/>
    <w:rsid w:val="00D11A6B"/>
    <w:rsid w:val="00D11CC3"/>
    <w:rsid w:val="00D1257B"/>
    <w:rsid w:val="00D140DF"/>
    <w:rsid w:val="00D14584"/>
    <w:rsid w:val="00D14AA5"/>
    <w:rsid w:val="00D14BE1"/>
    <w:rsid w:val="00D14C9B"/>
    <w:rsid w:val="00D151B8"/>
    <w:rsid w:val="00D151DE"/>
    <w:rsid w:val="00D15406"/>
    <w:rsid w:val="00D16BEB"/>
    <w:rsid w:val="00D17EDD"/>
    <w:rsid w:val="00D20BA8"/>
    <w:rsid w:val="00D20CDA"/>
    <w:rsid w:val="00D2203F"/>
    <w:rsid w:val="00D221F1"/>
    <w:rsid w:val="00D22426"/>
    <w:rsid w:val="00D22473"/>
    <w:rsid w:val="00D22476"/>
    <w:rsid w:val="00D22734"/>
    <w:rsid w:val="00D23219"/>
    <w:rsid w:val="00D2346A"/>
    <w:rsid w:val="00D238B4"/>
    <w:rsid w:val="00D238F3"/>
    <w:rsid w:val="00D24698"/>
    <w:rsid w:val="00D24BB1"/>
    <w:rsid w:val="00D24CA3"/>
    <w:rsid w:val="00D25214"/>
    <w:rsid w:val="00D25C7F"/>
    <w:rsid w:val="00D26530"/>
    <w:rsid w:val="00D26A58"/>
    <w:rsid w:val="00D27088"/>
    <w:rsid w:val="00D27454"/>
    <w:rsid w:val="00D2756D"/>
    <w:rsid w:val="00D27FE5"/>
    <w:rsid w:val="00D3084A"/>
    <w:rsid w:val="00D31355"/>
    <w:rsid w:val="00D318AB"/>
    <w:rsid w:val="00D31F6C"/>
    <w:rsid w:val="00D322FC"/>
    <w:rsid w:val="00D3279A"/>
    <w:rsid w:val="00D32CB2"/>
    <w:rsid w:val="00D33BC1"/>
    <w:rsid w:val="00D3486F"/>
    <w:rsid w:val="00D34A95"/>
    <w:rsid w:val="00D34B18"/>
    <w:rsid w:val="00D3531F"/>
    <w:rsid w:val="00D35C74"/>
    <w:rsid w:val="00D35E43"/>
    <w:rsid w:val="00D367B8"/>
    <w:rsid w:val="00D36845"/>
    <w:rsid w:val="00D36F21"/>
    <w:rsid w:val="00D37900"/>
    <w:rsid w:val="00D40C3D"/>
    <w:rsid w:val="00D41937"/>
    <w:rsid w:val="00D4227E"/>
    <w:rsid w:val="00D42C0E"/>
    <w:rsid w:val="00D42CEC"/>
    <w:rsid w:val="00D442E3"/>
    <w:rsid w:val="00D449F7"/>
    <w:rsid w:val="00D44BE9"/>
    <w:rsid w:val="00D45113"/>
    <w:rsid w:val="00D4524A"/>
    <w:rsid w:val="00D4560B"/>
    <w:rsid w:val="00D45D0B"/>
    <w:rsid w:val="00D45E58"/>
    <w:rsid w:val="00D460FF"/>
    <w:rsid w:val="00D46F22"/>
    <w:rsid w:val="00D506F9"/>
    <w:rsid w:val="00D51AFA"/>
    <w:rsid w:val="00D52E72"/>
    <w:rsid w:val="00D5333D"/>
    <w:rsid w:val="00D53635"/>
    <w:rsid w:val="00D53C7B"/>
    <w:rsid w:val="00D54E8F"/>
    <w:rsid w:val="00D554AE"/>
    <w:rsid w:val="00D562AC"/>
    <w:rsid w:val="00D56BBB"/>
    <w:rsid w:val="00D56BE1"/>
    <w:rsid w:val="00D572A7"/>
    <w:rsid w:val="00D572AE"/>
    <w:rsid w:val="00D57368"/>
    <w:rsid w:val="00D573D5"/>
    <w:rsid w:val="00D57C0F"/>
    <w:rsid w:val="00D57C16"/>
    <w:rsid w:val="00D57E7A"/>
    <w:rsid w:val="00D61995"/>
    <w:rsid w:val="00D630D9"/>
    <w:rsid w:val="00D63790"/>
    <w:rsid w:val="00D645F4"/>
    <w:rsid w:val="00D6481A"/>
    <w:rsid w:val="00D64EEC"/>
    <w:rsid w:val="00D64FD0"/>
    <w:rsid w:val="00D65541"/>
    <w:rsid w:val="00D655B5"/>
    <w:rsid w:val="00D65711"/>
    <w:rsid w:val="00D65C03"/>
    <w:rsid w:val="00D6634D"/>
    <w:rsid w:val="00D66757"/>
    <w:rsid w:val="00D677F4"/>
    <w:rsid w:val="00D70AD1"/>
    <w:rsid w:val="00D71EE4"/>
    <w:rsid w:val="00D72226"/>
    <w:rsid w:val="00D727A7"/>
    <w:rsid w:val="00D72867"/>
    <w:rsid w:val="00D73498"/>
    <w:rsid w:val="00D735AA"/>
    <w:rsid w:val="00D7532F"/>
    <w:rsid w:val="00D75631"/>
    <w:rsid w:val="00D75BF1"/>
    <w:rsid w:val="00D76437"/>
    <w:rsid w:val="00D77404"/>
    <w:rsid w:val="00D80A93"/>
    <w:rsid w:val="00D81042"/>
    <w:rsid w:val="00D81572"/>
    <w:rsid w:val="00D8162E"/>
    <w:rsid w:val="00D8174B"/>
    <w:rsid w:val="00D8211F"/>
    <w:rsid w:val="00D82517"/>
    <w:rsid w:val="00D82798"/>
    <w:rsid w:val="00D82DAA"/>
    <w:rsid w:val="00D83251"/>
    <w:rsid w:val="00D83A2F"/>
    <w:rsid w:val="00D83C39"/>
    <w:rsid w:val="00D84A70"/>
    <w:rsid w:val="00D85452"/>
    <w:rsid w:val="00D8602F"/>
    <w:rsid w:val="00D86081"/>
    <w:rsid w:val="00D8619E"/>
    <w:rsid w:val="00D865F5"/>
    <w:rsid w:val="00D8662B"/>
    <w:rsid w:val="00D86798"/>
    <w:rsid w:val="00D86933"/>
    <w:rsid w:val="00D86D2C"/>
    <w:rsid w:val="00D86EB2"/>
    <w:rsid w:val="00D86F05"/>
    <w:rsid w:val="00D87E2E"/>
    <w:rsid w:val="00D87F90"/>
    <w:rsid w:val="00D90722"/>
    <w:rsid w:val="00D909FA"/>
    <w:rsid w:val="00D90AA7"/>
    <w:rsid w:val="00D910B7"/>
    <w:rsid w:val="00D9135B"/>
    <w:rsid w:val="00D91677"/>
    <w:rsid w:val="00D916BF"/>
    <w:rsid w:val="00D9187F"/>
    <w:rsid w:val="00D92186"/>
    <w:rsid w:val="00D92300"/>
    <w:rsid w:val="00D92A83"/>
    <w:rsid w:val="00D92CD9"/>
    <w:rsid w:val="00D9312D"/>
    <w:rsid w:val="00D931CD"/>
    <w:rsid w:val="00D934C1"/>
    <w:rsid w:val="00D938ED"/>
    <w:rsid w:val="00D939CC"/>
    <w:rsid w:val="00D93FA0"/>
    <w:rsid w:val="00D94BDD"/>
    <w:rsid w:val="00D95401"/>
    <w:rsid w:val="00D95DB4"/>
    <w:rsid w:val="00D960FA"/>
    <w:rsid w:val="00D9671B"/>
    <w:rsid w:val="00D97A7B"/>
    <w:rsid w:val="00D97D82"/>
    <w:rsid w:val="00DA0363"/>
    <w:rsid w:val="00DA14BE"/>
    <w:rsid w:val="00DA1522"/>
    <w:rsid w:val="00DA1710"/>
    <w:rsid w:val="00DA259B"/>
    <w:rsid w:val="00DA3485"/>
    <w:rsid w:val="00DA35B0"/>
    <w:rsid w:val="00DA3904"/>
    <w:rsid w:val="00DA39B9"/>
    <w:rsid w:val="00DA3F41"/>
    <w:rsid w:val="00DA446B"/>
    <w:rsid w:val="00DA471E"/>
    <w:rsid w:val="00DA4841"/>
    <w:rsid w:val="00DA4876"/>
    <w:rsid w:val="00DA5D84"/>
    <w:rsid w:val="00DA6E7F"/>
    <w:rsid w:val="00DA6F16"/>
    <w:rsid w:val="00DA727D"/>
    <w:rsid w:val="00DA7F6E"/>
    <w:rsid w:val="00DB0547"/>
    <w:rsid w:val="00DB06DD"/>
    <w:rsid w:val="00DB0BF5"/>
    <w:rsid w:val="00DB0D20"/>
    <w:rsid w:val="00DB0EEC"/>
    <w:rsid w:val="00DB1096"/>
    <w:rsid w:val="00DB1A4B"/>
    <w:rsid w:val="00DB1DD9"/>
    <w:rsid w:val="00DB20A0"/>
    <w:rsid w:val="00DB2AAC"/>
    <w:rsid w:val="00DB3056"/>
    <w:rsid w:val="00DB3A0C"/>
    <w:rsid w:val="00DB3E88"/>
    <w:rsid w:val="00DB4CFD"/>
    <w:rsid w:val="00DB4FEF"/>
    <w:rsid w:val="00DB5F14"/>
    <w:rsid w:val="00DB6824"/>
    <w:rsid w:val="00DB7010"/>
    <w:rsid w:val="00DB7060"/>
    <w:rsid w:val="00DB7191"/>
    <w:rsid w:val="00DB7223"/>
    <w:rsid w:val="00DB7EB8"/>
    <w:rsid w:val="00DC0328"/>
    <w:rsid w:val="00DC08D7"/>
    <w:rsid w:val="00DC0D3E"/>
    <w:rsid w:val="00DC0ECE"/>
    <w:rsid w:val="00DC1E0F"/>
    <w:rsid w:val="00DC1E82"/>
    <w:rsid w:val="00DC252C"/>
    <w:rsid w:val="00DC265E"/>
    <w:rsid w:val="00DC2991"/>
    <w:rsid w:val="00DC302F"/>
    <w:rsid w:val="00DC3136"/>
    <w:rsid w:val="00DC3EF3"/>
    <w:rsid w:val="00DC43B6"/>
    <w:rsid w:val="00DC4903"/>
    <w:rsid w:val="00DC494A"/>
    <w:rsid w:val="00DC4DD4"/>
    <w:rsid w:val="00DC5363"/>
    <w:rsid w:val="00DC5D34"/>
    <w:rsid w:val="00DC625A"/>
    <w:rsid w:val="00DC693A"/>
    <w:rsid w:val="00DC6A18"/>
    <w:rsid w:val="00DC7132"/>
    <w:rsid w:val="00DC78BB"/>
    <w:rsid w:val="00DC7B2B"/>
    <w:rsid w:val="00DD0B63"/>
    <w:rsid w:val="00DD16D8"/>
    <w:rsid w:val="00DD17D1"/>
    <w:rsid w:val="00DD1CDD"/>
    <w:rsid w:val="00DD1E13"/>
    <w:rsid w:val="00DD1F7C"/>
    <w:rsid w:val="00DD27BE"/>
    <w:rsid w:val="00DD2804"/>
    <w:rsid w:val="00DD34C6"/>
    <w:rsid w:val="00DD3508"/>
    <w:rsid w:val="00DD3AEA"/>
    <w:rsid w:val="00DD3B39"/>
    <w:rsid w:val="00DD3BAA"/>
    <w:rsid w:val="00DD3C9B"/>
    <w:rsid w:val="00DD3F65"/>
    <w:rsid w:val="00DD3FF7"/>
    <w:rsid w:val="00DD401F"/>
    <w:rsid w:val="00DD40EF"/>
    <w:rsid w:val="00DD4EDA"/>
    <w:rsid w:val="00DD6221"/>
    <w:rsid w:val="00DD6490"/>
    <w:rsid w:val="00DD7A68"/>
    <w:rsid w:val="00DD7A86"/>
    <w:rsid w:val="00DD7D71"/>
    <w:rsid w:val="00DD7DA7"/>
    <w:rsid w:val="00DD7FC6"/>
    <w:rsid w:val="00DE018D"/>
    <w:rsid w:val="00DE0D6B"/>
    <w:rsid w:val="00DE14ED"/>
    <w:rsid w:val="00DE1922"/>
    <w:rsid w:val="00DE1C8F"/>
    <w:rsid w:val="00DE1CD8"/>
    <w:rsid w:val="00DE1D97"/>
    <w:rsid w:val="00DE2052"/>
    <w:rsid w:val="00DE26B8"/>
    <w:rsid w:val="00DE297C"/>
    <w:rsid w:val="00DE30C5"/>
    <w:rsid w:val="00DE3437"/>
    <w:rsid w:val="00DE35C2"/>
    <w:rsid w:val="00DE387F"/>
    <w:rsid w:val="00DE45D4"/>
    <w:rsid w:val="00DE5402"/>
    <w:rsid w:val="00DE6118"/>
    <w:rsid w:val="00DE623F"/>
    <w:rsid w:val="00DE739A"/>
    <w:rsid w:val="00DE785A"/>
    <w:rsid w:val="00DF1A0F"/>
    <w:rsid w:val="00DF2EDB"/>
    <w:rsid w:val="00DF3326"/>
    <w:rsid w:val="00DF3BE9"/>
    <w:rsid w:val="00DF3E08"/>
    <w:rsid w:val="00DF4212"/>
    <w:rsid w:val="00DF4418"/>
    <w:rsid w:val="00DF47A6"/>
    <w:rsid w:val="00DF51B9"/>
    <w:rsid w:val="00DF6C13"/>
    <w:rsid w:val="00DF6E99"/>
    <w:rsid w:val="00DF7147"/>
    <w:rsid w:val="00DF75D2"/>
    <w:rsid w:val="00E00E4C"/>
    <w:rsid w:val="00E01318"/>
    <w:rsid w:val="00E015B3"/>
    <w:rsid w:val="00E01F8E"/>
    <w:rsid w:val="00E033D1"/>
    <w:rsid w:val="00E0393C"/>
    <w:rsid w:val="00E03C71"/>
    <w:rsid w:val="00E04030"/>
    <w:rsid w:val="00E040DD"/>
    <w:rsid w:val="00E04971"/>
    <w:rsid w:val="00E04C52"/>
    <w:rsid w:val="00E04E39"/>
    <w:rsid w:val="00E04F89"/>
    <w:rsid w:val="00E0660D"/>
    <w:rsid w:val="00E07A42"/>
    <w:rsid w:val="00E07E06"/>
    <w:rsid w:val="00E100D1"/>
    <w:rsid w:val="00E10203"/>
    <w:rsid w:val="00E10247"/>
    <w:rsid w:val="00E11877"/>
    <w:rsid w:val="00E120D0"/>
    <w:rsid w:val="00E12154"/>
    <w:rsid w:val="00E12D43"/>
    <w:rsid w:val="00E136D1"/>
    <w:rsid w:val="00E13DAC"/>
    <w:rsid w:val="00E15A88"/>
    <w:rsid w:val="00E15ACE"/>
    <w:rsid w:val="00E1625A"/>
    <w:rsid w:val="00E1700C"/>
    <w:rsid w:val="00E177A0"/>
    <w:rsid w:val="00E17A5C"/>
    <w:rsid w:val="00E17AE0"/>
    <w:rsid w:val="00E20180"/>
    <w:rsid w:val="00E2030B"/>
    <w:rsid w:val="00E21750"/>
    <w:rsid w:val="00E21A3D"/>
    <w:rsid w:val="00E22B9E"/>
    <w:rsid w:val="00E23754"/>
    <w:rsid w:val="00E2401C"/>
    <w:rsid w:val="00E249EC"/>
    <w:rsid w:val="00E24B9B"/>
    <w:rsid w:val="00E2561B"/>
    <w:rsid w:val="00E2580D"/>
    <w:rsid w:val="00E25EFB"/>
    <w:rsid w:val="00E26263"/>
    <w:rsid w:val="00E26319"/>
    <w:rsid w:val="00E2641B"/>
    <w:rsid w:val="00E26AF3"/>
    <w:rsid w:val="00E26FAE"/>
    <w:rsid w:val="00E27905"/>
    <w:rsid w:val="00E3002C"/>
    <w:rsid w:val="00E301D3"/>
    <w:rsid w:val="00E30566"/>
    <w:rsid w:val="00E30942"/>
    <w:rsid w:val="00E30A95"/>
    <w:rsid w:val="00E30C9E"/>
    <w:rsid w:val="00E31440"/>
    <w:rsid w:val="00E31668"/>
    <w:rsid w:val="00E31B4D"/>
    <w:rsid w:val="00E32DEC"/>
    <w:rsid w:val="00E33CA5"/>
    <w:rsid w:val="00E34614"/>
    <w:rsid w:val="00E34FF3"/>
    <w:rsid w:val="00E35131"/>
    <w:rsid w:val="00E356F1"/>
    <w:rsid w:val="00E36692"/>
    <w:rsid w:val="00E36F63"/>
    <w:rsid w:val="00E3713C"/>
    <w:rsid w:val="00E4015F"/>
    <w:rsid w:val="00E4027F"/>
    <w:rsid w:val="00E40982"/>
    <w:rsid w:val="00E411A3"/>
    <w:rsid w:val="00E413F6"/>
    <w:rsid w:val="00E41E68"/>
    <w:rsid w:val="00E43213"/>
    <w:rsid w:val="00E44112"/>
    <w:rsid w:val="00E44ED9"/>
    <w:rsid w:val="00E44F0F"/>
    <w:rsid w:val="00E45209"/>
    <w:rsid w:val="00E453C3"/>
    <w:rsid w:val="00E45FA6"/>
    <w:rsid w:val="00E46255"/>
    <w:rsid w:val="00E465CD"/>
    <w:rsid w:val="00E46849"/>
    <w:rsid w:val="00E4710B"/>
    <w:rsid w:val="00E47982"/>
    <w:rsid w:val="00E47F1B"/>
    <w:rsid w:val="00E47F6E"/>
    <w:rsid w:val="00E505DF"/>
    <w:rsid w:val="00E50827"/>
    <w:rsid w:val="00E5084A"/>
    <w:rsid w:val="00E50BF6"/>
    <w:rsid w:val="00E513E3"/>
    <w:rsid w:val="00E51F61"/>
    <w:rsid w:val="00E5213D"/>
    <w:rsid w:val="00E52762"/>
    <w:rsid w:val="00E52D7D"/>
    <w:rsid w:val="00E53591"/>
    <w:rsid w:val="00E539FF"/>
    <w:rsid w:val="00E53F3D"/>
    <w:rsid w:val="00E54094"/>
    <w:rsid w:val="00E546C2"/>
    <w:rsid w:val="00E54EE3"/>
    <w:rsid w:val="00E55637"/>
    <w:rsid w:val="00E55A70"/>
    <w:rsid w:val="00E55CB8"/>
    <w:rsid w:val="00E56005"/>
    <w:rsid w:val="00E56C62"/>
    <w:rsid w:val="00E56F42"/>
    <w:rsid w:val="00E575B9"/>
    <w:rsid w:val="00E57758"/>
    <w:rsid w:val="00E57CCD"/>
    <w:rsid w:val="00E61463"/>
    <w:rsid w:val="00E61CC5"/>
    <w:rsid w:val="00E6201A"/>
    <w:rsid w:val="00E624CC"/>
    <w:rsid w:val="00E6250B"/>
    <w:rsid w:val="00E62579"/>
    <w:rsid w:val="00E62B5B"/>
    <w:rsid w:val="00E63157"/>
    <w:rsid w:val="00E63728"/>
    <w:rsid w:val="00E63A57"/>
    <w:rsid w:val="00E63BF5"/>
    <w:rsid w:val="00E651BC"/>
    <w:rsid w:val="00E65921"/>
    <w:rsid w:val="00E65CD0"/>
    <w:rsid w:val="00E66112"/>
    <w:rsid w:val="00E661CD"/>
    <w:rsid w:val="00E706CE"/>
    <w:rsid w:val="00E70A39"/>
    <w:rsid w:val="00E70AD4"/>
    <w:rsid w:val="00E71AEF"/>
    <w:rsid w:val="00E71C09"/>
    <w:rsid w:val="00E725C0"/>
    <w:rsid w:val="00E72E9B"/>
    <w:rsid w:val="00E737F9"/>
    <w:rsid w:val="00E741E8"/>
    <w:rsid w:val="00E7430F"/>
    <w:rsid w:val="00E748BC"/>
    <w:rsid w:val="00E74B05"/>
    <w:rsid w:val="00E768B9"/>
    <w:rsid w:val="00E77032"/>
    <w:rsid w:val="00E77223"/>
    <w:rsid w:val="00E774CF"/>
    <w:rsid w:val="00E7752D"/>
    <w:rsid w:val="00E77F60"/>
    <w:rsid w:val="00E77FE4"/>
    <w:rsid w:val="00E802EB"/>
    <w:rsid w:val="00E803BE"/>
    <w:rsid w:val="00E8052F"/>
    <w:rsid w:val="00E814C9"/>
    <w:rsid w:val="00E8214D"/>
    <w:rsid w:val="00E82453"/>
    <w:rsid w:val="00E82FA2"/>
    <w:rsid w:val="00E82FC0"/>
    <w:rsid w:val="00E8301A"/>
    <w:rsid w:val="00E83FB2"/>
    <w:rsid w:val="00E8481E"/>
    <w:rsid w:val="00E848F1"/>
    <w:rsid w:val="00E84DFB"/>
    <w:rsid w:val="00E851D7"/>
    <w:rsid w:val="00E85707"/>
    <w:rsid w:val="00E85B1F"/>
    <w:rsid w:val="00E86CE5"/>
    <w:rsid w:val="00E86D6E"/>
    <w:rsid w:val="00E8703F"/>
    <w:rsid w:val="00E87085"/>
    <w:rsid w:val="00E872D3"/>
    <w:rsid w:val="00E87C2E"/>
    <w:rsid w:val="00E87F07"/>
    <w:rsid w:val="00E87F9E"/>
    <w:rsid w:val="00E902BB"/>
    <w:rsid w:val="00E923B8"/>
    <w:rsid w:val="00E92490"/>
    <w:rsid w:val="00E92771"/>
    <w:rsid w:val="00E92C7D"/>
    <w:rsid w:val="00E9310E"/>
    <w:rsid w:val="00E933BB"/>
    <w:rsid w:val="00E936E9"/>
    <w:rsid w:val="00E9370D"/>
    <w:rsid w:val="00E942DE"/>
    <w:rsid w:val="00E949CB"/>
    <w:rsid w:val="00E94D4E"/>
    <w:rsid w:val="00E95664"/>
    <w:rsid w:val="00E95C77"/>
    <w:rsid w:val="00E962D2"/>
    <w:rsid w:val="00E96C75"/>
    <w:rsid w:val="00E97304"/>
    <w:rsid w:val="00EA1CA4"/>
    <w:rsid w:val="00EA2CA9"/>
    <w:rsid w:val="00EA3754"/>
    <w:rsid w:val="00EA3EBD"/>
    <w:rsid w:val="00EA3F84"/>
    <w:rsid w:val="00EA43D8"/>
    <w:rsid w:val="00EA5C04"/>
    <w:rsid w:val="00EA65F1"/>
    <w:rsid w:val="00EA7646"/>
    <w:rsid w:val="00EA7687"/>
    <w:rsid w:val="00EA7D5E"/>
    <w:rsid w:val="00EB0658"/>
    <w:rsid w:val="00EB0685"/>
    <w:rsid w:val="00EB1956"/>
    <w:rsid w:val="00EB28FE"/>
    <w:rsid w:val="00EB2BC2"/>
    <w:rsid w:val="00EB4081"/>
    <w:rsid w:val="00EB42F1"/>
    <w:rsid w:val="00EB4F05"/>
    <w:rsid w:val="00EB5116"/>
    <w:rsid w:val="00EB52BF"/>
    <w:rsid w:val="00EB5C8F"/>
    <w:rsid w:val="00EB674D"/>
    <w:rsid w:val="00EC00E9"/>
    <w:rsid w:val="00EC05A7"/>
    <w:rsid w:val="00EC05D6"/>
    <w:rsid w:val="00EC0C15"/>
    <w:rsid w:val="00EC0CBA"/>
    <w:rsid w:val="00EC1131"/>
    <w:rsid w:val="00EC226B"/>
    <w:rsid w:val="00EC3CFC"/>
    <w:rsid w:val="00EC3E29"/>
    <w:rsid w:val="00EC4452"/>
    <w:rsid w:val="00EC4453"/>
    <w:rsid w:val="00EC499D"/>
    <w:rsid w:val="00EC4A3F"/>
    <w:rsid w:val="00EC6132"/>
    <w:rsid w:val="00EC68F6"/>
    <w:rsid w:val="00EC6B18"/>
    <w:rsid w:val="00EC7791"/>
    <w:rsid w:val="00ED00E0"/>
    <w:rsid w:val="00ED0639"/>
    <w:rsid w:val="00ED0F39"/>
    <w:rsid w:val="00ED243E"/>
    <w:rsid w:val="00ED249D"/>
    <w:rsid w:val="00ED3077"/>
    <w:rsid w:val="00ED3B06"/>
    <w:rsid w:val="00ED45BA"/>
    <w:rsid w:val="00ED46DF"/>
    <w:rsid w:val="00ED5450"/>
    <w:rsid w:val="00ED5FC4"/>
    <w:rsid w:val="00ED69E2"/>
    <w:rsid w:val="00ED7022"/>
    <w:rsid w:val="00ED73E0"/>
    <w:rsid w:val="00ED7B71"/>
    <w:rsid w:val="00EE00D0"/>
    <w:rsid w:val="00EE09EF"/>
    <w:rsid w:val="00EE0DB1"/>
    <w:rsid w:val="00EE18BA"/>
    <w:rsid w:val="00EE191B"/>
    <w:rsid w:val="00EE1ECF"/>
    <w:rsid w:val="00EE2586"/>
    <w:rsid w:val="00EE271B"/>
    <w:rsid w:val="00EE29C0"/>
    <w:rsid w:val="00EE386A"/>
    <w:rsid w:val="00EE39F7"/>
    <w:rsid w:val="00EE3C21"/>
    <w:rsid w:val="00EE3D2B"/>
    <w:rsid w:val="00EE41A8"/>
    <w:rsid w:val="00EE456D"/>
    <w:rsid w:val="00EE4601"/>
    <w:rsid w:val="00EE5AED"/>
    <w:rsid w:val="00EE5D02"/>
    <w:rsid w:val="00EE6168"/>
    <w:rsid w:val="00EE658B"/>
    <w:rsid w:val="00EE67D2"/>
    <w:rsid w:val="00EE7966"/>
    <w:rsid w:val="00EE7C97"/>
    <w:rsid w:val="00EF0A5A"/>
    <w:rsid w:val="00EF0BC4"/>
    <w:rsid w:val="00EF0D85"/>
    <w:rsid w:val="00EF139D"/>
    <w:rsid w:val="00EF30A9"/>
    <w:rsid w:val="00EF316C"/>
    <w:rsid w:val="00EF32D7"/>
    <w:rsid w:val="00EF432B"/>
    <w:rsid w:val="00EF4B03"/>
    <w:rsid w:val="00EF4BF5"/>
    <w:rsid w:val="00EF4F66"/>
    <w:rsid w:val="00EF51DB"/>
    <w:rsid w:val="00EF52D5"/>
    <w:rsid w:val="00EF54AA"/>
    <w:rsid w:val="00EF54AF"/>
    <w:rsid w:val="00EF5A11"/>
    <w:rsid w:val="00EF6701"/>
    <w:rsid w:val="00EF743B"/>
    <w:rsid w:val="00EF7B57"/>
    <w:rsid w:val="00EF7FD3"/>
    <w:rsid w:val="00F0028F"/>
    <w:rsid w:val="00F009C2"/>
    <w:rsid w:val="00F00F6B"/>
    <w:rsid w:val="00F00F8A"/>
    <w:rsid w:val="00F01A6D"/>
    <w:rsid w:val="00F01DE1"/>
    <w:rsid w:val="00F02318"/>
    <w:rsid w:val="00F032CB"/>
    <w:rsid w:val="00F0338A"/>
    <w:rsid w:val="00F03DC1"/>
    <w:rsid w:val="00F0477F"/>
    <w:rsid w:val="00F04BC8"/>
    <w:rsid w:val="00F04FCE"/>
    <w:rsid w:val="00F0540F"/>
    <w:rsid w:val="00F05B47"/>
    <w:rsid w:val="00F05E12"/>
    <w:rsid w:val="00F05F27"/>
    <w:rsid w:val="00F0647E"/>
    <w:rsid w:val="00F07367"/>
    <w:rsid w:val="00F07A33"/>
    <w:rsid w:val="00F07D1A"/>
    <w:rsid w:val="00F10521"/>
    <w:rsid w:val="00F107D3"/>
    <w:rsid w:val="00F109DE"/>
    <w:rsid w:val="00F109E0"/>
    <w:rsid w:val="00F11754"/>
    <w:rsid w:val="00F122D3"/>
    <w:rsid w:val="00F12A38"/>
    <w:rsid w:val="00F12D9D"/>
    <w:rsid w:val="00F12FFB"/>
    <w:rsid w:val="00F1395B"/>
    <w:rsid w:val="00F13C00"/>
    <w:rsid w:val="00F13EAE"/>
    <w:rsid w:val="00F1575A"/>
    <w:rsid w:val="00F15800"/>
    <w:rsid w:val="00F15CAB"/>
    <w:rsid w:val="00F16C76"/>
    <w:rsid w:val="00F1750B"/>
    <w:rsid w:val="00F17525"/>
    <w:rsid w:val="00F17623"/>
    <w:rsid w:val="00F209B6"/>
    <w:rsid w:val="00F22066"/>
    <w:rsid w:val="00F221A2"/>
    <w:rsid w:val="00F2339C"/>
    <w:rsid w:val="00F24257"/>
    <w:rsid w:val="00F24446"/>
    <w:rsid w:val="00F24F51"/>
    <w:rsid w:val="00F25944"/>
    <w:rsid w:val="00F25E88"/>
    <w:rsid w:val="00F26C48"/>
    <w:rsid w:val="00F2705B"/>
    <w:rsid w:val="00F27BB5"/>
    <w:rsid w:val="00F27FEB"/>
    <w:rsid w:val="00F3014A"/>
    <w:rsid w:val="00F3059B"/>
    <w:rsid w:val="00F30FD7"/>
    <w:rsid w:val="00F315A1"/>
    <w:rsid w:val="00F316AC"/>
    <w:rsid w:val="00F31F90"/>
    <w:rsid w:val="00F32554"/>
    <w:rsid w:val="00F3315B"/>
    <w:rsid w:val="00F33189"/>
    <w:rsid w:val="00F333FD"/>
    <w:rsid w:val="00F3385E"/>
    <w:rsid w:val="00F33A14"/>
    <w:rsid w:val="00F34254"/>
    <w:rsid w:val="00F34A19"/>
    <w:rsid w:val="00F34EC2"/>
    <w:rsid w:val="00F35383"/>
    <w:rsid w:val="00F3666A"/>
    <w:rsid w:val="00F36866"/>
    <w:rsid w:val="00F37334"/>
    <w:rsid w:val="00F374A3"/>
    <w:rsid w:val="00F4061C"/>
    <w:rsid w:val="00F40EFC"/>
    <w:rsid w:val="00F41269"/>
    <w:rsid w:val="00F4132E"/>
    <w:rsid w:val="00F417C6"/>
    <w:rsid w:val="00F42115"/>
    <w:rsid w:val="00F4212A"/>
    <w:rsid w:val="00F4215A"/>
    <w:rsid w:val="00F423BC"/>
    <w:rsid w:val="00F425D1"/>
    <w:rsid w:val="00F4268A"/>
    <w:rsid w:val="00F42CD8"/>
    <w:rsid w:val="00F435CB"/>
    <w:rsid w:val="00F44030"/>
    <w:rsid w:val="00F4412C"/>
    <w:rsid w:val="00F442E1"/>
    <w:rsid w:val="00F4459C"/>
    <w:rsid w:val="00F451EF"/>
    <w:rsid w:val="00F451F3"/>
    <w:rsid w:val="00F453D3"/>
    <w:rsid w:val="00F4573A"/>
    <w:rsid w:val="00F45D86"/>
    <w:rsid w:val="00F45EE8"/>
    <w:rsid w:val="00F47F2A"/>
    <w:rsid w:val="00F50382"/>
    <w:rsid w:val="00F5047C"/>
    <w:rsid w:val="00F51B0F"/>
    <w:rsid w:val="00F52787"/>
    <w:rsid w:val="00F52AE6"/>
    <w:rsid w:val="00F52EEC"/>
    <w:rsid w:val="00F53C9A"/>
    <w:rsid w:val="00F53DC5"/>
    <w:rsid w:val="00F542E0"/>
    <w:rsid w:val="00F54A6A"/>
    <w:rsid w:val="00F54C7F"/>
    <w:rsid w:val="00F55A96"/>
    <w:rsid w:val="00F569EF"/>
    <w:rsid w:val="00F56E08"/>
    <w:rsid w:val="00F5704C"/>
    <w:rsid w:val="00F572CF"/>
    <w:rsid w:val="00F57541"/>
    <w:rsid w:val="00F6041B"/>
    <w:rsid w:val="00F607D2"/>
    <w:rsid w:val="00F61DD6"/>
    <w:rsid w:val="00F61E1A"/>
    <w:rsid w:val="00F6256B"/>
    <w:rsid w:val="00F62B0E"/>
    <w:rsid w:val="00F62C82"/>
    <w:rsid w:val="00F63050"/>
    <w:rsid w:val="00F63CD3"/>
    <w:rsid w:val="00F6442D"/>
    <w:rsid w:val="00F647A2"/>
    <w:rsid w:val="00F668F0"/>
    <w:rsid w:val="00F66DF9"/>
    <w:rsid w:val="00F67326"/>
    <w:rsid w:val="00F67B53"/>
    <w:rsid w:val="00F70041"/>
    <w:rsid w:val="00F70600"/>
    <w:rsid w:val="00F70682"/>
    <w:rsid w:val="00F719B1"/>
    <w:rsid w:val="00F720D9"/>
    <w:rsid w:val="00F7239D"/>
    <w:rsid w:val="00F729C2"/>
    <w:rsid w:val="00F72D91"/>
    <w:rsid w:val="00F7333B"/>
    <w:rsid w:val="00F73A5E"/>
    <w:rsid w:val="00F73F07"/>
    <w:rsid w:val="00F7491D"/>
    <w:rsid w:val="00F75CA9"/>
    <w:rsid w:val="00F7669C"/>
    <w:rsid w:val="00F76F38"/>
    <w:rsid w:val="00F770CC"/>
    <w:rsid w:val="00F77775"/>
    <w:rsid w:val="00F779A8"/>
    <w:rsid w:val="00F80798"/>
    <w:rsid w:val="00F819B5"/>
    <w:rsid w:val="00F82625"/>
    <w:rsid w:val="00F836A0"/>
    <w:rsid w:val="00F83E48"/>
    <w:rsid w:val="00F83F80"/>
    <w:rsid w:val="00F846D7"/>
    <w:rsid w:val="00F854AE"/>
    <w:rsid w:val="00F854B1"/>
    <w:rsid w:val="00F858E3"/>
    <w:rsid w:val="00F86F76"/>
    <w:rsid w:val="00F8728A"/>
    <w:rsid w:val="00F8741F"/>
    <w:rsid w:val="00F8773E"/>
    <w:rsid w:val="00F87FD1"/>
    <w:rsid w:val="00F900E0"/>
    <w:rsid w:val="00F902FE"/>
    <w:rsid w:val="00F90EAB"/>
    <w:rsid w:val="00F915EA"/>
    <w:rsid w:val="00F91EA4"/>
    <w:rsid w:val="00F92689"/>
    <w:rsid w:val="00F9288C"/>
    <w:rsid w:val="00F92937"/>
    <w:rsid w:val="00F93366"/>
    <w:rsid w:val="00F93813"/>
    <w:rsid w:val="00F94094"/>
    <w:rsid w:val="00F9424A"/>
    <w:rsid w:val="00F94607"/>
    <w:rsid w:val="00F955CA"/>
    <w:rsid w:val="00F961DD"/>
    <w:rsid w:val="00F96221"/>
    <w:rsid w:val="00F96332"/>
    <w:rsid w:val="00F964E8"/>
    <w:rsid w:val="00F96D92"/>
    <w:rsid w:val="00F97633"/>
    <w:rsid w:val="00F9775F"/>
    <w:rsid w:val="00F97B79"/>
    <w:rsid w:val="00F97EF4"/>
    <w:rsid w:val="00FA0771"/>
    <w:rsid w:val="00FA08A0"/>
    <w:rsid w:val="00FA1786"/>
    <w:rsid w:val="00FA17B5"/>
    <w:rsid w:val="00FA18BD"/>
    <w:rsid w:val="00FA1B58"/>
    <w:rsid w:val="00FA25A5"/>
    <w:rsid w:val="00FA263E"/>
    <w:rsid w:val="00FA26BE"/>
    <w:rsid w:val="00FA2B48"/>
    <w:rsid w:val="00FA2CB6"/>
    <w:rsid w:val="00FA2D52"/>
    <w:rsid w:val="00FA33F8"/>
    <w:rsid w:val="00FA3C38"/>
    <w:rsid w:val="00FA3D66"/>
    <w:rsid w:val="00FA42CF"/>
    <w:rsid w:val="00FA5671"/>
    <w:rsid w:val="00FA5E26"/>
    <w:rsid w:val="00FA7080"/>
    <w:rsid w:val="00FA74B7"/>
    <w:rsid w:val="00FA7542"/>
    <w:rsid w:val="00FA7A66"/>
    <w:rsid w:val="00FB08C1"/>
    <w:rsid w:val="00FB0ABB"/>
    <w:rsid w:val="00FB117D"/>
    <w:rsid w:val="00FB1445"/>
    <w:rsid w:val="00FB22C2"/>
    <w:rsid w:val="00FB2397"/>
    <w:rsid w:val="00FB252D"/>
    <w:rsid w:val="00FB3917"/>
    <w:rsid w:val="00FB3EB2"/>
    <w:rsid w:val="00FB4166"/>
    <w:rsid w:val="00FB416C"/>
    <w:rsid w:val="00FB45B8"/>
    <w:rsid w:val="00FB4C9D"/>
    <w:rsid w:val="00FB551B"/>
    <w:rsid w:val="00FB55E0"/>
    <w:rsid w:val="00FB56E3"/>
    <w:rsid w:val="00FB5D84"/>
    <w:rsid w:val="00FB5D9F"/>
    <w:rsid w:val="00FB636D"/>
    <w:rsid w:val="00FB673D"/>
    <w:rsid w:val="00FB6760"/>
    <w:rsid w:val="00FB7584"/>
    <w:rsid w:val="00FB7E52"/>
    <w:rsid w:val="00FB7E57"/>
    <w:rsid w:val="00FC024F"/>
    <w:rsid w:val="00FC027C"/>
    <w:rsid w:val="00FC09A4"/>
    <w:rsid w:val="00FC2260"/>
    <w:rsid w:val="00FC23FA"/>
    <w:rsid w:val="00FC25F8"/>
    <w:rsid w:val="00FC30E4"/>
    <w:rsid w:val="00FC3A22"/>
    <w:rsid w:val="00FC435B"/>
    <w:rsid w:val="00FC4602"/>
    <w:rsid w:val="00FC542A"/>
    <w:rsid w:val="00FC5790"/>
    <w:rsid w:val="00FC5D4E"/>
    <w:rsid w:val="00FC5F69"/>
    <w:rsid w:val="00FC6A67"/>
    <w:rsid w:val="00FC6D65"/>
    <w:rsid w:val="00FC750B"/>
    <w:rsid w:val="00FC7ECA"/>
    <w:rsid w:val="00FD00C0"/>
    <w:rsid w:val="00FD0688"/>
    <w:rsid w:val="00FD073C"/>
    <w:rsid w:val="00FD0E45"/>
    <w:rsid w:val="00FD0F3B"/>
    <w:rsid w:val="00FD0FCD"/>
    <w:rsid w:val="00FD1412"/>
    <w:rsid w:val="00FD15E4"/>
    <w:rsid w:val="00FD206D"/>
    <w:rsid w:val="00FD22CC"/>
    <w:rsid w:val="00FD2B7A"/>
    <w:rsid w:val="00FD3033"/>
    <w:rsid w:val="00FD3115"/>
    <w:rsid w:val="00FD32DA"/>
    <w:rsid w:val="00FD403C"/>
    <w:rsid w:val="00FD43A1"/>
    <w:rsid w:val="00FD44FC"/>
    <w:rsid w:val="00FD4667"/>
    <w:rsid w:val="00FD50BD"/>
    <w:rsid w:val="00FD5452"/>
    <w:rsid w:val="00FD615B"/>
    <w:rsid w:val="00FD641A"/>
    <w:rsid w:val="00FD6CEB"/>
    <w:rsid w:val="00FD70B8"/>
    <w:rsid w:val="00FD76DF"/>
    <w:rsid w:val="00FE037B"/>
    <w:rsid w:val="00FE07CE"/>
    <w:rsid w:val="00FE082E"/>
    <w:rsid w:val="00FE1632"/>
    <w:rsid w:val="00FE1724"/>
    <w:rsid w:val="00FE1C47"/>
    <w:rsid w:val="00FE2688"/>
    <w:rsid w:val="00FE269B"/>
    <w:rsid w:val="00FE2708"/>
    <w:rsid w:val="00FE2C97"/>
    <w:rsid w:val="00FE2F15"/>
    <w:rsid w:val="00FE43F7"/>
    <w:rsid w:val="00FE4725"/>
    <w:rsid w:val="00FE501E"/>
    <w:rsid w:val="00FE53DE"/>
    <w:rsid w:val="00FE60B5"/>
    <w:rsid w:val="00FE61B4"/>
    <w:rsid w:val="00FE65BF"/>
    <w:rsid w:val="00FE67BC"/>
    <w:rsid w:val="00FE6956"/>
    <w:rsid w:val="00FE6B29"/>
    <w:rsid w:val="00FE727E"/>
    <w:rsid w:val="00FE75CB"/>
    <w:rsid w:val="00FE7C48"/>
    <w:rsid w:val="00FF0C1D"/>
    <w:rsid w:val="00FF0E63"/>
    <w:rsid w:val="00FF175F"/>
    <w:rsid w:val="00FF19C6"/>
    <w:rsid w:val="00FF1FAA"/>
    <w:rsid w:val="00FF2238"/>
    <w:rsid w:val="00FF2B9E"/>
    <w:rsid w:val="00FF2C83"/>
    <w:rsid w:val="00FF34D4"/>
    <w:rsid w:val="00FF40C8"/>
    <w:rsid w:val="00FF419A"/>
    <w:rsid w:val="00FF4886"/>
    <w:rsid w:val="00FF50BD"/>
    <w:rsid w:val="00FF5E23"/>
    <w:rsid w:val="00FF681E"/>
    <w:rsid w:val="00FF6E2A"/>
    <w:rsid w:val="00FF7676"/>
    <w:rsid w:val="00FF77BE"/>
    <w:rsid w:val="00FF7B6A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1FCE"/>
    <w:pPr>
      <w:ind w:hanging="480"/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F1FCE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F1F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1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F1F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1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75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E43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08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8</cp:revision>
  <cp:lastPrinted>2016-06-14T05:49:00Z</cp:lastPrinted>
  <dcterms:created xsi:type="dcterms:W3CDTF">2016-06-13T17:57:00Z</dcterms:created>
  <dcterms:modified xsi:type="dcterms:W3CDTF">2017-05-17T13:54:00Z</dcterms:modified>
</cp:coreProperties>
</file>