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2113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1935"/>
        <w:gridCol w:w="3267"/>
      </w:tblGrid>
      <w:tr w:rsidR="00DF3CF9" w:rsidTr="00DF3CF9">
        <w:tc>
          <w:tcPr>
            <w:tcW w:w="3411" w:type="dxa"/>
          </w:tcPr>
          <w:p w:rsidR="00DF3CF9" w:rsidRPr="00430C3D" w:rsidRDefault="00DF3CF9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30C3D">
              <w:rPr>
                <w:color w:val="000000"/>
                <w:sz w:val="24"/>
                <w:szCs w:val="24"/>
              </w:rPr>
              <w:t>СОГЛАСОВАНО:</w:t>
            </w:r>
          </w:p>
          <w:p w:rsidR="00DF3CF9" w:rsidRPr="00430C3D" w:rsidRDefault="00DF3CF9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30C3D">
              <w:rPr>
                <w:color w:val="000000"/>
                <w:sz w:val="24"/>
                <w:szCs w:val="24"/>
              </w:rPr>
              <w:t>Председатель Управляющего Совета</w:t>
            </w:r>
            <w:r w:rsidRPr="00DF3CF9">
              <w:rPr>
                <w:color w:val="000000"/>
                <w:sz w:val="24"/>
                <w:szCs w:val="24"/>
              </w:rPr>
              <w:t xml:space="preserve"> МКОУ СОШ № 17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DF3CF9">
              <w:rPr>
                <w:color w:val="000000"/>
                <w:sz w:val="24"/>
                <w:szCs w:val="24"/>
              </w:rPr>
              <w:t>с. Лесная Дача</w:t>
            </w:r>
          </w:p>
          <w:p w:rsidR="00DF3CF9" w:rsidRDefault="00DF3CF9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30C3D"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430C3D">
              <w:rPr>
                <w:color w:val="000000"/>
                <w:sz w:val="24"/>
                <w:szCs w:val="24"/>
              </w:rPr>
              <w:t>Л.Б. Левченко</w:t>
            </w:r>
          </w:p>
          <w:p w:rsidR="00EF7B9C" w:rsidRPr="00430C3D" w:rsidRDefault="00EF7B9C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t>«____»_____________2014 г.</w:t>
            </w:r>
          </w:p>
          <w:p w:rsidR="00DF3CF9" w:rsidRDefault="00DF3CF9" w:rsidP="00DF3CF9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DF3CF9" w:rsidRDefault="00DF3CF9" w:rsidP="00DF3CF9">
            <w:pPr>
              <w:pStyle w:val="2"/>
              <w:jc w:val="center"/>
              <w:outlineLvl w:val="1"/>
            </w:pPr>
          </w:p>
        </w:tc>
        <w:tc>
          <w:tcPr>
            <w:tcW w:w="3267" w:type="dxa"/>
          </w:tcPr>
          <w:p w:rsidR="00DF3CF9" w:rsidRPr="00DF3CF9" w:rsidRDefault="00DF3CF9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F3CF9">
              <w:rPr>
                <w:color w:val="000000"/>
                <w:sz w:val="24"/>
                <w:szCs w:val="24"/>
              </w:rPr>
              <w:t>УТВЕРЖДАЮ</w:t>
            </w:r>
            <w:r w:rsidR="001048DB">
              <w:rPr>
                <w:color w:val="000000"/>
                <w:sz w:val="24"/>
                <w:szCs w:val="24"/>
              </w:rPr>
              <w:t>:</w:t>
            </w:r>
          </w:p>
          <w:p w:rsidR="00DF3CF9" w:rsidRPr="00DF3CF9" w:rsidRDefault="00DF3CF9" w:rsidP="00DF3CF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F3CF9">
              <w:rPr>
                <w:color w:val="000000"/>
                <w:sz w:val="24"/>
                <w:szCs w:val="24"/>
              </w:rPr>
              <w:t xml:space="preserve">Директор МКОУ СОШ № 17 с. Лесная Дача              </w:t>
            </w:r>
          </w:p>
          <w:p w:rsidR="00DF3CF9" w:rsidRDefault="00DF3CF9" w:rsidP="00DF3CF9">
            <w:pPr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</w:rPr>
              <w:t>____________</w:t>
            </w:r>
            <w:r w:rsidRPr="00DF3CF9">
              <w:rPr>
                <w:color w:val="000000"/>
                <w:sz w:val="24"/>
                <w:szCs w:val="24"/>
              </w:rPr>
              <w:t>Т.А. Марченко</w:t>
            </w:r>
            <w:r>
              <w:t xml:space="preserve"> </w:t>
            </w:r>
          </w:p>
          <w:p w:rsidR="00EF7B9C" w:rsidRDefault="00EF7B9C" w:rsidP="00DF3CF9">
            <w:pPr>
              <w:spacing w:line="240" w:lineRule="atLeast"/>
              <w:jc w:val="both"/>
            </w:pPr>
            <w:r>
              <w:t>«____»_____________2014 г.</w:t>
            </w:r>
          </w:p>
        </w:tc>
      </w:tr>
    </w:tbl>
    <w:p w:rsidR="00DF3CF9" w:rsidRDefault="00DF3CF9" w:rsidP="001048DB">
      <w:pPr>
        <w:pStyle w:val="2"/>
        <w:ind w:firstLine="851"/>
        <w:jc w:val="center"/>
      </w:pPr>
    </w:p>
    <w:p w:rsidR="00C87254" w:rsidRPr="00DF3CF9" w:rsidRDefault="00DF3CF9" w:rsidP="00DF3CF9">
      <w:pPr>
        <w:pStyle w:val="1"/>
        <w:ind w:left="1080" w:hanging="720"/>
        <w:jc w:val="center"/>
        <w:rPr>
          <w:sz w:val="28"/>
          <w:szCs w:val="28"/>
        </w:rPr>
      </w:pPr>
      <w:r w:rsidRPr="00DF3CF9">
        <w:rPr>
          <w:sz w:val="28"/>
          <w:szCs w:val="28"/>
        </w:rPr>
        <w:t xml:space="preserve">Кодекс  </w:t>
      </w:r>
      <w:r w:rsidR="00C87254" w:rsidRPr="00DF3CF9">
        <w:rPr>
          <w:sz w:val="28"/>
          <w:szCs w:val="28"/>
        </w:rPr>
        <w:t xml:space="preserve">этики и служебного поведения работников </w:t>
      </w:r>
      <w:r w:rsidRPr="00DF3CF9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</w:p>
    <w:p w:rsidR="00C87254" w:rsidRDefault="00C87254" w:rsidP="00DF3CF9">
      <w:pPr>
        <w:pStyle w:val="1"/>
        <w:ind w:left="1080" w:hanging="720"/>
        <w:jc w:val="center"/>
      </w:pPr>
      <w:r>
        <w:rPr>
          <w:sz w:val="28"/>
          <w:szCs w:val="28"/>
        </w:rPr>
        <w:t>I.</w:t>
      </w:r>
      <w:r>
        <w:rPr>
          <w:sz w:val="14"/>
          <w:szCs w:val="14"/>
        </w:rPr>
        <w:t xml:space="preserve">                  </w:t>
      </w:r>
      <w:r>
        <w:rPr>
          <w:sz w:val="28"/>
          <w:szCs w:val="28"/>
        </w:rPr>
        <w:t>Общие положения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1.1. </w:t>
      </w:r>
      <w:r w:rsidRPr="001048DB">
        <w:rPr>
          <w:sz w:val="28"/>
          <w:szCs w:val="28"/>
        </w:rPr>
        <w:t> </w:t>
      </w:r>
      <w:r>
        <w:rPr>
          <w:sz w:val="28"/>
          <w:szCs w:val="28"/>
        </w:rPr>
        <w:t>Кодекс этики и служебного поведения работников муниципального казённого</w:t>
      </w:r>
      <w:r w:rsidR="00A90EF0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образовательного учреждения </w:t>
      </w:r>
      <w:r w:rsidR="00A90EF0">
        <w:rPr>
          <w:sz w:val="28"/>
          <w:szCs w:val="28"/>
        </w:rPr>
        <w:t>средней общеобразовательной школы</w:t>
      </w:r>
      <w:r>
        <w:rPr>
          <w:sz w:val="28"/>
          <w:szCs w:val="28"/>
        </w:rPr>
        <w:t xml:space="preserve">  № 17 с. </w:t>
      </w:r>
      <w:r w:rsidR="00A90EF0">
        <w:rPr>
          <w:sz w:val="28"/>
          <w:szCs w:val="28"/>
        </w:rPr>
        <w:t>Лесная Дача</w:t>
      </w:r>
      <w:r>
        <w:rPr>
          <w:sz w:val="28"/>
          <w:szCs w:val="28"/>
        </w:rPr>
        <w:t> 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</w:t>
      </w:r>
      <w:r>
        <w:br/>
      </w:r>
      <w:r>
        <w:rPr>
          <w:sz w:val="28"/>
          <w:szCs w:val="28"/>
        </w:rPr>
        <w:t xml:space="preserve">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 муниципального каз</w:t>
      </w:r>
      <w:r w:rsidR="00A90EF0">
        <w:rPr>
          <w:sz w:val="28"/>
          <w:szCs w:val="28"/>
        </w:rPr>
        <w:t>е</w:t>
      </w:r>
      <w:r>
        <w:rPr>
          <w:sz w:val="28"/>
          <w:szCs w:val="28"/>
        </w:rPr>
        <w:t xml:space="preserve">нного </w:t>
      </w:r>
      <w:r w:rsidR="00A90EF0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A90EF0">
        <w:rPr>
          <w:sz w:val="28"/>
          <w:szCs w:val="28"/>
        </w:rPr>
        <w:t xml:space="preserve">средней общеобразовательной школы </w:t>
      </w:r>
      <w:r>
        <w:rPr>
          <w:sz w:val="28"/>
          <w:szCs w:val="28"/>
        </w:rPr>
        <w:t xml:space="preserve">№ 17 с. </w:t>
      </w:r>
      <w:r w:rsidR="00A90EF0">
        <w:rPr>
          <w:sz w:val="28"/>
          <w:szCs w:val="28"/>
        </w:rPr>
        <w:t>Лесная Дача </w:t>
      </w:r>
      <w:r>
        <w:rPr>
          <w:sz w:val="28"/>
          <w:szCs w:val="28"/>
        </w:rPr>
        <w:t> </w:t>
      </w:r>
      <w:r w:rsidR="00A90EF0">
        <w:rPr>
          <w:sz w:val="28"/>
          <w:szCs w:val="28"/>
        </w:rPr>
        <w:t xml:space="preserve">Ипатовского района Ставропольского края </w:t>
      </w:r>
      <w:r>
        <w:rPr>
          <w:sz w:val="28"/>
          <w:szCs w:val="28"/>
        </w:rPr>
        <w:t>(далее – Учреждение) независимо от замещаемой ими должности.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1.3. Работник, поступающий на работу в муниципально</w:t>
      </w:r>
      <w:r w:rsidR="00A90EF0">
        <w:rPr>
          <w:sz w:val="28"/>
          <w:szCs w:val="28"/>
        </w:rPr>
        <w:t>е</w:t>
      </w:r>
      <w:r>
        <w:rPr>
          <w:sz w:val="28"/>
          <w:szCs w:val="28"/>
        </w:rPr>
        <w:t xml:space="preserve"> каз</w:t>
      </w:r>
      <w:r w:rsidR="00A90EF0">
        <w:rPr>
          <w:sz w:val="28"/>
          <w:szCs w:val="28"/>
        </w:rPr>
        <w:t>е</w:t>
      </w:r>
      <w:r>
        <w:rPr>
          <w:sz w:val="28"/>
          <w:szCs w:val="28"/>
        </w:rPr>
        <w:t>нно</w:t>
      </w:r>
      <w:r w:rsidR="00A90E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90EF0">
        <w:rPr>
          <w:sz w:val="28"/>
          <w:szCs w:val="28"/>
        </w:rPr>
        <w:t>общеобразовательное учреждение среднюю общеобразовательную школу № 17 с. Лесная Дача  Ипатовского района Ставропольского края</w:t>
      </w:r>
      <w:r>
        <w:rPr>
          <w:sz w:val="28"/>
          <w:szCs w:val="28"/>
        </w:rPr>
        <w:t xml:space="preserve">  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1.5. Целью  Кодекса является установление этических норм и правил служебного поведения работников </w:t>
      </w:r>
      <w:r w:rsidR="00A90EF0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  <w:r>
        <w:rPr>
          <w:sz w:val="28"/>
          <w:szCs w:val="28"/>
        </w:rPr>
        <w:t xml:space="preserve"> для достойного выполнения ими своей профессиональной деятельности и обеспечение единых норм поведения работников.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1.6. Кодекс призван повысить эффективность выполнения работниками </w:t>
      </w:r>
      <w:r w:rsidR="00A90EF0">
        <w:rPr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 </w:t>
      </w:r>
      <w:r>
        <w:rPr>
          <w:sz w:val="28"/>
          <w:szCs w:val="28"/>
        </w:rPr>
        <w:t>своих должностных обязанностей.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1.7. Кодекс служит основой для формирования должной морали, уважительного отношения    в общественном сознании, а также выступает как институт общественного сознания и нравственности, их самоконтроля.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1.8. Знание и соблюдение работниками </w:t>
      </w:r>
      <w:r w:rsidR="00A90EF0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  <w:r>
        <w:rPr>
          <w:sz w:val="28"/>
          <w:szCs w:val="28"/>
        </w:rPr>
        <w:t xml:space="preserve">  положений Кодекса является одним из критериев оценки качества их профессиональной деятельности и служебного поведения.</w:t>
      </w:r>
    </w:p>
    <w:p w:rsidR="00C87254" w:rsidRPr="00212687" w:rsidRDefault="00C87254" w:rsidP="00DF3CF9">
      <w:pPr>
        <w:pStyle w:val="a4"/>
        <w:jc w:val="center"/>
        <w:rPr>
          <w:b/>
        </w:rPr>
      </w:pPr>
      <w:r w:rsidRPr="00212687">
        <w:rPr>
          <w:b/>
          <w:sz w:val="28"/>
          <w:szCs w:val="28"/>
        </w:rPr>
        <w:t xml:space="preserve">II. Основные принципы и правила служебного поведения работников </w:t>
      </w:r>
      <w:r w:rsidR="00A90EF0" w:rsidRPr="00A90EF0">
        <w:rPr>
          <w:b/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 xml:space="preserve">2.1. Основные принципы служебного поведения работников </w:t>
      </w:r>
      <w:r w:rsidR="00A90EF0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  <w:r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в Учреждении.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2.2. Работники </w:t>
      </w:r>
      <w:r w:rsidR="00A90EF0">
        <w:rPr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 </w:t>
      </w:r>
      <w:r>
        <w:rPr>
          <w:sz w:val="28"/>
          <w:szCs w:val="28"/>
        </w:rPr>
        <w:t>сознавая ответственность перед государством, обществом и гражданами, призваны: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в) осуществлять свою деятельность в пределах своих полномочий;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л) </w:t>
      </w:r>
      <w:r w:rsidR="00A90EF0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2.3.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ГАРАНТ: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См. Перечень сведений конфиденциального характера, утвержденный Указом Президента РФ от 6 марта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N 188</w:t>
      </w:r>
    </w:p>
    <w:p w:rsidR="00A90EF0" w:rsidRDefault="00C87254" w:rsidP="00C872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A90EF0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для эффективной работы морально-психологического климата.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б) принимать меры по предупреждению коррупции;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90EF0" w:rsidRDefault="00C87254" w:rsidP="00DF3CF9">
      <w:pPr>
        <w:pStyle w:val="a4"/>
        <w:jc w:val="center"/>
        <w:rPr>
          <w:sz w:val="28"/>
          <w:szCs w:val="28"/>
        </w:rPr>
      </w:pPr>
      <w:r w:rsidRPr="00B72358">
        <w:rPr>
          <w:b/>
          <w:sz w:val="28"/>
          <w:szCs w:val="28"/>
        </w:rPr>
        <w:t xml:space="preserve">III. Рекомендательные этические правила служебного поведения работников </w:t>
      </w:r>
      <w:r w:rsidR="00A90EF0" w:rsidRPr="00A90EF0">
        <w:rPr>
          <w:b/>
          <w:sz w:val="28"/>
          <w:szCs w:val="28"/>
        </w:rPr>
        <w:t>муниципального казенного общеобразовательного учреждения средней общеобразовательной школы № 17 с. Лесная Дача  Ипатовского района Ставропольского края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3.2. В служебном поведении Работник Учреждения воздерживается от: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3.6. Работник Учреждения во время исполнения своих должностных обязанностей должен исключить: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 В одежде: - футболки и кофты короткие, не скрывающие живота,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                    - юбки и платья</w:t>
      </w:r>
      <w:r w:rsidR="00A90EF0">
        <w:rPr>
          <w:sz w:val="28"/>
          <w:szCs w:val="28"/>
        </w:rPr>
        <w:t>,</w:t>
      </w:r>
      <w:r>
        <w:rPr>
          <w:sz w:val="28"/>
          <w:szCs w:val="28"/>
        </w:rPr>
        <w:t>  имеющие слишком короткую длину,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                   </w:t>
      </w:r>
      <w:r w:rsidR="00DF3CF9">
        <w:rPr>
          <w:sz w:val="28"/>
          <w:szCs w:val="28"/>
        </w:rPr>
        <w:t xml:space="preserve"> </w:t>
      </w:r>
      <w:r>
        <w:rPr>
          <w:sz w:val="28"/>
          <w:szCs w:val="28"/>
        </w:rPr>
        <w:t>- глубокие вырезы и разрезы  на одежде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 В обуви:   -  туфли на каблуке выше </w:t>
      </w:r>
      <w:r w:rsidR="00E903BB">
        <w:rPr>
          <w:sz w:val="28"/>
          <w:szCs w:val="28"/>
        </w:rPr>
        <w:t>7</w:t>
      </w:r>
      <w:r>
        <w:rPr>
          <w:sz w:val="28"/>
          <w:szCs w:val="28"/>
        </w:rPr>
        <w:t xml:space="preserve"> см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                  -  резиновые шлепанцы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                  - любая обувь без задника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                  - домашние тапочки</w:t>
      </w:r>
    </w:p>
    <w:p w:rsidR="00DF3CF9" w:rsidRDefault="00C87254" w:rsidP="00C872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Украшени</w:t>
      </w:r>
      <w:r w:rsidR="001048DB">
        <w:rPr>
          <w:sz w:val="28"/>
          <w:szCs w:val="28"/>
        </w:rPr>
        <w:t>я</w:t>
      </w:r>
      <w:r>
        <w:rPr>
          <w:sz w:val="28"/>
          <w:szCs w:val="28"/>
        </w:rPr>
        <w:t xml:space="preserve">: - </w:t>
      </w:r>
      <w:r w:rsidR="00DF3CF9">
        <w:rPr>
          <w:sz w:val="28"/>
          <w:szCs w:val="28"/>
        </w:rPr>
        <w:t>неяркие, с</w:t>
      </w:r>
      <w:r>
        <w:rPr>
          <w:sz w:val="28"/>
          <w:szCs w:val="28"/>
        </w:rPr>
        <w:t>держа</w:t>
      </w:r>
      <w:r w:rsidR="00DF3CF9">
        <w:rPr>
          <w:sz w:val="28"/>
          <w:szCs w:val="28"/>
        </w:rPr>
        <w:t>нные, не отвлекающие учащихся</w:t>
      </w:r>
      <w:r w:rsidR="001048DB">
        <w:rPr>
          <w:sz w:val="28"/>
          <w:szCs w:val="28"/>
        </w:rPr>
        <w:t>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lastRenderedPageBreak/>
        <w:t>Волосы должны быть прибранными. Одежда и обувь  чистая.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Ногти соответствующей длины, без ярких лаков.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Во время оперативных совещаний приходить опрятными, аккуратными  без халатов и верхней одежды.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IV. Ответственность за нарушение положений Типового кодекса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 xml:space="preserve">4.1.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работникам Учреждения мер юридической ответственности.</w:t>
      </w:r>
    </w:p>
    <w:p w:rsidR="00C87254" w:rsidRDefault="00C87254" w:rsidP="00C87254">
      <w:pPr>
        <w:pStyle w:val="a4"/>
        <w:jc w:val="both"/>
      </w:pPr>
      <w:r>
        <w:rPr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C2993" w:rsidRDefault="00CC2993"/>
    <w:sectPr w:rsidR="00CC2993" w:rsidSect="00C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2C" w:rsidRDefault="00767E2C" w:rsidP="00DF3CF9">
      <w:r>
        <w:separator/>
      </w:r>
    </w:p>
  </w:endnote>
  <w:endnote w:type="continuationSeparator" w:id="1">
    <w:p w:rsidR="00767E2C" w:rsidRDefault="00767E2C" w:rsidP="00DF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2C" w:rsidRDefault="00767E2C" w:rsidP="00DF3CF9">
      <w:r>
        <w:separator/>
      </w:r>
    </w:p>
  </w:footnote>
  <w:footnote w:type="continuationSeparator" w:id="1">
    <w:p w:rsidR="00767E2C" w:rsidRDefault="00767E2C" w:rsidP="00DF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54"/>
    <w:rsid w:val="0000007A"/>
    <w:rsid w:val="00000725"/>
    <w:rsid w:val="00000913"/>
    <w:rsid w:val="00000972"/>
    <w:rsid w:val="00000F98"/>
    <w:rsid w:val="0000170F"/>
    <w:rsid w:val="00001791"/>
    <w:rsid w:val="00001995"/>
    <w:rsid w:val="00001CDC"/>
    <w:rsid w:val="0000218A"/>
    <w:rsid w:val="00002A8E"/>
    <w:rsid w:val="000042D5"/>
    <w:rsid w:val="0000484C"/>
    <w:rsid w:val="00004A31"/>
    <w:rsid w:val="00004E7D"/>
    <w:rsid w:val="0000667A"/>
    <w:rsid w:val="00006BDD"/>
    <w:rsid w:val="00007262"/>
    <w:rsid w:val="00007AA4"/>
    <w:rsid w:val="00010529"/>
    <w:rsid w:val="0001082D"/>
    <w:rsid w:val="000109C6"/>
    <w:rsid w:val="00010C6A"/>
    <w:rsid w:val="0001141C"/>
    <w:rsid w:val="000114E8"/>
    <w:rsid w:val="00011C68"/>
    <w:rsid w:val="00011E95"/>
    <w:rsid w:val="00011F4E"/>
    <w:rsid w:val="000121BC"/>
    <w:rsid w:val="00012A02"/>
    <w:rsid w:val="00012F48"/>
    <w:rsid w:val="00013B00"/>
    <w:rsid w:val="00014E3B"/>
    <w:rsid w:val="00014F69"/>
    <w:rsid w:val="000151BD"/>
    <w:rsid w:val="0001529E"/>
    <w:rsid w:val="000155E6"/>
    <w:rsid w:val="000157B1"/>
    <w:rsid w:val="0001589F"/>
    <w:rsid w:val="0001612C"/>
    <w:rsid w:val="000168F5"/>
    <w:rsid w:val="00016EC7"/>
    <w:rsid w:val="00017073"/>
    <w:rsid w:val="0001769F"/>
    <w:rsid w:val="00017E3A"/>
    <w:rsid w:val="00020A5C"/>
    <w:rsid w:val="000228E2"/>
    <w:rsid w:val="00022A8E"/>
    <w:rsid w:val="00023C61"/>
    <w:rsid w:val="00024ACC"/>
    <w:rsid w:val="00024C58"/>
    <w:rsid w:val="00024C5F"/>
    <w:rsid w:val="000250ED"/>
    <w:rsid w:val="000251B7"/>
    <w:rsid w:val="00025DE3"/>
    <w:rsid w:val="00025ECC"/>
    <w:rsid w:val="00025F35"/>
    <w:rsid w:val="00026751"/>
    <w:rsid w:val="00027896"/>
    <w:rsid w:val="00027DFA"/>
    <w:rsid w:val="000306EE"/>
    <w:rsid w:val="0003071F"/>
    <w:rsid w:val="00031A0F"/>
    <w:rsid w:val="00031A99"/>
    <w:rsid w:val="0003281A"/>
    <w:rsid w:val="00032D18"/>
    <w:rsid w:val="0003310D"/>
    <w:rsid w:val="000335B1"/>
    <w:rsid w:val="00033955"/>
    <w:rsid w:val="00033F32"/>
    <w:rsid w:val="0003411C"/>
    <w:rsid w:val="000344B8"/>
    <w:rsid w:val="0003473A"/>
    <w:rsid w:val="000356D5"/>
    <w:rsid w:val="00035711"/>
    <w:rsid w:val="0003656B"/>
    <w:rsid w:val="000369AE"/>
    <w:rsid w:val="00037247"/>
    <w:rsid w:val="000373E5"/>
    <w:rsid w:val="000400D4"/>
    <w:rsid w:val="0004057F"/>
    <w:rsid w:val="0004059D"/>
    <w:rsid w:val="000413E2"/>
    <w:rsid w:val="000416B5"/>
    <w:rsid w:val="00041CD9"/>
    <w:rsid w:val="00041E32"/>
    <w:rsid w:val="000422FD"/>
    <w:rsid w:val="000423E6"/>
    <w:rsid w:val="00042E82"/>
    <w:rsid w:val="00043569"/>
    <w:rsid w:val="000436AD"/>
    <w:rsid w:val="00043912"/>
    <w:rsid w:val="00043ABD"/>
    <w:rsid w:val="00043B04"/>
    <w:rsid w:val="000441BD"/>
    <w:rsid w:val="00045096"/>
    <w:rsid w:val="0004569A"/>
    <w:rsid w:val="000461B6"/>
    <w:rsid w:val="00046782"/>
    <w:rsid w:val="00046BAC"/>
    <w:rsid w:val="000471BE"/>
    <w:rsid w:val="0004776A"/>
    <w:rsid w:val="00047F21"/>
    <w:rsid w:val="0005025A"/>
    <w:rsid w:val="00050279"/>
    <w:rsid w:val="000504EA"/>
    <w:rsid w:val="000506B0"/>
    <w:rsid w:val="000506FE"/>
    <w:rsid w:val="0005161B"/>
    <w:rsid w:val="0005217E"/>
    <w:rsid w:val="00052500"/>
    <w:rsid w:val="00052C85"/>
    <w:rsid w:val="00052D07"/>
    <w:rsid w:val="00052DDF"/>
    <w:rsid w:val="00053976"/>
    <w:rsid w:val="00053E85"/>
    <w:rsid w:val="00053EF5"/>
    <w:rsid w:val="00054708"/>
    <w:rsid w:val="0005490C"/>
    <w:rsid w:val="00054A7A"/>
    <w:rsid w:val="00054C8C"/>
    <w:rsid w:val="00054C9D"/>
    <w:rsid w:val="00055330"/>
    <w:rsid w:val="00055A43"/>
    <w:rsid w:val="00055AE2"/>
    <w:rsid w:val="00055CE4"/>
    <w:rsid w:val="00055DB3"/>
    <w:rsid w:val="00055F7E"/>
    <w:rsid w:val="0005630A"/>
    <w:rsid w:val="00056403"/>
    <w:rsid w:val="00056DF1"/>
    <w:rsid w:val="000576FA"/>
    <w:rsid w:val="00057A21"/>
    <w:rsid w:val="000601FF"/>
    <w:rsid w:val="000604CB"/>
    <w:rsid w:val="00060FD1"/>
    <w:rsid w:val="0006184C"/>
    <w:rsid w:val="00061DD7"/>
    <w:rsid w:val="000622ED"/>
    <w:rsid w:val="00063820"/>
    <w:rsid w:val="000642B1"/>
    <w:rsid w:val="00064BB3"/>
    <w:rsid w:val="0006521F"/>
    <w:rsid w:val="00065338"/>
    <w:rsid w:val="000655ED"/>
    <w:rsid w:val="00066AA4"/>
    <w:rsid w:val="00066DED"/>
    <w:rsid w:val="0006745E"/>
    <w:rsid w:val="00067578"/>
    <w:rsid w:val="000677E1"/>
    <w:rsid w:val="00067C3C"/>
    <w:rsid w:val="00067C5F"/>
    <w:rsid w:val="0007030A"/>
    <w:rsid w:val="0007036E"/>
    <w:rsid w:val="000703F8"/>
    <w:rsid w:val="00070542"/>
    <w:rsid w:val="000709BB"/>
    <w:rsid w:val="00070BDB"/>
    <w:rsid w:val="00070F89"/>
    <w:rsid w:val="000712AE"/>
    <w:rsid w:val="000715E7"/>
    <w:rsid w:val="00071DD2"/>
    <w:rsid w:val="000720FD"/>
    <w:rsid w:val="0007222E"/>
    <w:rsid w:val="000726B1"/>
    <w:rsid w:val="00072898"/>
    <w:rsid w:val="00072CE4"/>
    <w:rsid w:val="00073101"/>
    <w:rsid w:val="000734B8"/>
    <w:rsid w:val="000734D1"/>
    <w:rsid w:val="00073B9A"/>
    <w:rsid w:val="00073E44"/>
    <w:rsid w:val="0007400C"/>
    <w:rsid w:val="00074C31"/>
    <w:rsid w:val="00075209"/>
    <w:rsid w:val="00075597"/>
    <w:rsid w:val="000755B2"/>
    <w:rsid w:val="00075BC3"/>
    <w:rsid w:val="00076744"/>
    <w:rsid w:val="0007682F"/>
    <w:rsid w:val="00076E1D"/>
    <w:rsid w:val="0007734E"/>
    <w:rsid w:val="00077CC0"/>
    <w:rsid w:val="000801FB"/>
    <w:rsid w:val="00080295"/>
    <w:rsid w:val="00080359"/>
    <w:rsid w:val="00080C69"/>
    <w:rsid w:val="00080D74"/>
    <w:rsid w:val="000814E6"/>
    <w:rsid w:val="000829C4"/>
    <w:rsid w:val="000833E5"/>
    <w:rsid w:val="00083ED8"/>
    <w:rsid w:val="00084CDA"/>
    <w:rsid w:val="000850FE"/>
    <w:rsid w:val="00085523"/>
    <w:rsid w:val="0008608F"/>
    <w:rsid w:val="000865E4"/>
    <w:rsid w:val="0008670C"/>
    <w:rsid w:val="0008673E"/>
    <w:rsid w:val="00086EB5"/>
    <w:rsid w:val="000870D4"/>
    <w:rsid w:val="00087742"/>
    <w:rsid w:val="00090850"/>
    <w:rsid w:val="00090990"/>
    <w:rsid w:val="00091529"/>
    <w:rsid w:val="00091D99"/>
    <w:rsid w:val="00092036"/>
    <w:rsid w:val="00092567"/>
    <w:rsid w:val="00092C9C"/>
    <w:rsid w:val="00092CA6"/>
    <w:rsid w:val="00093471"/>
    <w:rsid w:val="000934D9"/>
    <w:rsid w:val="000936F2"/>
    <w:rsid w:val="000936FA"/>
    <w:rsid w:val="0009480D"/>
    <w:rsid w:val="0009493F"/>
    <w:rsid w:val="0009537A"/>
    <w:rsid w:val="00095678"/>
    <w:rsid w:val="00095BC3"/>
    <w:rsid w:val="00095C4B"/>
    <w:rsid w:val="00095CED"/>
    <w:rsid w:val="0009620E"/>
    <w:rsid w:val="00096663"/>
    <w:rsid w:val="00096AAF"/>
    <w:rsid w:val="00096E43"/>
    <w:rsid w:val="0009773E"/>
    <w:rsid w:val="0009788A"/>
    <w:rsid w:val="00097B40"/>
    <w:rsid w:val="000A01CD"/>
    <w:rsid w:val="000A09D5"/>
    <w:rsid w:val="000A1146"/>
    <w:rsid w:val="000A1879"/>
    <w:rsid w:val="000A2BE6"/>
    <w:rsid w:val="000A2E6F"/>
    <w:rsid w:val="000A2F73"/>
    <w:rsid w:val="000A3292"/>
    <w:rsid w:val="000A33EF"/>
    <w:rsid w:val="000A34E2"/>
    <w:rsid w:val="000A387A"/>
    <w:rsid w:val="000A3BA3"/>
    <w:rsid w:val="000A3D3C"/>
    <w:rsid w:val="000A44BC"/>
    <w:rsid w:val="000A4900"/>
    <w:rsid w:val="000A4A22"/>
    <w:rsid w:val="000A4DE8"/>
    <w:rsid w:val="000A4FCC"/>
    <w:rsid w:val="000A52F3"/>
    <w:rsid w:val="000A5470"/>
    <w:rsid w:val="000A5524"/>
    <w:rsid w:val="000A57A7"/>
    <w:rsid w:val="000A5B67"/>
    <w:rsid w:val="000A661F"/>
    <w:rsid w:val="000A6CCD"/>
    <w:rsid w:val="000A75B1"/>
    <w:rsid w:val="000A786F"/>
    <w:rsid w:val="000B01B2"/>
    <w:rsid w:val="000B03F7"/>
    <w:rsid w:val="000B078A"/>
    <w:rsid w:val="000B07EB"/>
    <w:rsid w:val="000B1AA0"/>
    <w:rsid w:val="000B1D74"/>
    <w:rsid w:val="000B1E54"/>
    <w:rsid w:val="000B1ED4"/>
    <w:rsid w:val="000B21A4"/>
    <w:rsid w:val="000B2289"/>
    <w:rsid w:val="000B242D"/>
    <w:rsid w:val="000B271E"/>
    <w:rsid w:val="000B3616"/>
    <w:rsid w:val="000B3D07"/>
    <w:rsid w:val="000B4182"/>
    <w:rsid w:val="000B4460"/>
    <w:rsid w:val="000B447E"/>
    <w:rsid w:val="000B45BA"/>
    <w:rsid w:val="000B497F"/>
    <w:rsid w:val="000B5335"/>
    <w:rsid w:val="000B5834"/>
    <w:rsid w:val="000B5EEF"/>
    <w:rsid w:val="000B619C"/>
    <w:rsid w:val="000B625B"/>
    <w:rsid w:val="000B6509"/>
    <w:rsid w:val="000B7A9D"/>
    <w:rsid w:val="000B7F2E"/>
    <w:rsid w:val="000C045B"/>
    <w:rsid w:val="000C050A"/>
    <w:rsid w:val="000C18E6"/>
    <w:rsid w:val="000C1DD6"/>
    <w:rsid w:val="000C22A1"/>
    <w:rsid w:val="000C22A3"/>
    <w:rsid w:val="000C2A37"/>
    <w:rsid w:val="000C2A3B"/>
    <w:rsid w:val="000C2F39"/>
    <w:rsid w:val="000C360F"/>
    <w:rsid w:val="000C36E4"/>
    <w:rsid w:val="000C39A6"/>
    <w:rsid w:val="000C3A66"/>
    <w:rsid w:val="000C40A0"/>
    <w:rsid w:val="000C429F"/>
    <w:rsid w:val="000C434B"/>
    <w:rsid w:val="000C43AF"/>
    <w:rsid w:val="000C4DC6"/>
    <w:rsid w:val="000C5485"/>
    <w:rsid w:val="000C55CF"/>
    <w:rsid w:val="000C5975"/>
    <w:rsid w:val="000C604F"/>
    <w:rsid w:val="000C649C"/>
    <w:rsid w:val="000C6B91"/>
    <w:rsid w:val="000C6D3D"/>
    <w:rsid w:val="000C6FA8"/>
    <w:rsid w:val="000C700F"/>
    <w:rsid w:val="000C7317"/>
    <w:rsid w:val="000C748C"/>
    <w:rsid w:val="000C771C"/>
    <w:rsid w:val="000C7937"/>
    <w:rsid w:val="000D0199"/>
    <w:rsid w:val="000D0948"/>
    <w:rsid w:val="000D0AEA"/>
    <w:rsid w:val="000D1A05"/>
    <w:rsid w:val="000D1E9B"/>
    <w:rsid w:val="000D2103"/>
    <w:rsid w:val="000D2BF6"/>
    <w:rsid w:val="000D300F"/>
    <w:rsid w:val="000D3141"/>
    <w:rsid w:val="000D37EE"/>
    <w:rsid w:val="000D3D54"/>
    <w:rsid w:val="000D4A21"/>
    <w:rsid w:val="000D4A93"/>
    <w:rsid w:val="000D4D55"/>
    <w:rsid w:val="000D5D3A"/>
    <w:rsid w:val="000D65E5"/>
    <w:rsid w:val="000D6827"/>
    <w:rsid w:val="000D6F9F"/>
    <w:rsid w:val="000D7498"/>
    <w:rsid w:val="000D77AF"/>
    <w:rsid w:val="000E0A6E"/>
    <w:rsid w:val="000E0CD6"/>
    <w:rsid w:val="000E0F5C"/>
    <w:rsid w:val="000E180E"/>
    <w:rsid w:val="000E1B57"/>
    <w:rsid w:val="000E2578"/>
    <w:rsid w:val="000E27C1"/>
    <w:rsid w:val="000E29D8"/>
    <w:rsid w:val="000E2B6D"/>
    <w:rsid w:val="000E2E91"/>
    <w:rsid w:val="000E3990"/>
    <w:rsid w:val="000E3D73"/>
    <w:rsid w:val="000E3F76"/>
    <w:rsid w:val="000E44B5"/>
    <w:rsid w:val="000E450D"/>
    <w:rsid w:val="000E4518"/>
    <w:rsid w:val="000E4796"/>
    <w:rsid w:val="000E4809"/>
    <w:rsid w:val="000E49E6"/>
    <w:rsid w:val="000E4AB9"/>
    <w:rsid w:val="000E4CE6"/>
    <w:rsid w:val="000E4D28"/>
    <w:rsid w:val="000E50F9"/>
    <w:rsid w:val="000E525F"/>
    <w:rsid w:val="000E5A05"/>
    <w:rsid w:val="000E5B9B"/>
    <w:rsid w:val="000E6566"/>
    <w:rsid w:val="000E712B"/>
    <w:rsid w:val="000E7ABC"/>
    <w:rsid w:val="000E7D4E"/>
    <w:rsid w:val="000E7E47"/>
    <w:rsid w:val="000F0389"/>
    <w:rsid w:val="000F0460"/>
    <w:rsid w:val="000F0764"/>
    <w:rsid w:val="000F07A0"/>
    <w:rsid w:val="000F0A0A"/>
    <w:rsid w:val="000F1484"/>
    <w:rsid w:val="000F14F6"/>
    <w:rsid w:val="000F1AF2"/>
    <w:rsid w:val="000F1DEF"/>
    <w:rsid w:val="000F28E9"/>
    <w:rsid w:val="000F3073"/>
    <w:rsid w:val="000F44E6"/>
    <w:rsid w:val="000F4D35"/>
    <w:rsid w:val="000F5191"/>
    <w:rsid w:val="000F54BD"/>
    <w:rsid w:val="000F5E45"/>
    <w:rsid w:val="000F6377"/>
    <w:rsid w:val="000F6C11"/>
    <w:rsid w:val="000F6C63"/>
    <w:rsid w:val="000F6D0E"/>
    <w:rsid w:val="000F7039"/>
    <w:rsid w:val="000F72AE"/>
    <w:rsid w:val="000F7751"/>
    <w:rsid w:val="000F7BBB"/>
    <w:rsid w:val="000F7C3B"/>
    <w:rsid w:val="00100A35"/>
    <w:rsid w:val="00101808"/>
    <w:rsid w:val="001018DD"/>
    <w:rsid w:val="0010198D"/>
    <w:rsid w:val="00101AC9"/>
    <w:rsid w:val="001022C6"/>
    <w:rsid w:val="0010263D"/>
    <w:rsid w:val="001028C6"/>
    <w:rsid w:val="001028EF"/>
    <w:rsid w:val="00102D9B"/>
    <w:rsid w:val="0010324B"/>
    <w:rsid w:val="00103581"/>
    <w:rsid w:val="001047ED"/>
    <w:rsid w:val="001048DB"/>
    <w:rsid w:val="00104FEB"/>
    <w:rsid w:val="00105168"/>
    <w:rsid w:val="00105294"/>
    <w:rsid w:val="00105494"/>
    <w:rsid w:val="001056DC"/>
    <w:rsid w:val="00105798"/>
    <w:rsid w:val="00105FC4"/>
    <w:rsid w:val="00106707"/>
    <w:rsid w:val="00106885"/>
    <w:rsid w:val="00106AFB"/>
    <w:rsid w:val="00106FA6"/>
    <w:rsid w:val="00107C74"/>
    <w:rsid w:val="00107DF9"/>
    <w:rsid w:val="00110866"/>
    <w:rsid w:val="00110ADB"/>
    <w:rsid w:val="001113D9"/>
    <w:rsid w:val="00111443"/>
    <w:rsid w:val="00111535"/>
    <w:rsid w:val="00112178"/>
    <w:rsid w:val="00112749"/>
    <w:rsid w:val="001128A0"/>
    <w:rsid w:val="001131E0"/>
    <w:rsid w:val="001131EE"/>
    <w:rsid w:val="00113664"/>
    <w:rsid w:val="00114801"/>
    <w:rsid w:val="00114C2E"/>
    <w:rsid w:val="00116106"/>
    <w:rsid w:val="00116283"/>
    <w:rsid w:val="00116536"/>
    <w:rsid w:val="00116D68"/>
    <w:rsid w:val="001173E3"/>
    <w:rsid w:val="001178B3"/>
    <w:rsid w:val="00117970"/>
    <w:rsid w:val="00117990"/>
    <w:rsid w:val="00117D2F"/>
    <w:rsid w:val="00120112"/>
    <w:rsid w:val="0012011F"/>
    <w:rsid w:val="0012015B"/>
    <w:rsid w:val="0012022B"/>
    <w:rsid w:val="0012044E"/>
    <w:rsid w:val="0012086C"/>
    <w:rsid w:val="001208AA"/>
    <w:rsid w:val="00120C71"/>
    <w:rsid w:val="0012154D"/>
    <w:rsid w:val="00121D1D"/>
    <w:rsid w:val="00121D46"/>
    <w:rsid w:val="00122246"/>
    <w:rsid w:val="00122393"/>
    <w:rsid w:val="001225E7"/>
    <w:rsid w:val="001225F9"/>
    <w:rsid w:val="001227A4"/>
    <w:rsid w:val="001234FD"/>
    <w:rsid w:val="00123E83"/>
    <w:rsid w:val="0012401F"/>
    <w:rsid w:val="00124279"/>
    <w:rsid w:val="0012443A"/>
    <w:rsid w:val="00124B14"/>
    <w:rsid w:val="00124CD3"/>
    <w:rsid w:val="00124DB5"/>
    <w:rsid w:val="00124E17"/>
    <w:rsid w:val="0012521A"/>
    <w:rsid w:val="00125A02"/>
    <w:rsid w:val="00126174"/>
    <w:rsid w:val="00127368"/>
    <w:rsid w:val="00127A0A"/>
    <w:rsid w:val="00127A32"/>
    <w:rsid w:val="00127DC1"/>
    <w:rsid w:val="00127EDE"/>
    <w:rsid w:val="00130B17"/>
    <w:rsid w:val="0013144E"/>
    <w:rsid w:val="001327D2"/>
    <w:rsid w:val="00132878"/>
    <w:rsid w:val="00132BD5"/>
    <w:rsid w:val="00132CC4"/>
    <w:rsid w:val="00132FE6"/>
    <w:rsid w:val="00133004"/>
    <w:rsid w:val="001337A4"/>
    <w:rsid w:val="001337F5"/>
    <w:rsid w:val="00134292"/>
    <w:rsid w:val="0013481B"/>
    <w:rsid w:val="00134C90"/>
    <w:rsid w:val="0013580B"/>
    <w:rsid w:val="00135964"/>
    <w:rsid w:val="00135C6B"/>
    <w:rsid w:val="00135DFD"/>
    <w:rsid w:val="00136031"/>
    <w:rsid w:val="001366F9"/>
    <w:rsid w:val="00136793"/>
    <w:rsid w:val="001379DC"/>
    <w:rsid w:val="00137B09"/>
    <w:rsid w:val="00137D70"/>
    <w:rsid w:val="00137FDE"/>
    <w:rsid w:val="00140545"/>
    <w:rsid w:val="001405BA"/>
    <w:rsid w:val="001407F7"/>
    <w:rsid w:val="0014081E"/>
    <w:rsid w:val="00140A70"/>
    <w:rsid w:val="00140CDA"/>
    <w:rsid w:val="00141862"/>
    <w:rsid w:val="00141A31"/>
    <w:rsid w:val="00141AE1"/>
    <w:rsid w:val="001429FE"/>
    <w:rsid w:val="00144046"/>
    <w:rsid w:val="0014443D"/>
    <w:rsid w:val="00144B21"/>
    <w:rsid w:val="00144D2F"/>
    <w:rsid w:val="00145104"/>
    <w:rsid w:val="001451CC"/>
    <w:rsid w:val="00145841"/>
    <w:rsid w:val="00145E10"/>
    <w:rsid w:val="00145ED1"/>
    <w:rsid w:val="00146481"/>
    <w:rsid w:val="0014651C"/>
    <w:rsid w:val="00146535"/>
    <w:rsid w:val="0014655D"/>
    <w:rsid w:val="00146B43"/>
    <w:rsid w:val="00146DD3"/>
    <w:rsid w:val="00147684"/>
    <w:rsid w:val="00147813"/>
    <w:rsid w:val="00147A8E"/>
    <w:rsid w:val="00150122"/>
    <w:rsid w:val="001502DD"/>
    <w:rsid w:val="001503A5"/>
    <w:rsid w:val="0015097E"/>
    <w:rsid w:val="00150B43"/>
    <w:rsid w:val="00150B78"/>
    <w:rsid w:val="001515D0"/>
    <w:rsid w:val="00152221"/>
    <w:rsid w:val="0015227C"/>
    <w:rsid w:val="00152536"/>
    <w:rsid w:val="00152570"/>
    <w:rsid w:val="00152D54"/>
    <w:rsid w:val="0015326E"/>
    <w:rsid w:val="00153529"/>
    <w:rsid w:val="0015363E"/>
    <w:rsid w:val="001538A0"/>
    <w:rsid w:val="0015414E"/>
    <w:rsid w:val="00154AD6"/>
    <w:rsid w:val="001553DB"/>
    <w:rsid w:val="0015577B"/>
    <w:rsid w:val="00156727"/>
    <w:rsid w:val="00156A8E"/>
    <w:rsid w:val="00156DB4"/>
    <w:rsid w:val="00157264"/>
    <w:rsid w:val="001574E6"/>
    <w:rsid w:val="001575B2"/>
    <w:rsid w:val="001607BC"/>
    <w:rsid w:val="0016098C"/>
    <w:rsid w:val="00160E11"/>
    <w:rsid w:val="001615C4"/>
    <w:rsid w:val="0016191B"/>
    <w:rsid w:val="00161928"/>
    <w:rsid w:val="00161BA6"/>
    <w:rsid w:val="00161C50"/>
    <w:rsid w:val="00161D24"/>
    <w:rsid w:val="00161DD4"/>
    <w:rsid w:val="00161DF6"/>
    <w:rsid w:val="0016230F"/>
    <w:rsid w:val="00162698"/>
    <w:rsid w:val="001626A4"/>
    <w:rsid w:val="0016274C"/>
    <w:rsid w:val="00162BDD"/>
    <w:rsid w:val="001631B6"/>
    <w:rsid w:val="001636B0"/>
    <w:rsid w:val="001639E0"/>
    <w:rsid w:val="00163D0F"/>
    <w:rsid w:val="001646B4"/>
    <w:rsid w:val="001648E5"/>
    <w:rsid w:val="00164C92"/>
    <w:rsid w:val="00164F1A"/>
    <w:rsid w:val="00164FAA"/>
    <w:rsid w:val="0016507F"/>
    <w:rsid w:val="0016528B"/>
    <w:rsid w:val="00165609"/>
    <w:rsid w:val="001660F2"/>
    <w:rsid w:val="0016617E"/>
    <w:rsid w:val="001662BE"/>
    <w:rsid w:val="00166D21"/>
    <w:rsid w:val="00166D3D"/>
    <w:rsid w:val="001670CE"/>
    <w:rsid w:val="0016728C"/>
    <w:rsid w:val="00167E2E"/>
    <w:rsid w:val="00167EE0"/>
    <w:rsid w:val="001707B5"/>
    <w:rsid w:val="0017081A"/>
    <w:rsid w:val="00170E04"/>
    <w:rsid w:val="00170E51"/>
    <w:rsid w:val="00170F94"/>
    <w:rsid w:val="001712A9"/>
    <w:rsid w:val="0017194C"/>
    <w:rsid w:val="00171F5E"/>
    <w:rsid w:val="0017235B"/>
    <w:rsid w:val="00172446"/>
    <w:rsid w:val="00173293"/>
    <w:rsid w:val="00173367"/>
    <w:rsid w:val="0017360F"/>
    <w:rsid w:val="00173C47"/>
    <w:rsid w:val="001743B7"/>
    <w:rsid w:val="00174E81"/>
    <w:rsid w:val="00174F0A"/>
    <w:rsid w:val="00174FDD"/>
    <w:rsid w:val="001754A1"/>
    <w:rsid w:val="00175D0B"/>
    <w:rsid w:val="00175FC4"/>
    <w:rsid w:val="00176126"/>
    <w:rsid w:val="00176900"/>
    <w:rsid w:val="00176AA3"/>
    <w:rsid w:val="00176E42"/>
    <w:rsid w:val="001770BC"/>
    <w:rsid w:val="00177136"/>
    <w:rsid w:val="0017734C"/>
    <w:rsid w:val="00177828"/>
    <w:rsid w:val="00177C43"/>
    <w:rsid w:val="00177EFC"/>
    <w:rsid w:val="00177F6E"/>
    <w:rsid w:val="00180E36"/>
    <w:rsid w:val="001813D7"/>
    <w:rsid w:val="001814E2"/>
    <w:rsid w:val="001817BC"/>
    <w:rsid w:val="001819AA"/>
    <w:rsid w:val="00181D41"/>
    <w:rsid w:val="001822B2"/>
    <w:rsid w:val="00182AC5"/>
    <w:rsid w:val="00182DEA"/>
    <w:rsid w:val="0018331A"/>
    <w:rsid w:val="00183424"/>
    <w:rsid w:val="00183752"/>
    <w:rsid w:val="00183ABF"/>
    <w:rsid w:val="00183CDB"/>
    <w:rsid w:val="0018480E"/>
    <w:rsid w:val="00184B71"/>
    <w:rsid w:val="00184B7C"/>
    <w:rsid w:val="00185153"/>
    <w:rsid w:val="001859AC"/>
    <w:rsid w:val="00185E90"/>
    <w:rsid w:val="0018647A"/>
    <w:rsid w:val="0018669F"/>
    <w:rsid w:val="0018714C"/>
    <w:rsid w:val="00187C4F"/>
    <w:rsid w:val="00187C8D"/>
    <w:rsid w:val="00190058"/>
    <w:rsid w:val="001901C6"/>
    <w:rsid w:val="00190766"/>
    <w:rsid w:val="0019089E"/>
    <w:rsid w:val="00190DA1"/>
    <w:rsid w:val="00191072"/>
    <w:rsid w:val="00191587"/>
    <w:rsid w:val="00191B09"/>
    <w:rsid w:val="00191B2E"/>
    <w:rsid w:val="001922FA"/>
    <w:rsid w:val="00192556"/>
    <w:rsid w:val="00192F23"/>
    <w:rsid w:val="00193008"/>
    <w:rsid w:val="0019339B"/>
    <w:rsid w:val="001943E7"/>
    <w:rsid w:val="00194EEC"/>
    <w:rsid w:val="00194F60"/>
    <w:rsid w:val="00195158"/>
    <w:rsid w:val="001954EE"/>
    <w:rsid w:val="00195544"/>
    <w:rsid w:val="00195AB8"/>
    <w:rsid w:val="001965A5"/>
    <w:rsid w:val="00196954"/>
    <w:rsid w:val="00196B32"/>
    <w:rsid w:val="00197559"/>
    <w:rsid w:val="001975F1"/>
    <w:rsid w:val="001978FA"/>
    <w:rsid w:val="001979E6"/>
    <w:rsid w:val="001A0150"/>
    <w:rsid w:val="001A06CB"/>
    <w:rsid w:val="001A0976"/>
    <w:rsid w:val="001A0AA0"/>
    <w:rsid w:val="001A1167"/>
    <w:rsid w:val="001A1572"/>
    <w:rsid w:val="001A15A4"/>
    <w:rsid w:val="001A1A9D"/>
    <w:rsid w:val="001A1F4A"/>
    <w:rsid w:val="001A22E2"/>
    <w:rsid w:val="001A2C64"/>
    <w:rsid w:val="001A2D60"/>
    <w:rsid w:val="001A2FC6"/>
    <w:rsid w:val="001A3649"/>
    <w:rsid w:val="001A37C6"/>
    <w:rsid w:val="001A3B86"/>
    <w:rsid w:val="001A4812"/>
    <w:rsid w:val="001A4B14"/>
    <w:rsid w:val="001A52A7"/>
    <w:rsid w:val="001A5723"/>
    <w:rsid w:val="001A5A91"/>
    <w:rsid w:val="001A614F"/>
    <w:rsid w:val="001A64EF"/>
    <w:rsid w:val="001A66D5"/>
    <w:rsid w:val="001A6D6C"/>
    <w:rsid w:val="001A6F28"/>
    <w:rsid w:val="001A6F50"/>
    <w:rsid w:val="001A74E4"/>
    <w:rsid w:val="001A7665"/>
    <w:rsid w:val="001A792B"/>
    <w:rsid w:val="001A7C47"/>
    <w:rsid w:val="001B0AE8"/>
    <w:rsid w:val="001B120E"/>
    <w:rsid w:val="001B1C8B"/>
    <w:rsid w:val="001B27C5"/>
    <w:rsid w:val="001B2CA8"/>
    <w:rsid w:val="001B3046"/>
    <w:rsid w:val="001B32FE"/>
    <w:rsid w:val="001B364B"/>
    <w:rsid w:val="001B3C2D"/>
    <w:rsid w:val="001B3D5B"/>
    <w:rsid w:val="001B4001"/>
    <w:rsid w:val="001B408B"/>
    <w:rsid w:val="001B44DB"/>
    <w:rsid w:val="001B45C1"/>
    <w:rsid w:val="001B476B"/>
    <w:rsid w:val="001B4A88"/>
    <w:rsid w:val="001B4AE3"/>
    <w:rsid w:val="001B4E97"/>
    <w:rsid w:val="001B5C3F"/>
    <w:rsid w:val="001B60A5"/>
    <w:rsid w:val="001B6160"/>
    <w:rsid w:val="001B64E0"/>
    <w:rsid w:val="001B68DA"/>
    <w:rsid w:val="001B6F33"/>
    <w:rsid w:val="001C0802"/>
    <w:rsid w:val="001C1CE2"/>
    <w:rsid w:val="001C1E3F"/>
    <w:rsid w:val="001C23AF"/>
    <w:rsid w:val="001C279F"/>
    <w:rsid w:val="001C2864"/>
    <w:rsid w:val="001C2A86"/>
    <w:rsid w:val="001C2D08"/>
    <w:rsid w:val="001C2F4E"/>
    <w:rsid w:val="001C3A3A"/>
    <w:rsid w:val="001C48C9"/>
    <w:rsid w:val="001C49E3"/>
    <w:rsid w:val="001C4A32"/>
    <w:rsid w:val="001C5E80"/>
    <w:rsid w:val="001C5EF9"/>
    <w:rsid w:val="001C690D"/>
    <w:rsid w:val="001C69D3"/>
    <w:rsid w:val="001C6D0A"/>
    <w:rsid w:val="001C72D4"/>
    <w:rsid w:val="001C7B17"/>
    <w:rsid w:val="001C7B3B"/>
    <w:rsid w:val="001C7F11"/>
    <w:rsid w:val="001D0BEF"/>
    <w:rsid w:val="001D0E41"/>
    <w:rsid w:val="001D0F21"/>
    <w:rsid w:val="001D1315"/>
    <w:rsid w:val="001D1348"/>
    <w:rsid w:val="001D179C"/>
    <w:rsid w:val="001D19AC"/>
    <w:rsid w:val="001D24E4"/>
    <w:rsid w:val="001D258B"/>
    <w:rsid w:val="001D2619"/>
    <w:rsid w:val="001D2B90"/>
    <w:rsid w:val="001D3863"/>
    <w:rsid w:val="001D3B4C"/>
    <w:rsid w:val="001D4775"/>
    <w:rsid w:val="001D49E8"/>
    <w:rsid w:val="001D4AE4"/>
    <w:rsid w:val="001D4BB6"/>
    <w:rsid w:val="001D4F2D"/>
    <w:rsid w:val="001D5F57"/>
    <w:rsid w:val="001D60DD"/>
    <w:rsid w:val="001D649B"/>
    <w:rsid w:val="001D696C"/>
    <w:rsid w:val="001D7187"/>
    <w:rsid w:val="001D731B"/>
    <w:rsid w:val="001D74A0"/>
    <w:rsid w:val="001D7686"/>
    <w:rsid w:val="001E0583"/>
    <w:rsid w:val="001E07AE"/>
    <w:rsid w:val="001E0EAF"/>
    <w:rsid w:val="001E10B6"/>
    <w:rsid w:val="001E1B12"/>
    <w:rsid w:val="001E1F5B"/>
    <w:rsid w:val="001E219B"/>
    <w:rsid w:val="001E21D2"/>
    <w:rsid w:val="001E2F24"/>
    <w:rsid w:val="001E310D"/>
    <w:rsid w:val="001E3675"/>
    <w:rsid w:val="001E47BE"/>
    <w:rsid w:val="001E4F5B"/>
    <w:rsid w:val="001E50FB"/>
    <w:rsid w:val="001E5A32"/>
    <w:rsid w:val="001E696F"/>
    <w:rsid w:val="001E768D"/>
    <w:rsid w:val="001E7739"/>
    <w:rsid w:val="001F08FF"/>
    <w:rsid w:val="001F0AAD"/>
    <w:rsid w:val="001F0FD3"/>
    <w:rsid w:val="001F171A"/>
    <w:rsid w:val="001F1D30"/>
    <w:rsid w:val="001F1D3D"/>
    <w:rsid w:val="001F2784"/>
    <w:rsid w:val="001F3007"/>
    <w:rsid w:val="001F3236"/>
    <w:rsid w:val="001F390C"/>
    <w:rsid w:val="001F3CE2"/>
    <w:rsid w:val="001F4192"/>
    <w:rsid w:val="001F4234"/>
    <w:rsid w:val="001F47CF"/>
    <w:rsid w:val="001F50C9"/>
    <w:rsid w:val="001F5FB0"/>
    <w:rsid w:val="001F60D8"/>
    <w:rsid w:val="001F6418"/>
    <w:rsid w:val="001F6524"/>
    <w:rsid w:val="001F6EB3"/>
    <w:rsid w:val="001F6FC5"/>
    <w:rsid w:val="001F70AE"/>
    <w:rsid w:val="001F7119"/>
    <w:rsid w:val="001F7321"/>
    <w:rsid w:val="001F772A"/>
    <w:rsid w:val="001F7F0C"/>
    <w:rsid w:val="00200B25"/>
    <w:rsid w:val="00200D04"/>
    <w:rsid w:val="00200D33"/>
    <w:rsid w:val="00200FC0"/>
    <w:rsid w:val="0020229D"/>
    <w:rsid w:val="00202A31"/>
    <w:rsid w:val="00202F5B"/>
    <w:rsid w:val="0020397C"/>
    <w:rsid w:val="00203BB7"/>
    <w:rsid w:val="002041FD"/>
    <w:rsid w:val="00204651"/>
    <w:rsid w:val="00204777"/>
    <w:rsid w:val="00204AD9"/>
    <w:rsid w:val="00204EFE"/>
    <w:rsid w:val="00205E4D"/>
    <w:rsid w:val="00206014"/>
    <w:rsid w:val="002065FA"/>
    <w:rsid w:val="002065FB"/>
    <w:rsid w:val="0020692E"/>
    <w:rsid w:val="0020743A"/>
    <w:rsid w:val="00207450"/>
    <w:rsid w:val="00207B40"/>
    <w:rsid w:val="00207E84"/>
    <w:rsid w:val="0021007F"/>
    <w:rsid w:val="00210955"/>
    <w:rsid w:val="00210FB0"/>
    <w:rsid w:val="00211355"/>
    <w:rsid w:val="0021163E"/>
    <w:rsid w:val="00211B50"/>
    <w:rsid w:val="00211BC6"/>
    <w:rsid w:val="00213032"/>
    <w:rsid w:val="0021309B"/>
    <w:rsid w:val="002137FC"/>
    <w:rsid w:val="00214344"/>
    <w:rsid w:val="00214B8E"/>
    <w:rsid w:val="0021571B"/>
    <w:rsid w:val="00215BB1"/>
    <w:rsid w:val="00216EBD"/>
    <w:rsid w:val="002173E6"/>
    <w:rsid w:val="002173F7"/>
    <w:rsid w:val="002178A4"/>
    <w:rsid w:val="00217A0B"/>
    <w:rsid w:val="00217EA8"/>
    <w:rsid w:val="002200F1"/>
    <w:rsid w:val="00220307"/>
    <w:rsid w:val="00220893"/>
    <w:rsid w:val="00220968"/>
    <w:rsid w:val="00221305"/>
    <w:rsid w:val="002213A7"/>
    <w:rsid w:val="0022157E"/>
    <w:rsid w:val="00222669"/>
    <w:rsid w:val="00222DAD"/>
    <w:rsid w:val="00222F1E"/>
    <w:rsid w:val="00222F3D"/>
    <w:rsid w:val="00222F94"/>
    <w:rsid w:val="002235F7"/>
    <w:rsid w:val="002239DB"/>
    <w:rsid w:val="002240B9"/>
    <w:rsid w:val="00224885"/>
    <w:rsid w:val="00224AE6"/>
    <w:rsid w:val="00224BE1"/>
    <w:rsid w:val="002259FD"/>
    <w:rsid w:val="00225C61"/>
    <w:rsid w:val="00225E43"/>
    <w:rsid w:val="0022609B"/>
    <w:rsid w:val="00226428"/>
    <w:rsid w:val="0022668F"/>
    <w:rsid w:val="00226E20"/>
    <w:rsid w:val="00227264"/>
    <w:rsid w:val="002276C6"/>
    <w:rsid w:val="00227D81"/>
    <w:rsid w:val="002304A0"/>
    <w:rsid w:val="00230772"/>
    <w:rsid w:val="00230A80"/>
    <w:rsid w:val="0023124B"/>
    <w:rsid w:val="00231FD5"/>
    <w:rsid w:val="0023218E"/>
    <w:rsid w:val="0023223D"/>
    <w:rsid w:val="002322E3"/>
    <w:rsid w:val="00232904"/>
    <w:rsid w:val="00232A31"/>
    <w:rsid w:val="00233C70"/>
    <w:rsid w:val="00234B2C"/>
    <w:rsid w:val="00234E01"/>
    <w:rsid w:val="0023521C"/>
    <w:rsid w:val="00235311"/>
    <w:rsid w:val="00235CCF"/>
    <w:rsid w:val="002362A4"/>
    <w:rsid w:val="00236966"/>
    <w:rsid w:val="00236D5F"/>
    <w:rsid w:val="00237317"/>
    <w:rsid w:val="00237505"/>
    <w:rsid w:val="002376A5"/>
    <w:rsid w:val="002377F8"/>
    <w:rsid w:val="00237A11"/>
    <w:rsid w:val="002403DA"/>
    <w:rsid w:val="00240A4C"/>
    <w:rsid w:val="00241778"/>
    <w:rsid w:val="002419B5"/>
    <w:rsid w:val="00241A10"/>
    <w:rsid w:val="002425C9"/>
    <w:rsid w:val="0024294A"/>
    <w:rsid w:val="00242F9D"/>
    <w:rsid w:val="00243498"/>
    <w:rsid w:val="0024378C"/>
    <w:rsid w:val="002437B9"/>
    <w:rsid w:val="00243A8C"/>
    <w:rsid w:val="00243E42"/>
    <w:rsid w:val="002441F4"/>
    <w:rsid w:val="0024435C"/>
    <w:rsid w:val="002448F9"/>
    <w:rsid w:val="00245036"/>
    <w:rsid w:val="00245410"/>
    <w:rsid w:val="0024589E"/>
    <w:rsid w:val="00246B66"/>
    <w:rsid w:val="00246D5B"/>
    <w:rsid w:val="00246DFC"/>
    <w:rsid w:val="00246FA0"/>
    <w:rsid w:val="0024738B"/>
    <w:rsid w:val="002476C1"/>
    <w:rsid w:val="00247DBE"/>
    <w:rsid w:val="0025016F"/>
    <w:rsid w:val="00250AEB"/>
    <w:rsid w:val="002511EF"/>
    <w:rsid w:val="00251309"/>
    <w:rsid w:val="00252306"/>
    <w:rsid w:val="0025239A"/>
    <w:rsid w:val="00252D0C"/>
    <w:rsid w:val="00252F6A"/>
    <w:rsid w:val="00253B8B"/>
    <w:rsid w:val="00253E5C"/>
    <w:rsid w:val="00254DB5"/>
    <w:rsid w:val="002555A2"/>
    <w:rsid w:val="0025604A"/>
    <w:rsid w:val="002564AA"/>
    <w:rsid w:val="00256685"/>
    <w:rsid w:val="002569C5"/>
    <w:rsid w:val="002570F2"/>
    <w:rsid w:val="002574CF"/>
    <w:rsid w:val="00257730"/>
    <w:rsid w:val="002578B5"/>
    <w:rsid w:val="00257DD8"/>
    <w:rsid w:val="00260A8A"/>
    <w:rsid w:val="00260B2A"/>
    <w:rsid w:val="00260C26"/>
    <w:rsid w:val="00260CA7"/>
    <w:rsid w:val="00261351"/>
    <w:rsid w:val="00261466"/>
    <w:rsid w:val="0026148D"/>
    <w:rsid w:val="0026182E"/>
    <w:rsid w:val="00261C07"/>
    <w:rsid w:val="00262986"/>
    <w:rsid w:val="00262C10"/>
    <w:rsid w:val="0026395F"/>
    <w:rsid w:val="00263DEB"/>
    <w:rsid w:val="0026423A"/>
    <w:rsid w:val="00264787"/>
    <w:rsid w:val="00264957"/>
    <w:rsid w:val="00264CFE"/>
    <w:rsid w:val="00264E8F"/>
    <w:rsid w:val="002655FC"/>
    <w:rsid w:val="00265945"/>
    <w:rsid w:val="00265ADC"/>
    <w:rsid w:val="00266C2E"/>
    <w:rsid w:val="00267EB4"/>
    <w:rsid w:val="00270017"/>
    <w:rsid w:val="002701EF"/>
    <w:rsid w:val="00270E6C"/>
    <w:rsid w:val="00271979"/>
    <w:rsid w:val="00271BB2"/>
    <w:rsid w:val="00271CD8"/>
    <w:rsid w:val="00272039"/>
    <w:rsid w:val="00272C7B"/>
    <w:rsid w:val="002730F8"/>
    <w:rsid w:val="002736C5"/>
    <w:rsid w:val="00273A4F"/>
    <w:rsid w:val="00273DD0"/>
    <w:rsid w:val="00274C37"/>
    <w:rsid w:val="00274E60"/>
    <w:rsid w:val="002752C1"/>
    <w:rsid w:val="002752D7"/>
    <w:rsid w:val="00275DDE"/>
    <w:rsid w:val="002766FE"/>
    <w:rsid w:val="002770CB"/>
    <w:rsid w:val="00277995"/>
    <w:rsid w:val="00280090"/>
    <w:rsid w:val="00280261"/>
    <w:rsid w:val="00280855"/>
    <w:rsid w:val="0028085D"/>
    <w:rsid w:val="00280A50"/>
    <w:rsid w:val="00280AA1"/>
    <w:rsid w:val="0028124C"/>
    <w:rsid w:val="0028136E"/>
    <w:rsid w:val="00281814"/>
    <w:rsid w:val="00281BD1"/>
    <w:rsid w:val="00281D6B"/>
    <w:rsid w:val="002822ED"/>
    <w:rsid w:val="00282F04"/>
    <w:rsid w:val="00283202"/>
    <w:rsid w:val="002834AE"/>
    <w:rsid w:val="002837E6"/>
    <w:rsid w:val="00284050"/>
    <w:rsid w:val="00284069"/>
    <w:rsid w:val="00284423"/>
    <w:rsid w:val="002844AB"/>
    <w:rsid w:val="002845DC"/>
    <w:rsid w:val="00284918"/>
    <w:rsid w:val="00284B71"/>
    <w:rsid w:val="00284F13"/>
    <w:rsid w:val="002854BE"/>
    <w:rsid w:val="0028651F"/>
    <w:rsid w:val="00286836"/>
    <w:rsid w:val="00286AEC"/>
    <w:rsid w:val="00286DFC"/>
    <w:rsid w:val="002904AE"/>
    <w:rsid w:val="00290B71"/>
    <w:rsid w:val="00290FB6"/>
    <w:rsid w:val="00291C61"/>
    <w:rsid w:val="00292DB6"/>
    <w:rsid w:val="0029319F"/>
    <w:rsid w:val="0029329D"/>
    <w:rsid w:val="00293F99"/>
    <w:rsid w:val="0029447B"/>
    <w:rsid w:val="00295052"/>
    <w:rsid w:val="002953E5"/>
    <w:rsid w:val="00295B67"/>
    <w:rsid w:val="00295D96"/>
    <w:rsid w:val="00295EAC"/>
    <w:rsid w:val="002963F9"/>
    <w:rsid w:val="002964C1"/>
    <w:rsid w:val="00296C8B"/>
    <w:rsid w:val="00296D17"/>
    <w:rsid w:val="00297250"/>
    <w:rsid w:val="00297990"/>
    <w:rsid w:val="00297A30"/>
    <w:rsid w:val="00297ADB"/>
    <w:rsid w:val="00297C52"/>
    <w:rsid w:val="002A010C"/>
    <w:rsid w:val="002A01C7"/>
    <w:rsid w:val="002A0669"/>
    <w:rsid w:val="002A0844"/>
    <w:rsid w:val="002A0F18"/>
    <w:rsid w:val="002A100D"/>
    <w:rsid w:val="002A14CD"/>
    <w:rsid w:val="002A1637"/>
    <w:rsid w:val="002A2376"/>
    <w:rsid w:val="002A2575"/>
    <w:rsid w:val="002A265D"/>
    <w:rsid w:val="002A371B"/>
    <w:rsid w:val="002A3957"/>
    <w:rsid w:val="002A3D07"/>
    <w:rsid w:val="002A4472"/>
    <w:rsid w:val="002A48F0"/>
    <w:rsid w:val="002A4B96"/>
    <w:rsid w:val="002A54B6"/>
    <w:rsid w:val="002A54DB"/>
    <w:rsid w:val="002A58BD"/>
    <w:rsid w:val="002A69CC"/>
    <w:rsid w:val="002A7625"/>
    <w:rsid w:val="002A762B"/>
    <w:rsid w:val="002B094C"/>
    <w:rsid w:val="002B1B27"/>
    <w:rsid w:val="002B1DEE"/>
    <w:rsid w:val="002B22A4"/>
    <w:rsid w:val="002B25DB"/>
    <w:rsid w:val="002B2D3F"/>
    <w:rsid w:val="002B3278"/>
    <w:rsid w:val="002B3431"/>
    <w:rsid w:val="002B3B32"/>
    <w:rsid w:val="002B4029"/>
    <w:rsid w:val="002B4168"/>
    <w:rsid w:val="002B4DC3"/>
    <w:rsid w:val="002B5545"/>
    <w:rsid w:val="002B6E85"/>
    <w:rsid w:val="002B75D0"/>
    <w:rsid w:val="002B7DD8"/>
    <w:rsid w:val="002C044D"/>
    <w:rsid w:val="002C0675"/>
    <w:rsid w:val="002C0A67"/>
    <w:rsid w:val="002C0F34"/>
    <w:rsid w:val="002C188E"/>
    <w:rsid w:val="002C2202"/>
    <w:rsid w:val="002C28B1"/>
    <w:rsid w:val="002C2AD9"/>
    <w:rsid w:val="002C30DF"/>
    <w:rsid w:val="002C32E3"/>
    <w:rsid w:val="002C34E5"/>
    <w:rsid w:val="002C38CD"/>
    <w:rsid w:val="002C3937"/>
    <w:rsid w:val="002C399D"/>
    <w:rsid w:val="002C3AB8"/>
    <w:rsid w:val="002C3EC2"/>
    <w:rsid w:val="002C44B9"/>
    <w:rsid w:val="002C44BF"/>
    <w:rsid w:val="002C4748"/>
    <w:rsid w:val="002C47F8"/>
    <w:rsid w:val="002C53F7"/>
    <w:rsid w:val="002C5AE0"/>
    <w:rsid w:val="002C5B65"/>
    <w:rsid w:val="002C644F"/>
    <w:rsid w:val="002C6AD4"/>
    <w:rsid w:val="002C6B83"/>
    <w:rsid w:val="002C6D63"/>
    <w:rsid w:val="002C6FBE"/>
    <w:rsid w:val="002C7139"/>
    <w:rsid w:val="002C72B9"/>
    <w:rsid w:val="002C7FDA"/>
    <w:rsid w:val="002D0477"/>
    <w:rsid w:val="002D0D6A"/>
    <w:rsid w:val="002D0F45"/>
    <w:rsid w:val="002D1680"/>
    <w:rsid w:val="002D2056"/>
    <w:rsid w:val="002D279D"/>
    <w:rsid w:val="002D2A99"/>
    <w:rsid w:val="002D2D5F"/>
    <w:rsid w:val="002D2E0E"/>
    <w:rsid w:val="002D2E4A"/>
    <w:rsid w:val="002D2FE2"/>
    <w:rsid w:val="002D3052"/>
    <w:rsid w:val="002D36A3"/>
    <w:rsid w:val="002D3C89"/>
    <w:rsid w:val="002D3D00"/>
    <w:rsid w:val="002D42FA"/>
    <w:rsid w:val="002D45E9"/>
    <w:rsid w:val="002D471B"/>
    <w:rsid w:val="002D4AA6"/>
    <w:rsid w:val="002D4B20"/>
    <w:rsid w:val="002D5586"/>
    <w:rsid w:val="002D584D"/>
    <w:rsid w:val="002D607D"/>
    <w:rsid w:val="002D6522"/>
    <w:rsid w:val="002D677E"/>
    <w:rsid w:val="002D6E7B"/>
    <w:rsid w:val="002D738B"/>
    <w:rsid w:val="002D74C6"/>
    <w:rsid w:val="002D7713"/>
    <w:rsid w:val="002D7A2C"/>
    <w:rsid w:val="002D7E4B"/>
    <w:rsid w:val="002D7F16"/>
    <w:rsid w:val="002E0534"/>
    <w:rsid w:val="002E09CA"/>
    <w:rsid w:val="002E0EF3"/>
    <w:rsid w:val="002E1214"/>
    <w:rsid w:val="002E319E"/>
    <w:rsid w:val="002E32F0"/>
    <w:rsid w:val="002E3740"/>
    <w:rsid w:val="002E39DC"/>
    <w:rsid w:val="002E4139"/>
    <w:rsid w:val="002E4230"/>
    <w:rsid w:val="002E45D0"/>
    <w:rsid w:val="002E5254"/>
    <w:rsid w:val="002E5EF0"/>
    <w:rsid w:val="002E705A"/>
    <w:rsid w:val="002E74BE"/>
    <w:rsid w:val="002E7CBF"/>
    <w:rsid w:val="002F056F"/>
    <w:rsid w:val="002F0A04"/>
    <w:rsid w:val="002F0B86"/>
    <w:rsid w:val="002F0DB3"/>
    <w:rsid w:val="002F11D7"/>
    <w:rsid w:val="002F13C9"/>
    <w:rsid w:val="002F2152"/>
    <w:rsid w:val="002F2434"/>
    <w:rsid w:val="002F272A"/>
    <w:rsid w:val="002F2763"/>
    <w:rsid w:val="002F2AE4"/>
    <w:rsid w:val="002F2B0D"/>
    <w:rsid w:val="002F377C"/>
    <w:rsid w:val="002F37E4"/>
    <w:rsid w:val="002F3BDF"/>
    <w:rsid w:val="002F3EB9"/>
    <w:rsid w:val="002F40F3"/>
    <w:rsid w:val="002F41E5"/>
    <w:rsid w:val="002F422F"/>
    <w:rsid w:val="002F4B1F"/>
    <w:rsid w:val="002F4B6C"/>
    <w:rsid w:val="002F4F57"/>
    <w:rsid w:val="002F5731"/>
    <w:rsid w:val="002F5A73"/>
    <w:rsid w:val="002F60DA"/>
    <w:rsid w:val="002F63BE"/>
    <w:rsid w:val="002F6400"/>
    <w:rsid w:val="002F67C3"/>
    <w:rsid w:val="002F6B5E"/>
    <w:rsid w:val="002F6FFC"/>
    <w:rsid w:val="002F7221"/>
    <w:rsid w:val="002F7692"/>
    <w:rsid w:val="002F797D"/>
    <w:rsid w:val="002F7ECB"/>
    <w:rsid w:val="003003E9"/>
    <w:rsid w:val="0030094D"/>
    <w:rsid w:val="00300A24"/>
    <w:rsid w:val="00300D9E"/>
    <w:rsid w:val="0030105C"/>
    <w:rsid w:val="00301AE0"/>
    <w:rsid w:val="00301C87"/>
    <w:rsid w:val="0030206D"/>
    <w:rsid w:val="0030240E"/>
    <w:rsid w:val="003028E3"/>
    <w:rsid w:val="00302EC5"/>
    <w:rsid w:val="00303696"/>
    <w:rsid w:val="00303AC5"/>
    <w:rsid w:val="00303D37"/>
    <w:rsid w:val="00303D38"/>
    <w:rsid w:val="00303D63"/>
    <w:rsid w:val="00303F90"/>
    <w:rsid w:val="00304174"/>
    <w:rsid w:val="00304378"/>
    <w:rsid w:val="003057E4"/>
    <w:rsid w:val="00305B79"/>
    <w:rsid w:val="00305FB7"/>
    <w:rsid w:val="003060BA"/>
    <w:rsid w:val="00306AC0"/>
    <w:rsid w:val="00306D89"/>
    <w:rsid w:val="003072DC"/>
    <w:rsid w:val="00307A42"/>
    <w:rsid w:val="00307F0E"/>
    <w:rsid w:val="00307F8C"/>
    <w:rsid w:val="00310232"/>
    <w:rsid w:val="00310A1F"/>
    <w:rsid w:val="00311094"/>
    <w:rsid w:val="003111AD"/>
    <w:rsid w:val="003112D3"/>
    <w:rsid w:val="003114B4"/>
    <w:rsid w:val="003115D6"/>
    <w:rsid w:val="00311760"/>
    <w:rsid w:val="00311979"/>
    <w:rsid w:val="00311C8F"/>
    <w:rsid w:val="0031265C"/>
    <w:rsid w:val="00312D64"/>
    <w:rsid w:val="003137DB"/>
    <w:rsid w:val="00313EC0"/>
    <w:rsid w:val="003149CF"/>
    <w:rsid w:val="00314AA4"/>
    <w:rsid w:val="00314EF5"/>
    <w:rsid w:val="00314FAD"/>
    <w:rsid w:val="003152C4"/>
    <w:rsid w:val="003155A2"/>
    <w:rsid w:val="00315678"/>
    <w:rsid w:val="00316A8B"/>
    <w:rsid w:val="003170E4"/>
    <w:rsid w:val="003178CF"/>
    <w:rsid w:val="00317B58"/>
    <w:rsid w:val="003204EB"/>
    <w:rsid w:val="00320E88"/>
    <w:rsid w:val="00321027"/>
    <w:rsid w:val="003211A1"/>
    <w:rsid w:val="003214BE"/>
    <w:rsid w:val="00321C4C"/>
    <w:rsid w:val="00321F1D"/>
    <w:rsid w:val="003222F4"/>
    <w:rsid w:val="0032240D"/>
    <w:rsid w:val="003225A0"/>
    <w:rsid w:val="00322DA9"/>
    <w:rsid w:val="0032384C"/>
    <w:rsid w:val="00323B90"/>
    <w:rsid w:val="00324040"/>
    <w:rsid w:val="00324795"/>
    <w:rsid w:val="00324A7E"/>
    <w:rsid w:val="00324CDC"/>
    <w:rsid w:val="0032510B"/>
    <w:rsid w:val="00325790"/>
    <w:rsid w:val="00325D4E"/>
    <w:rsid w:val="00326499"/>
    <w:rsid w:val="003264E8"/>
    <w:rsid w:val="00326700"/>
    <w:rsid w:val="00326E0D"/>
    <w:rsid w:val="00327331"/>
    <w:rsid w:val="003275BD"/>
    <w:rsid w:val="00327A78"/>
    <w:rsid w:val="00327B6C"/>
    <w:rsid w:val="00327BE8"/>
    <w:rsid w:val="00327FF8"/>
    <w:rsid w:val="003303AF"/>
    <w:rsid w:val="00330B57"/>
    <w:rsid w:val="00330E55"/>
    <w:rsid w:val="0033102B"/>
    <w:rsid w:val="00331248"/>
    <w:rsid w:val="00331A33"/>
    <w:rsid w:val="00332143"/>
    <w:rsid w:val="00332286"/>
    <w:rsid w:val="003327FC"/>
    <w:rsid w:val="00332A79"/>
    <w:rsid w:val="00333789"/>
    <w:rsid w:val="00333CAE"/>
    <w:rsid w:val="00333D7A"/>
    <w:rsid w:val="003348DD"/>
    <w:rsid w:val="00334A95"/>
    <w:rsid w:val="00334B6C"/>
    <w:rsid w:val="00334DDB"/>
    <w:rsid w:val="00334FD3"/>
    <w:rsid w:val="00335037"/>
    <w:rsid w:val="00335411"/>
    <w:rsid w:val="00335431"/>
    <w:rsid w:val="00335F39"/>
    <w:rsid w:val="003360E7"/>
    <w:rsid w:val="00336F63"/>
    <w:rsid w:val="003378FD"/>
    <w:rsid w:val="003379EC"/>
    <w:rsid w:val="003379F4"/>
    <w:rsid w:val="0034011F"/>
    <w:rsid w:val="0034018E"/>
    <w:rsid w:val="0034052D"/>
    <w:rsid w:val="00340C3A"/>
    <w:rsid w:val="00340E84"/>
    <w:rsid w:val="003415F3"/>
    <w:rsid w:val="00341D59"/>
    <w:rsid w:val="0034288E"/>
    <w:rsid w:val="003429C2"/>
    <w:rsid w:val="00343113"/>
    <w:rsid w:val="00343481"/>
    <w:rsid w:val="003444DD"/>
    <w:rsid w:val="0034450D"/>
    <w:rsid w:val="003445FB"/>
    <w:rsid w:val="00345178"/>
    <w:rsid w:val="003455F7"/>
    <w:rsid w:val="0034639C"/>
    <w:rsid w:val="003463F1"/>
    <w:rsid w:val="00346654"/>
    <w:rsid w:val="00346EF6"/>
    <w:rsid w:val="003472C9"/>
    <w:rsid w:val="00347368"/>
    <w:rsid w:val="003477C7"/>
    <w:rsid w:val="003477DE"/>
    <w:rsid w:val="00347D05"/>
    <w:rsid w:val="003509E7"/>
    <w:rsid w:val="00350B6F"/>
    <w:rsid w:val="00350EBE"/>
    <w:rsid w:val="0035117E"/>
    <w:rsid w:val="00351828"/>
    <w:rsid w:val="00351A87"/>
    <w:rsid w:val="00351D5B"/>
    <w:rsid w:val="00351DE7"/>
    <w:rsid w:val="00351E1B"/>
    <w:rsid w:val="00351EE2"/>
    <w:rsid w:val="003522CA"/>
    <w:rsid w:val="00353B6C"/>
    <w:rsid w:val="00353CC3"/>
    <w:rsid w:val="003542C9"/>
    <w:rsid w:val="003546D9"/>
    <w:rsid w:val="00354B32"/>
    <w:rsid w:val="00354CC9"/>
    <w:rsid w:val="00354D4D"/>
    <w:rsid w:val="00354ED8"/>
    <w:rsid w:val="0035513D"/>
    <w:rsid w:val="00355A1F"/>
    <w:rsid w:val="00355E3D"/>
    <w:rsid w:val="00356231"/>
    <w:rsid w:val="00356790"/>
    <w:rsid w:val="003567B9"/>
    <w:rsid w:val="00356D87"/>
    <w:rsid w:val="00357112"/>
    <w:rsid w:val="003571F5"/>
    <w:rsid w:val="00357400"/>
    <w:rsid w:val="00357606"/>
    <w:rsid w:val="0036002F"/>
    <w:rsid w:val="003603CA"/>
    <w:rsid w:val="003607AE"/>
    <w:rsid w:val="0036102A"/>
    <w:rsid w:val="003614EC"/>
    <w:rsid w:val="003618E8"/>
    <w:rsid w:val="00361B06"/>
    <w:rsid w:val="00361BA2"/>
    <w:rsid w:val="00361E30"/>
    <w:rsid w:val="00361EFF"/>
    <w:rsid w:val="00362140"/>
    <w:rsid w:val="003623C5"/>
    <w:rsid w:val="00362A12"/>
    <w:rsid w:val="00362BC0"/>
    <w:rsid w:val="00362BEA"/>
    <w:rsid w:val="00362C34"/>
    <w:rsid w:val="00362EE8"/>
    <w:rsid w:val="00363880"/>
    <w:rsid w:val="00363A3C"/>
    <w:rsid w:val="00363C6C"/>
    <w:rsid w:val="00363CE2"/>
    <w:rsid w:val="00363EEF"/>
    <w:rsid w:val="00364085"/>
    <w:rsid w:val="0036474F"/>
    <w:rsid w:val="00364B4D"/>
    <w:rsid w:val="00364F69"/>
    <w:rsid w:val="003654A4"/>
    <w:rsid w:val="003664B5"/>
    <w:rsid w:val="00366C23"/>
    <w:rsid w:val="003670DE"/>
    <w:rsid w:val="0036737C"/>
    <w:rsid w:val="00367560"/>
    <w:rsid w:val="0036761F"/>
    <w:rsid w:val="00367BCF"/>
    <w:rsid w:val="003703AB"/>
    <w:rsid w:val="00370586"/>
    <w:rsid w:val="003708A5"/>
    <w:rsid w:val="003709B9"/>
    <w:rsid w:val="00370CE5"/>
    <w:rsid w:val="003712F7"/>
    <w:rsid w:val="003715CD"/>
    <w:rsid w:val="003718C9"/>
    <w:rsid w:val="0037287A"/>
    <w:rsid w:val="00372A90"/>
    <w:rsid w:val="00372B72"/>
    <w:rsid w:val="00372EEF"/>
    <w:rsid w:val="0037308F"/>
    <w:rsid w:val="00373240"/>
    <w:rsid w:val="00373B91"/>
    <w:rsid w:val="00373BA6"/>
    <w:rsid w:val="00373E6E"/>
    <w:rsid w:val="003744D8"/>
    <w:rsid w:val="00374CEE"/>
    <w:rsid w:val="00375069"/>
    <w:rsid w:val="003755F9"/>
    <w:rsid w:val="00375BA9"/>
    <w:rsid w:val="003763C8"/>
    <w:rsid w:val="00376A0E"/>
    <w:rsid w:val="00376A75"/>
    <w:rsid w:val="00376E63"/>
    <w:rsid w:val="0037719E"/>
    <w:rsid w:val="00377391"/>
    <w:rsid w:val="00377B2F"/>
    <w:rsid w:val="003806EF"/>
    <w:rsid w:val="00380719"/>
    <w:rsid w:val="00380F55"/>
    <w:rsid w:val="003812A3"/>
    <w:rsid w:val="003816DA"/>
    <w:rsid w:val="00381A52"/>
    <w:rsid w:val="003820F2"/>
    <w:rsid w:val="00382F24"/>
    <w:rsid w:val="003835A9"/>
    <w:rsid w:val="003835CC"/>
    <w:rsid w:val="00383B85"/>
    <w:rsid w:val="00384139"/>
    <w:rsid w:val="00384667"/>
    <w:rsid w:val="003853FE"/>
    <w:rsid w:val="00385859"/>
    <w:rsid w:val="00385868"/>
    <w:rsid w:val="00386324"/>
    <w:rsid w:val="003865C2"/>
    <w:rsid w:val="0038669B"/>
    <w:rsid w:val="003872A2"/>
    <w:rsid w:val="0038762D"/>
    <w:rsid w:val="00387D53"/>
    <w:rsid w:val="0039006F"/>
    <w:rsid w:val="003903B0"/>
    <w:rsid w:val="003909C8"/>
    <w:rsid w:val="00390A37"/>
    <w:rsid w:val="00390F5C"/>
    <w:rsid w:val="0039156E"/>
    <w:rsid w:val="003915D6"/>
    <w:rsid w:val="0039161F"/>
    <w:rsid w:val="00391AD6"/>
    <w:rsid w:val="0039206F"/>
    <w:rsid w:val="00392EBF"/>
    <w:rsid w:val="00393001"/>
    <w:rsid w:val="00393972"/>
    <w:rsid w:val="00393BE4"/>
    <w:rsid w:val="00393D10"/>
    <w:rsid w:val="00394001"/>
    <w:rsid w:val="00394441"/>
    <w:rsid w:val="00394727"/>
    <w:rsid w:val="003949F2"/>
    <w:rsid w:val="00394AC4"/>
    <w:rsid w:val="00394E5A"/>
    <w:rsid w:val="00394F55"/>
    <w:rsid w:val="00395943"/>
    <w:rsid w:val="00395DF0"/>
    <w:rsid w:val="003961AB"/>
    <w:rsid w:val="00396230"/>
    <w:rsid w:val="00396841"/>
    <w:rsid w:val="00396DB5"/>
    <w:rsid w:val="00396FC3"/>
    <w:rsid w:val="0039737A"/>
    <w:rsid w:val="00397474"/>
    <w:rsid w:val="00397F28"/>
    <w:rsid w:val="003A09D9"/>
    <w:rsid w:val="003A1A94"/>
    <w:rsid w:val="003A1CBD"/>
    <w:rsid w:val="003A1DE0"/>
    <w:rsid w:val="003A1F40"/>
    <w:rsid w:val="003A2362"/>
    <w:rsid w:val="003A2637"/>
    <w:rsid w:val="003A3296"/>
    <w:rsid w:val="003A36DF"/>
    <w:rsid w:val="003A3DA5"/>
    <w:rsid w:val="003A3FE8"/>
    <w:rsid w:val="003A48DA"/>
    <w:rsid w:val="003A539C"/>
    <w:rsid w:val="003A544D"/>
    <w:rsid w:val="003A55A7"/>
    <w:rsid w:val="003A5C58"/>
    <w:rsid w:val="003A5EFF"/>
    <w:rsid w:val="003A6431"/>
    <w:rsid w:val="003A6BE0"/>
    <w:rsid w:val="003A7099"/>
    <w:rsid w:val="003A7C31"/>
    <w:rsid w:val="003A7D2F"/>
    <w:rsid w:val="003A7E4B"/>
    <w:rsid w:val="003B0014"/>
    <w:rsid w:val="003B01A8"/>
    <w:rsid w:val="003B0989"/>
    <w:rsid w:val="003B0AC0"/>
    <w:rsid w:val="003B0CFE"/>
    <w:rsid w:val="003B100D"/>
    <w:rsid w:val="003B1603"/>
    <w:rsid w:val="003B1620"/>
    <w:rsid w:val="003B1824"/>
    <w:rsid w:val="003B1D77"/>
    <w:rsid w:val="003B2394"/>
    <w:rsid w:val="003B24F4"/>
    <w:rsid w:val="003B2567"/>
    <w:rsid w:val="003B2575"/>
    <w:rsid w:val="003B25F7"/>
    <w:rsid w:val="003B2FF1"/>
    <w:rsid w:val="003B3717"/>
    <w:rsid w:val="003B3839"/>
    <w:rsid w:val="003B3C61"/>
    <w:rsid w:val="003B41A7"/>
    <w:rsid w:val="003B4443"/>
    <w:rsid w:val="003B462A"/>
    <w:rsid w:val="003B4784"/>
    <w:rsid w:val="003B4939"/>
    <w:rsid w:val="003B523E"/>
    <w:rsid w:val="003B5D3D"/>
    <w:rsid w:val="003B6642"/>
    <w:rsid w:val="003B6C9F"/>
    <w:rsid w:val="003B6D15"/>
    <w:rsid w:val="003B6D68"/>
    <w:rsid w:val="003B6EAE"/>
    <w:rsid w:val="003B6F6F"/>
    <w:rsid w:val="003B7778"/>
    <w:rsid w:val="003B78AE"/>
    <w:rsid w:val="003B7DCA"/>
    <w:rsid w:val="003B7E6C"/>
    <w:rsid w:val="003B7F03"/>
    <w:rsid w:val="003C05D5"/>
    <w:rsid w:val="003C0B1D"/>
    <w:rsid w:val="003C1050"/>
    <w:rsid w:val="003C20C1"/>
    <w:rsid w:val="003C329F"/>
    <w:rsid w:val="003C3507"/>
    <w:rsid w:val="003C37C5"/>
    <w:rsid w:val="003C3AEB"/>
    <w:rsid w:val="003C3BEC"/>
    <w:rsid w:val="003C3C5E"/>
    <w:rsid w:val="003C3D93"/>
    <w:rsid w:val="003C3F1F"/>
    <w:rsid w:val="003C4893"/>
    <w:rsid w:val="003C48A2"/>
    <w:rsid w:val="003C4925"/>
    <w:rsid w:val="003C5AAF"/>
    <w:rsid w:val="003C5D39"/>
    <w:rsid w:val="003C6310"/>
    <w:rsid w:val="003C65CB"/>
    <w:rsid w:val="003C6684"/>
    <w:rsid w:val="003C694A"/>
    <w:rsid w:val="003C744C"/>
    <w:rsid w:val="003C74F3"/>
    <w:rsid w:val="003C7524"/>
    <w:rsid w:val="003C7A21"/>
    <w:rsid w:val="003C7D79"/>
    <w:rsid w:val="003D065B"/>
    <w:rsid w:val="003D0740"/>
    <w:rsid w:val="003D0C1B"/>
    <w:rsid w:val="003D1AAF"/>
    <w:rsid w:val="003D24B0"/>
    <w:rsid w:val="003D304A"/>
    <w:rsid w:val="003D3BA0"/>
    <w:rsid w:val="003D3D09"/>
    <w:rsid w:val="003D40A0"/>
    <w:rsid w:val="003D4848"/>
    <w:rsid w:val="003D4869"/>
    <w:rsid w:val="003D4CD6"/>
    <w:rsid w:val="003D54E1"/>
    <w:rsid w:val="003D557F"/>
    <w:rsid w:val="003D67E6"/>
    <w:rsid w:val="003D6CFC"/>
    <w:rsid w:val="003D7269"/>
    <w:rsid w:val="003D739B"/>
    <w:rsid w:val="003D7533"/>
    <w:rsid w:val="003D75BB"/>
    <w:rsid w:val="003D775F"/>
    <w:rsid w:val="003D7782"/>
    <w:rsid w:val="003D7C66"/>
    <w:rsid w:val="003D7E28"/>
    <w:rsid w:val="003E00EA"/>
    <w:rsid w:val="003E0343"/>
    <w:rsid w:val="003E0F54"/>
    <w:rsid w:val="003E1157"/>
    <w:rsid w:val="003E160E"/>
    <w:rsid w:val="003E1E00"/>
    <w:rsid w:val="003E29F6"/>
    <w:rsid w:val="003E2C23"/>
    <w:rsid w:val="003E2D23"/>
    <w:rsid w:val="003E320F"/>
    <w:rsid w:val="003E40AE"/>
    <w:rsid w:val="003E45C0"/>
    <w:rsid w:val="003E47D3"/>
    <w:rsid w:val="003E51D3"/>
    <w:rsid w:val="003E6731"/>
    <w:rsid w:val="003E67AC"/>
    <w:rsid w:val="003E6CDA"/>
    <w:rsid w:val="003E7985"/>
    <w:rsid w:val="003F0443"/>
    <w:rsid w:val="003F06BF"/>
    <w:rsid w:val="003F1121"/>
    <w:rsid w:val="003F16D0"/>
    <w:rsid w:val="003F1DCE"/>
    <w:rsid w:val="003F2C77"/>
    <w:rsid w:val="003F31F4"/>
    <w:rsid w:val="003F3369"/>
    <w:rsid w:val="003F3AC1"/>
    <w:rsid w:val="003F4BBF"/>
    <w:rsid w:val="003F5146"/>
    <w:rsid w:val="003F5294"/>
    <w:rsid w:val="003F540B"/>
    <w:rsid w:val="003F549F"/>
    <w:rsid w:val="003F57B9"/>
    <w:rsid w:val="003F5941"/>
    <w:rsid w:val="003F5C8C"/>
    <w:rsid w:val="003F6072"/>
    <w:rsid w:val="003F6666"/>
    <w:rsid w:val="003F66C7"/>
    <w:rsid w:val="003F6F38"/>
    <w:rsid w:val="003F71EB"/>
    <w:rsid w:val="003F77CC"/>
    <w:rsid w:val="003F7A9B"/>
    <w:rsid w:val="00400A95"/>
    <w:rsid w:val="00400D80"/>
    <w:rsid w:val="00400E4D"/>
    <w:rsid w:val="0040111C"/>
    <w:rsid w:val="00401188"/>
    <w:rsid w:val="00401438"/>
    <w:rsid w:val="004014D7"/>
    <w:rsid w:val="00402167"/>
    <w:rsid w:val="00403564"/>
    <w:rsid w:val="00403AA2"/>
    <w:rsid w:val="0040427C"/>
    <w:rsid w:val="004045EA"/>
    <w:rsid w:val="00404983"/>
    <w:rsid w:val="00404D41"/>
    <w:rsid w:val="00404FB5"/>
    <w:rsid w:val="00405D47"/>
    <w:rsid w:val="00405FE8"/>
    <w:rsid w:val="004067FA"/>
    <w:rsid w:val="004072C5"/>
    <w:rsid w:val="00407AD3"/>
    <w:rsid w:val="00407EA9"/>
    <w:rsid w:val="00407F15"/>
    <w:rsid w:val="00411FEC"/>
    <w:rsid w:val="00412070"/>
    <w:rsid w:val="004121AE"/>
    <w:rsid w:val="00412C5C"/>
    <w:rsid w:val="00412E9C"/>
    <w:rsid w:val="00413527"/>
    <w:rsid w:val="00413E58"/>
    <w:rsid w:val="00413FE1"/>
    <w:rsid w:val="00414EA3"/>
    <w:rsid w:val="00415885"/>
    <w:rsid w:val="00415D27"/>
    <w:rsid w:val="00415D7B"/>
    <w:rsid w:val="00416492"/>
    <w:rsid w:val="004164D9"/>
    <w:rsid w:val="00416B00"/>
    <w:rsid w:val="00416BA2"/>
    <w:rsid w:val="00417BB4"/>
    <w:rsid w:val="0042090B"/>
    <w:rsid w:val="004219D6"/>
    <w:rsid w:val="004234BE"/>
    <w:rsid w:val="00423D07"/>
    <w:rsid w:val="00424003"/>
    <w:rsid w:val="004242D7"/>
    <w:rsid w:val="004244E2"/>
    <w:rsid w:val="00424608"/>
    <w:rsid w:val="004246D7"/>
    <w:rsid w:val="0042478E"/>
    <w:rsid w:val="00424EFC"/>
    <w:rsid w:val="00425521"/>
    <w:rsid w:val="00425644"/>
    <w:rsid w:val="0042565D"/>
    <w:rsid w:val="00425BAD"/>
    <w:rsid w:val="00425BE3"/>
    <w:rsid w:val="004266EA"/>
    <w:rsid w:val="00426760"/>
    <w:rsid w:val="004275D9"/>
    <w:rsid w:val="0043011F"/>
    <w:rsid w:val="0043039F"/>
    <w:rsid w:val="00430815"/>
    <w:rsid w:val="004319E1"/>
    <w:rsid w:val="00431B72"/>
    <w:rsid w:val="00432628"/>
    <w:rsid w:val="00432A83"/>
    <w:rsid w:val="00432A89"/>
    <w:rsid w:val="00432FEB"/>
    <w:rsid w:val="0043355A"/>
    <w:rsid w:val="00433593"/>
    <w:rsid w:val="004335AA"/>
    <w:rsid w:val="00433886"/>
    <w:rsid w:val="00433C62"/>
    <w:rsid w:val="00433D30"/>
    <w:rsid w:val="00434172"/>
    <w:rsid w:val="00434F8E"/>
    <w:rsid w:val="004361C1"/>
    <w:rsid w:val="00436F9B"/>
    <w:rsid w:val="0043704B"/>
    <w:rsid w:val="00437CAE"/>
    <w:rsid w:val="00437D4C"/>
    <w:rsid w:val="00437DA8"/>
    <w:rsid w:val="00437E85"/>
    <w:rsid w:val="00440001"/>
    <w:rsid w:val="00440C9C"/>
    <w:rsid w:val="004413DE"/>
    <w:rsid w:val="004419D7"/>
    <w:rsid w:val="00441A7B"/>
    <w:rsid w:val="00441F38"/>
    <w:rsid w:val="004420D8"/>
    <w:rsid w:val="00442473"/>
    <w:rsid w:val="0044251A"/>
    <w:rsid w:val="004426A1"/>
    <w:rsid w:val="00442C77"/>
    <w:rsid w:val="00442D0B"/>
    <w:rsid w:val="00443BA0"/>
    <w:rsid w:val="00443CBD"/>
    <w:rsid w:val="00443D34"/>
    <w:rsid w:val="0044479A"/>
    <w:rsid w:val="00444826"/>
    <w:rsid w:val="00445289"/>
    <w:rsid w:val="00445825"/>
    <w:rsid w:val="00445A32"/>
    <w:rsid w:val="00445A71"/>
    <w:rsid w:val="004463CF"/>
    <w:rsid w:val="004467B7"/>
    <w:rsid w:val="00446F0B"/>
    <w:rsid w:val="004476F9"/>
    <w:rsid w:val="00447889"/>
    <w:rsid w:val="00447C87"/>
    <w:rsid w:val="00447DC6"/>
    <w:rsid w:val="004500E1"/>
    <w:rsid w:val="004502D3"/>
    <w:rsid w:val="00450340"/>
    <w:rsid w:val="004504DE"/>
    <w:rsid w:val="0045095C"/>
    <w:rsid w:val="00451130"/>
    <w:rsid w:val="004512D1"/>
    <w:rsid w:val="00451982"/>
    <w:rsid w:val="00452428"/>
    <w:rsid w:val="0045247C"/>
    <w:rsid w:val="00452BF5"/>
    <w:rsid w:val="004537C6"/>
    <w:rsid w:val="00453AA8"/>
    <w:rsid w:val="00454128"/>
    <w:rsid w:val="00454B5F"/>
    <w:rsid w:val="00454D97"/>
    <w:rsid w:val="0045534B"/>
    <w:rsid w:val="0045553E"/>
    <w:rsid w:val="00455841"/>
    <w:rsid w:val="00455E41"/>
    <w:rsid w:val="004564D1"/>
    <w:rsid w:val="00456C99"/>
    <w:rsid w:val="004572F1"/>
    <w:rsid w:val="00457710"/>
    <w:rsid w:val="004577A2"/>
    <w:rsid w:val="0046074A"/>
    <w:rsid w:val="00460DBF"/>
    <w:rsid w:val="00460EBA"/>
    <w:rsid w:val="004617CA"/>
    <w:rsid w:val="00462392"/>
    <w:rsid w:val="00462CE6"/>
    <w:rsid w:val="00463490"/>
    <w:rsid w:val="00463B38"/>
    <w:rsid w:val="00464213"/>
    <w:rsid w:val="0046529C"/>
    <w:rsid w:val="00465390"/>
    <w:rsid w:val="004654BB"/>
    <w:rsid w:val="00466125"/>
    <w:rsid w:val="004661AC"/>
    <w:rsid w:val="004677CA"/>
    <w:rsid w:val="00467C61"/>
    <w:rsid w:val="00467D9C"/>
    <w:rsid w:val="004702A9"/>
    <w:rsid w:val="0047072C"/>
    <w:rsid w:val="00470880"/>
    <w:rsid w:val="00470D4E"/>
    <w:rsid w:val="00471616"/>
    <w:rsid w:val="00471A34"/>
    <w:rsid w:val="00472150"/>
    <w:rsid w:val="004722ED"/>
    <w:rsid w:val="004723C4"/>
    <w:rsid w:val="0047286D"/>
    <w:rsid w:val="004728CC"/>
    <w:rsid w:val="00472AB5"/>
    <w:rsid w:val="00472CA9"/>
    <w:rsid w:val="004732A2"/>
    <w:rsid w:val="0047348C"/>
    <w:rsid w:val="00473D6F"/>
    <w:rsid w:val="00473D78"/>
    <w:rsid w:val="0047413E"/>
    <w:rsid w:val="004742D6"/>
    <w:rsid w:val="00474349"/>
    <w:rsid w:val="0047434D"/>
    <w:rsid w:val="0047460B"/>
    <w:rsid w:val="00474842"/>
    <w:rsid w:val="00474A5D"/>
    <w:rsid w:val="00474B6E"/>
    <w:rsid w:val="0047556E"/>
    <w:rsid w:val="00475930"/>
    <w:rsid w:val="00475C28"/>
    <w:rsid w:val="00475F40"/>
    <w:rsid w:val="00476886"/>
    <w:rsid w:val="00476FEC"/>
    <w:rsid w:val="0047760F"/>
    <w:rsid w:val="00477ADD"/>
    <w:rsid w:val="00480202"/>
    <w:rsid w:val="00480AC2"/>
    <w:rsid w:val="004816B2"/>
    <w:rsid w:val="0048176A"/>
    <w:rsid w:val="00482A11"/>
    <w:rsid w:val="00482B77"/>
    <w:rsid w:val="00482EAC"/>
    <w:rsid w:val="004832C1"/>
    <w:rsid w:val="004832E0"/>
    <w:rsid w:val="00483672"/>
    <w:rsid w:val="00483BAF"/>
    <w:rsid w:val="0048458E"/>
    <w:rsid w:val="004846CF"/>
    <w:rsid w:val="00484C20"/>
    <w:rsid w:val="00484CD5"/>
    <w:rsid w:val="00484D6D"/>
    <w:rsid w:val="00484EFA"/>
    <w:rsid w:val="0048551B"/>
    <w:rsid w:val="0048589F"/>
    <w:rsid w:val="00485FCF"/>
    <w:rsid w:val="004861E4"/>
    <w:rsid w:val="00486238"/>
    <w:rsid w:val="00487A36"/>
    <w:rsid w:val="00487AEC"/>
    <w:rsid w:val="00487ECB"/>
    <w:rsid w:val="00490425"/>
    <w:rsid w:val="004904DF"/>
    <w:rsid w:val="0049119C"/>
    <w:rsid w:val="00491ED8"/>
    <w:rsid w:val="00492669"/>
    <w:rsid w:val="00492C60"/>
    <w:rsid w:val="004934E4"/>
    <w:rsid w:val="004936F3"/>
    <w:rsid w:val="00493CDC"/>
    <w:rsid w:val="00494349"/>
    <w:rsid w:val="00494472"/>
    <w:rsid w:val="00494847"/>
    <w:rsid w:val="00495289"/>
    <w:rsid w:val="004953E3"/>
    <w:rsid w:val="00495517"/>
    <w:rsid w:val="004957C2"/>
    <w:rsid w:val="00495BBF"/>
    <w:rsid w:val="004960C1"/>
    <w:rsid w:val="00496470"/>
    <w:rsid w:val="00496579"/>
    <w:rsid w:val="004965FF"/>
    <w:rsid w:val="00496759"/>
    <w:rsid w:val="0049680F"/>
    <w:rsid w:val="004977BF"/>
    <w:rsid w:val="00497CB0"/>
    <w:rsid w:val="004A041B"/>
    <w:rsid w:val="004A044D"/>
    <w:rsid w:val="004A0B3B"/>
    <w:rsid w:val="004A0DD0"/>
    <w:rsid w:val="004A1DC0"/>
    <w:rsid w:val="004A2226"/>
    <w:rsid w:val="004A292F"/>
    <w:rsid w:val="004A2F9A"/>
    <w:rsid w:val="004A334C"/>
    <w:rsid w:val="004A36F9"/>
    <w:rsid w:val="004A37E1"/>
    <w:rsid w:val="004A404F"/>
    <w:rsid w:val="004A418C"/>
    <w:rsid w:val="004A4426"/>
    <w:rsid w:val="004A447E"/>
    <w:rsid w:val="004A485D"/>
    <w:rsid w:val="004A4B7C"/>
    <w:rsid w:val="004A4B86"/>
    <w:rsid w:val="004A4C17"/>
    <w:rsid w:val="004A51E4"/>
    <w:rsid w:val="004A540B"/>
    <w:rsid w:val="004A5438"/>
    <w:rsid w:val="004A5495"/>
    <w:rsid w:val="004A568E"/>
    <w:rsid w:val="004A5886"/>
    <w:rsid w:val="004A5E13"/>
    <w:rsid w:val="004A650B"/>
    <w:rsid w:val="004A65A1"/>
    <w:rsid w:val="004B07B7"/>
    <w:rsid w:val="004B0814"/>
    <w:rsid w:val="004B0860"/>
    <w:rsid w:val="004B10D7"/>
    <w:rsid w:val="004B14FB"/>
    <w:rsid w:val="004B1DFD"/>
    <w:rsid w:val="004B1E20"/>
    <w:rsid w:val="004B1F68"/>
    <w:rsid w:val="004B204B"/>
    <w:rsid w:val="004B254C"/>
    <w:rsid w:val="004B266D"/>
    <w:rsid w:val="004B279C"/>
    <w:rsid w:val="004B2ABF"/>
    <w:rsid w:val="004B2BA2"/>
    <w:rsid w:val="004B2DE0"/>
    <w:rsid w:val="004B3C98"/>
    <w:rsid w:val="004B4361"/>
    <w:rsid w:val="004B43B8"/>
    <w:rsid w:val="004B43C1"/>
    <w:rsid w:val="004B4549"/>
    <w:rsid w:val="004B4752"/>
    <w:rsid w:val="004B5497"/>
    <w:rsid w:val="004B613B"/>
    <w:rsid w:val="004B6707"/>
    <w:rsid w:val="004B69CE"/>
    <w:rsid w:val="004B6A06"/>
    <w:rsid w:val="004B7C66"/>
    <w:rsid w:val="004B7F3E"/>
    <w:rsid w:val="004C00A3"/>
    <w:rsid w:val="004C0D4C"/>
    <w:rsid w:val="004C1140"/>
    <w:rsid w:val="004C1C5B"/>
    <w:rsid w:val="004C1FB8"/>
    <w:rsid w:val="004C22C2"/>
    <w:rsid w:val="004C22D6"/>
    <w:rsid w:val="004C284E"/>
    <w:rsid w:val="004C29EC"/>
    <w:rsid w:val="004C2D6D"/>
    <w:rsid w:val="004C3929"/>
    <w:rsid w:val="004C3B2C"/>
    <w:rsid w:val="004C4323"/>
    <w:rsid w:val="004C43B8"/>
    <w:rsid w:val="004C4469"/>
    <w:rsid w:val="004C4CA9"/>
    <w:rsid w:val="004C5114"/>
    <w:rsid w:val="004C5163"/>
    <w:rsid w:val="004C51CF"/>
    <w:rsid w:val="004C60DC"/>
    <w:rsid w:val="004C641B"/>
    <w:rsid w:val="004C672E"/>
    <w:rsid w:val="004C6F62"/>
    <w:rsid w:val="004C75B4"/>
    <w:rsid w:val="004C7B88"/>
    <w:rsid w:val="004C7C09"/>
    <w:rsid w:val="004D0C55"/>
    <w:rsid w:val="004D14CA"/>
    <w:rsid w:val="004D17FE"/>
    <w:rsid w:val="004D201C"/>
    <w:rsid w:val="004D23F3"/>
    <w:rsid w:val="004D2C3C"/>
    <w:rsid w:val="004D32BD"/>
    <w:rsid w:val="004D3C9B"/>
    <w:rsid w:val="004D4321"/>
    <w:rsid w:val="004D46DB"/>
    <w:rsid w:val="004D53D7"/>
    <w:rsid w:val="004D5702"/>
    <w:rsid w:val="004D5731"/>
    <w:rsid w:val="004D5AE4"/>
    <w:rsid w:val="004D625E"/>
    <w:rsid w:val="004D64F5"/>
    <w:rsid w:val="004D66DC"/>
    <w:rsid w:val="004D66ED"/>
    <w:rsid w:val="004D736E"/>
    <w:rsid w:val="004D779E"/>
    <w:rsid w:val="004E0797"/>
    <w:rsid w:val="004E0DD0"/>
    <w:rsid w:val="004E22E1"/>
    <w:rsid w:val="004E2445"/>
    <w:rsid w:val="004E2966"/>
    <w:rsid w:val="004E2AFA"/>
    <w:rsid w:val="004E31FF"/>
    <w:rsid w:val="004E3ECF"/>
    <w:rsid w:val="004E40A7"/>
    <w:rsid w:val="004E46FF"/>
    <w:rsid w:val="004E50E6"/>
    <w:rsid w:val="004E5772"/>
    <w:rsid w:val="004E5CE2"/>
    <w:rsid w:val="004E5D54"/>
    <w:rsid w:val="004E6162"/>
    <w:rsid w:val="004E70E7"/>
    <w:rsid w:val="004E75CE"/>
    <w:rsid w:val="004E79C2"/>
    <w:rsid w:val="004E7BA6"/>
    <w:rsid w:val="004F0AFD"/>
    <w:rsid w:val="004F0D50"/>
    <w:rsid w:val="004F114F"/>
    <w:rsid w:val="004F16ED"/>
    <w:rsid w:val="004F17AA"/>
    <w:rsid w:val="004F2830"/>
    <w:rsid w:val="004F2B40"/>
    <w:rsid w:val="004F510C"/>
    <w:rsid w:val="004F53B6"/>
    <w:rsid w:val="004F53ED"/>
    <w:rsid w:val="004F551F"/>
    <w:rsid w:val="004F6071"/>
    <w:rsid w:val="004F6403"/>
    <w:rsid w:val="004F6905"/>
    <w:rsid w:val="004F6B17"/>
    <w:rsid w:val="004F7187"/>
    <w:rsid w:val="004F77EB"/>
    <w:rsid w:val="00501A3F"/>
    <w:rsid w:val="00501ADC"/>
    <w:rsid w:val="00501F63"/>
    <w:rsid w:val="005027E7"/>
    <w:rsid w:val="00502C56"/>
    <w:rsid w:val="0050368E"/>
    <w:rsid w:val="0050380A"/>
    <w:rsid w:val="00503BDC"/>
    <w:rsid w:val="0050412B"/>
    <w:rsid w:val="00504BC3"/>
    <w:rsid w:val="00504C70"/>
    <w:rsid w:val="00504D9B"/>
    <w:rsid w:val="00504F02"/>
    <w:rsid w:val="0050513C"/>
    <w:rsid w:val="00505192"/>
    <w:rsid w:val="00505227"/>
    <w:rsid w:val="00505CA5"/>
    <w:rsid w:val="00506025"/>
    <w:rsid w:val="005061D9"/>
    <w:rsid w:val="00506A5B"/>
    <w:rsid w:val="00506C08"/>
    <w:rsid w:val="00507381"/>
    <w:rsid w:val="005074C7"/>
    <w:rsid w:val="00507794"/>
    <w:rsid w:val="005078DD"/>
    <w:rsid w:val="00510505"/>
    <w:rsid w:val="00510621"/>
    <w:rsid w:val="00510719"/>
    <w:rsid w:val="00511547"/>
    <w:rsid w:val="005115CC"/>
    <w:rsid w:val="005116A9"/>
    <w:rsid w:val="005117ED"/>
    <w:rsid w:val="00511B2D"/>
    <w:rsid w:val="00512362"/>
    <w:rsid w:val="0051249A"/>
    <w:rsid w:val="00513EE4"/>
    <w:rsid w:val="00513F4C"/>
    <w:rsid w:val="005141DB"/>
    <w:rsid w:val="0051457B"/>
    <w:rsid w:val="0051497E"/>
    <w:rsid w:val="00514C87"/>
    <w:rsid w:val="00514E31"/>
    <w:rsid w:val="00514F09"/>
    <w:rsid w:val="00515984"/>
    <w:rsid w:val="0051627B"/>
    <w:rsid w:val="00517D1C"/>
    <w:rsid w:val="00520437"/>
    <w:rsid w:val="0052077D"/>
    <w:rsid w:val="00520846"/>
    <w:rsid w:val="00520DB9"/>
    <w:rsid w:val="00520DEB"/>
    <w:rsid w:val="005211CD"/>
    <w:rsid w:val="00521949"/>
    <w:rsid w:val="00522D1C"/>
    <w:rsid w:val="0052336C"/>
    <w:rsid w:val="00523A34"/>
    <w:rsid w:val="00523A4C"/>
    <w:rsid w:val="00523DBB"/>
    <w:rsid w:val="005240F1"/>
    <w:rsid w:val="0052433F"/>
    <w:rsid w:val="00524590"/>
    <w:rsid w:val="005246EE"/>
    <w:rsid w:val="00524F18"/>
    <w:rsid w:val="00524FCD"/>
    <w:rsid w:val="00525081"/>
    <w:rsid w:val="0052560D"/>
    <w:rsid w:val="00525777"/>
    <w:rsid w:val="00525893"/>
    <w:rsid w:val="00525FBC"/>
    <w:rsid w:val="00526DAB"/>
    <w:rsid w:val="005302BD"/>
    <w:rsid w:val="00530F9E"/>
    <w:rsid w:val="005320E9"/>
    <w:rsid w:val="0053216B"/>
    <w:rsid w:val="005322F9"/>
    <w:rsid w:val="00532A13"/>
    <w:rsid w:val="00532D7D"/>
    <w:rsid w:val="00533682"/>
    <w:rsid w:val="00533850"/>
    <w:rsid w:val="00533DD7"/>
    <w:rsid w:val="005346DD"/>
    <w:rsid w:val="00534745"/>
    <w:rsid w:val="00535072"/>
    <w:rsid w:val="005356FE"/>
    <w:rsid w:val="00535CA5"/>
    <w:rsid w:val="00535D8C"/>
    <w:rsid w:val="00537D00"/>
    <w:rsid w:val="00540037"/>
    <w:rsid w:val="00540E4E"/>
    <w:rsid w:val="00541711"/>
    <w:rsid w:val="0054173A"/>
    <w:rsid w:val="00541B48"/>
    <w:rsid w:val="00541B6E"/>
    <w:rsid w:val="00542305"/>
    <w:rsid w:val="0054242B"/>
    <w:rsid w:val="00542670"/>
    <w:rsid w:val="00542868"/>
    <w:rsid w:val="00542FA2"/>
    <w:rsid w:val="00543394"/>
    <w:rsid w:val="0054375A"/>
    <w:rsid w:val="0054394B"/>
    <w:rsid w:val="005439AA"/>
    <w:rsid w:val="005442FC"/>
    <w:rsid w:val="00544912"/>
    <w:rsid w:val="00545BF5"/>
    <w:rsid w:val="00545FB1"/>
    <w:rsid w:val="00546079"/>
    <w:rsid w:val="005477C0"/>
    <w:rsid w:val="00547849"/>
    <w:rsid w:val="00547EF6"/>
    <w:rsid w:val="00550AED"/>
    <w:rsid w:val="005518DF"/>
    <w:rsid w:val="00551CC0"/>
    <w:rsid w:val="00551F9C"/>
    <w:rsid w:val="0055234F"/>
    <w:rsid w:val="005524BA"/>
    <w:rsid w:val="00552F59"/>
    <w:rsid w:val="00553267"/>
    <w:rsid w:val="005539FD"/>
    <w:rsid w:val="00553B7E"/>
    <w:rsid w:val="00553DED"/>
    <w:rsid w:val="00553DF6"/>
    <w:rsid w:val="005540BA"/>
    <w:rsid w:val="005540BD"/>
    <w:rsid w:val="0055533B"/>
    <w:rsid w:val="005557CE"/>
    <w:rsid w:val="00555BBA"/>
    <w:rsid w:val="00556072"/>
    <w:rsid w:val="005563B9"/>
    <w:rsid w:val="00556A7B"/>
    <w:rsid w:val="00557117"/>
    <w:rsid w:val="0056003B"/>
    <w:rsid w:val="0056055A"/>
    <w:rsid w:val="00560985"/>
    <w:rsid w:val="005610CC"/>
    <w:rsid w:val="0056122C"/>
    <w:rsid w:val="00561442"/>
    <w:rsid w:val="0056158F"/>
    <w:rsid w:val="0056197F"/>
    <w:rsid w:val="00561CDD"/>
    <w:rsid w:val="00562207"/>
    <w:rsid w:val="0056262E"/>
    <w:rsid w:val="00562EBB"/>
    <w:rsid w:val="00563B5F"/>
    <w:rsid w:val="00564AAD"/>
    <w:rsid w:val="00564E3F"/>
    <w:rsid w:val="00565371"/>
    <w:rsid w:val="005656E6"/>
    <w:rsid w:val="00566D1F"/>
    <w:rsid w:val="00566E88"/>
    <w:rsid w:val="0057000D"/>
    <w:rsid w:val="0057016B"/>
    <w:rsid w:val="005707D7"/>
    <w:rsid w:val="00570ED5"/>
    <w:rsid w:val="005712BC"/>
    <w:rsid w:val="005716FF"/>
    <w:rsid w:val="00571C52"/>
    <w:rsid w:val="00571F4F"/>
    <w:rsid w:val="00572500"/>
    <w:rsid w:val="0057327D"/>
    <w:rsid w:val="0057373D"/>
    <w:rsid w:val="0057382D"/>
    <w:rsid w:val="00573A3D"/>
    <w:rsid w:val="00574436"/>
    <w:rsid w:val="00574BA2"/>
    <w:rsid w:val="00574CBA"/>
    <w:rsid w:val="00574DE2"/>
    <w:rsid w:val="0057532E"/>
    <w:rsid w:val="00575360"/>
    <w:rsid w:val="005767B0"/>
    <w:rsid w:val="00576E80"/>
    <w:rsid w:val="005778FF"/>
    <w:rsid w:val="00577C9F"/>
    <w:rsid w:val="00580106"/>
    <w:rsid w:val="0058054D"/>
    <w:rsid w:val="00580790"/>
    <w:rsid w:val="00580A21"/>
    <w:rsid w:val="00580DA3"/>
    <w:rsid w:val="00580E95"/>
    <w:rsid w:val="00580EDE"/>
    <w:rsid w:val="0058145D"/>
    <w:rsid w:val="00581624"/>
    <w:rsid w:val="00581F42"/>
    <w:rsid w:val="0058236C"/>
    <w:rsid w:val="0058307C"/>
    <w:rsid w:val="00583775"/>
    <w:rsid w:val="005837D5"/>
    <w:rsid w:val="0058380E"/>
    <w:rsid w:val="00583953"/>
    <w:rsid w:val="00583C7D"/>
    <w:rsid w:val="005843D6"/>
    <w:rsid w:val="005846C7"/>
    <w:rsid w:val="00584BE4"/>
    <w:rsid w:val="005855C3"/>
    <w:rsid w:val="00585AF4"/>
    <w:rsid w:val="00586031"/>
    <w:rsid w:val="0058609D"/>
    <w:rsid w:val="00586130"/>
    <w:rsid w:val="005863E2"/>
    <w:rsid w:val="00586F71"/>
    <w:rsid w:val="005873EF"/>
    <w:rsid w:val="00587A24"/>
    <w:rsid w:val="00587BCA"/>
    <w:rsid w:val="00587C98"/>
    <w:rsid w:val="00587D12"/>
    <w:rsid w:val="00587DD9"/>
    <w:rsid w:val="005900EF"/>
    <w:rsid w:val="00591F1C"/>
    <w:rsid w:val="00591F2A"/>
    <w:rsid w:val="005928E7"/>
    <w:rsid w:val="00592958"/>
    <w:rsid w:val="0059332B"/>
    <w:rsid w:val="00593546"/>
    <w:rsid w:val="00594617"/>
    <w:rsid w:val="00594766"/>
    <w:rsid w:val="00594DD8"/>
    <w:rsid w:val="00595746"/>
    <w:rsid w:val="00595E77"/>
    <w:rsid w:val="00596448"/>
    <w:rsid w:val="0059668F"/>
    <w:rsid w:val="0059696B"/>
    <w:rsid w:val="00596D2F"/>
    <w:rsid w:val="00597537"/>
    <w:rsid w:val="00597ACF"/>
    <w:rsid w:val="005A05AF"/>
    <w:rsid w:val="005A0AD6"/>
    <w:rsid w:val="005A0D7B"/>
    <w:rsid w:val="005A0F10"/>
    <w:rsid w:val="005A123B"/>
    <w:rsid w:val="005A15DA"/>
    <w:rsid w:val="005A16F5"/>
    <w:rsid w:val="005A1BD4"/>
    <w:rsid w:val="005A2208"/>
    <w:rsid w:val="005A24C3"/>
    <w:rsid w:val="005A2774"/>
    <w:rsid w:val="005A2D2A"/>
    <w:rsid w:val="005A2E6D"/>
    <w:rsid w:val="005A307A"/>
    <w:rsid w:val="005A3242"/>
    <w:rsid w:val="005A3550"/>
    <w:rsid w:val="005A3717"/>
    <w:rsid w:val="005A3A57"/>
    <w:rsid w:val="005A3B93"/>
    <w:rsid w:val="005A3D8E"/>
    <w:rsid w:val="005A4210"/>
    <w:rsid w:val="005A562C"/>
    <w:rsid w:val="005A5E94"/>
    <w:rsid w:val="005A5ECB"/>
    <w:rsid w:val="005A63F9"/>
    <w:rsid w:val="005A664C"/>
    <w:rsid w:val="005A6662"/>
    <w:rsid w:val="005A6761"/>
    <w:rsid w:val="005A6A26"/>
    <w:rsid w:val="005A716D"/>
    <w:rsid w:val="005A746C"/>
    <w:rsid w:val="005A7D97"/>
    <w:rsid w:val="005A7E15"/>
    <w:rsid w:val="005A7E9F"/>
    <w:rsid w:val="005B0231"/>
    <w:rsid w:val="005B08E7"/>
    <w:rsid w:val="005B0940"/>
    <w:rsid w:val="005B1621"/>
    <w:rsid w:val="005B185D"/>
    <w:rsid w:val="005B187C"/>
    <w:rsid w:val="005B1DF0"/>
    <w:rsid w:val="005B26C9"/>
    <w:rsid w:val="005B277C"/>
    <w:rsid w:val="005B2AA6"/>
    <w:rsid w:val="005B32FD"/>
    <w:rsid w:val="005B37C7"/>
    <w:rsid w:val="005B38E3"/>
    <w:rsid w:val="005B3E92"/>
    <w:rsid w:val="005B43AC"/>
    <w:rsid w:val="005B4871"/>
    <w:rsid w:val="005B4872"/>
    <w:rsid w:val="005B4ACF"/>
    <w:rsid w:val="005B4C7D"/>
    <w:rsid w:val="005B4DDB"/>
    <w:rsid w:val="005B4DF8"/>
    <w:rsid w:val="005B51E3"/>
    <w:rsid w:val="005B5EED"/>
    <w:rsid w:val="005B6478"/>
    <w:rsid w:val="005B6548"/>
    <w:rsid w:val="005B66B8"/>
    <w:rsid w:val="005B6781"/>
    <w:rsid w:val="005B695E"/>
    <w:rsid w:val="005B6B90"/>
    <w:rsid w:val="005B6D1D"/>
    <w:rsid w:val="005B751F"/>
    <w:rsid w:val="005B78EA"/>
    <w:rsid w:val="005C068E"/>
    <w:rsid w:val="005C07A9"/>
    <w:rsid w:val="005C0DA7"/>
    <w:rsid w:val="005C0E23"/>
    <w:rsid w:val="005C0E8D"/>
    <w:rsid w:val="005C1B95"/>
    <w:rsid w:val="005C1F64"/>
    <w:rsid w:val="005C3136"/>
    <w:rsid w:val="005C331B"/>
    <w:rsid w:val="005C3348"/>
    <w:rsid w:val="005C36C7"/>
    <w:rsid w:val="005C3B74"/>
    <w:rsid w:val="005C3EE2"/>
    <w:rsid w:val="005C4E5F"/>
    <w:rsid w:val="005C5361"/>
    <w:rsid w:val="005C573C"/>
    <w:rsid w:val="005C5B00"/>
    <w:rsid w:val="005C5B32"/>
    <w:rsid w:val="005C6161"/>
    <w:rsid w:val="005C6192"/>
    <w:rsid w:val="005C6785"/>
    <w:rsid w:val="005C6F78"/>
    <w:rsid w:val="005C76F7"/>
    <w:rsid w:val="005C7A3A"/>
    <w:rsid w:val="005C7CE5"/>
    <w:rsid w:val="005C7DB2"/>
    <w:rsid w:val="005D05CB"/>
    <w:rsid w:val="005D0959"/>
    <w:rsid w:val="005D23A5"/>
    <w:rsid w:val="005D27D4"/>
    <w:rsid w:val="005D2C60"/>
    <w:rsid w:val="005D324C"/>
    <w:rsid w:val="005D36FA"/>
    <w:rsid w:val="005D37BE"/>
    <w:rsid w:val="005D3BCB"/>
    <w:rsid w:val="005D417A"/>
    <w:rsid w:val="005D41C5"/>
    <w:rsid w:val="005D5085"/>
    <w:rsid w:val="005D5250"/>
    <w:rsid w:val="005D591A"/>
    <w:rsid w:val="005D5EE7"/>
    <w:rsid w:val="005D5F91"/>
    <w:rsid w:val="005D6489"/>
    <w:rsid w:val="005D66EF"/>
    <w:rsid w:val="005D67C4"/>
    <w:rsid w:val="005D6B34"/>
    <w:rsid w:val="005D7C26"/>
    <w:rsid w:val="005E3354"/>
    <w:rsid w:val="005E3801"/>
    <w:rsid w:val="005E3862"/>
    <w:rsid w:val="005E4167"/>
    <w:rsid w:val="005E4193"/>
    <w:rsid w:val="005E4EA4"/>
    <w:rsid w:val="005E5EDA"/>
    <w:rsid w:val="005E5F54"/>
    <w:rsid w:val="005E669A"/>
    <w:rsid w:val="005E6A75"/>
    <w:rsid w:val="005E7217"/>
    <w:rsid w:val="005E74AD"/>
    <w:rsid w:val="005E770F"/>
    <w:rsid w:val="005E7B56"/>
    <w:rsid w:val="005E7C17"/>
    <w:rsid w:val="005F032A"/>
    <w:rsid w:val="005F1174"/>
    <w:rsid w:val="005F168C"/>
    <w:rsid w:val="005F17FE"/>
    <w:rsid w:val="005F1890"/>
    <w:rsid w:val="005F2058"/>
    <w:rsid w:val="005F2063"/>
    <w:rsid w:val="005F234F"/>
    <w:rsid w:val="005F2818"/>
    <w:rsid w:val="005F2C0D"/>
    <w:rsid w:val="005F3649"/>
    <w:rsid w:val="005F3846"/>
    <w:rsid w:val="005F3C3E"/>
    <w:rsid w:val="005F40F1"/>
    <w:rsid w:val="005F4188"/>
    <w:rsid w:val="005F41D6"/>
    <w:rsid w:val="005F4A62"/>
    <w:rsid w:val="005F4C96"/>
    <w:rsid w:val="005F5B07"/>
    <w:rsid w:val="005F5BC3"/>
    <w:rsid w:val="005F5BF3"/>
    <w:rsid w:val="005F67A0"/>
    <w:rsid w:val="005F7047"/>
    <w:rsid w:val="005F7061"/>
    <w:rsid w:val="005F7383"/>
    <w:rsid w:val="005F76D0"/>
    <w:rsid w:val="005F78F3"/>
    <w:rsid w:val="005F7CF6"/>
    <w:rsid w:val="005F7E32"/>
    <w:rsid w:val="006000C8"/>
    <w:rsid w:val="00600F3D"/>
    <w:rsid w:val="00601246"/>
    <w:rsid w:val="00601515"/>
    <w:rsid w:val="006016E1"/>
    <w:rsid w:val="00601FCF"/>
    <w:rsid w:val="006021FD"/>
    <w:rsid w:val="0060225B"/>
    <w:rsid w:val="00602B89"/>
    <w:rsid w:val="00603A30"/>
    <w:rsid w:val="00603EB6"/>
    <w:rsid w:val="00604B2E"/>
    <w:rsid w:val="0060538D"/>
    <w:rsid w:val="00605961"/>
    <w:rsid w:val="00605A76"/>
    <w:rsid w:val="00605B93"/>
    <w:rsid w:val="006062C4"/>
    <w:rsid w:val="00606B6F"/>
    <w:rsid w:val="00606B88"/>
    <w:rsid w:val="00606F89"/>
    <w:rsid w:val="00607F57"/>
    <w:rsid w:val="00607F68"/>
    <w:rsid w:val="00610288"/>
    <w:rsid w:val="00610DAC"/>
    <w:rsid w:val="00610EBE"/>
    <w:rsid w:val="00610F8D"/>
    <w:rsid w:val="006113A9"/>
    <w:rsid w:val="006113FE"/>
    <w:rsid w:val="006118FA"/>
    <w:rsid w:val="006119FA"/>
    <w:rsid w:val="00611D97"/>
    <w:rsid w:val="00612735"/>
    <w:rsid w:val="006128CB"/>
    <w:rsid w:val="0061335D"/>
    <w:rsid w:val="00613610"/>
    <w:rsid w:val="00613627"/>
    <w:rsid w:val="00613AEE"/>
    <w:rsid w:val="00614198"/>
    <w:rsid w:val="00614D1E"/>
    <w:rsid w:val="006157C1"/>
    <w:rsid w:val="00615CE3"/>
    <w:rsid w:val="00616B15"/>
    <w:rsid w:val="00617240"/>
    <w:rsid w:val="006174A1"/>
    <w:rsid w:val="0061761B"/>
    <w:rsid w:val="00617CD3"/>
    <w:rsid w:val="006200D9"/>
    <w:rsid w:val="0062089B"/>
    <w:rsid w:val="00620B89"/>
    <w:rsid w:val="0062116F"/>
    <w:rsid w:val="0062157E"/>
    <w:rsid w:val="006218AE"/>
    <w:rsid w:val="00621B16"/>
    <w:rsid w:val="006221C0"/>
    <w:rsid w:val="006222B8"/>
    <w:rsid w:val="006223D8"/>
    <w:rsid w:val="006228C9"/>
    <w:rsid w:val="00622DE3"/>
    <w:rsid w:val="00622EE7"/>
    <w:rsid w:val="0062330D"/>
    <w:rsid w:val="006234E4"/>
    <w:rsid w:val="006237C0"/>
    <w:rsid w:val="0062395D"/>
    <w:rsid w:val="00623AD7"/>
    <w:rsid w:val="00623DCC"/>
    <w:rsid w:val="00623DFB"/>
    <w:rsid w:val="006241BE"/>
    <w:rsid w:val="00624360"/>
    <w:rsid w:val="00624409"/>
    <w:rsid w:val="00624576"/>
    <w:rsid w:val="00624B8D"/>
    <w:rsid w:val="00624C52"/>
    <w:rsid w:val="00624EBD"/>
    <w:rsid w:val="006251C3"/>
    <w:rsid w:val="00625594"/>
    <w:rsid w:val="006255F9"/>
    <w:rsid w:val="006256F6"/>
    <w:rsid w:val="00625998"/>
    <w:rsid w:val="00625ABD"/>
    <w:rsid w:val="00625ADF"/>
    <w:rsid w:val="00626166"/>
    <w:rsid w:val="00626607"/>
    <w:rsid w:val="00626648"/>
    <w:rsid w:val="006273ED"/>
    <w:rsid w:val="00627D5C"/>
    <w:rsid w:val="00630257"/>
    <w:rsid w:val="006303E4"/>
    <w:rsid w:val="006304F5"/>
    <w:rsid w:val="00630658"/>
    <w:rsid w:val="00630667"/>
    <w:rsid w:val="00630764"/>
    <w:rsid w:val="006313E6"/>
    <w:rsid w:val="006317DA"/>
    <w:rsid w:val="0063199C"/>
    <w:rsid w:val="00631CFC"/>
    <w:rsid w:val="00631E50"/>
    <w:rsid w:val="00632239"/>
    <w:rsid w:val="006327EC"/>
    <w:rsid w:val="00632CA2"/>
    <w:rsid w:val="0063352A"/>
    <w:rsid w:val="006353BE"/>
    <w:rsid w:val="00635845"/>
    <w:rsid w:val="00635C38"/>
    <w:rsid w:val="0063681B"/>
    <w:rsid w:val="006376FD"/>
    <w:rsid w:val="00637994"/>
    <w:rsid w:val="006379D2"/>
    <w:rsid w:val="006403E0"/>
    <w:rsid w:val="006408E1"/>
    <w:rsid w:val="00640A11"/>
    <w:rsid w:val="00641DD0"/>
    <w:rsid w:val="00641FCC"/>
    <w:rsid w:val="00642230"/>
    <w:rsid w:val="006422D1"/>
    <w:rsid w:val="006422E6"/>
    <w:rsid w:val="00642B2C"/>
    <w:rsid w:val="00643B69"/>
    <w:rsid w:val="006443A2"/>
    <w:rsid w:val="0064459D"/>
    <w:rsid w:val="006448BB"/>
    <w:rsid w:val="00644A0C"/>
    <w:rsid w:val="006451BA"/>
    <w:rsid w:val="0064575E"/>
    <w:rsid w:val="00646196"/>
    <w:rsid w:val="006466B1"/>
    <w:rsid w:val="00646ECD"/>
    <w:rsid w:val="006472D6"/>
    <w:rsid w:val="0064748C"/>
    <w:rsid w:val="006474E8"/>
    <w:rsid w:val="00647EB4"/>
    <w:rsid w:val="00647EC1"/>
    <w:rsid w:val="006502DB"/>
    <w:rsid w:val="0065034A"/>
    <w:rsid w:val="00650540"/>
    <w:rsid w:val="00650DB0"/>
    <w:rsid w:val="00650E27"/>
    <w:rsid w:val="00651225"/>
    <w:rsid w:val="00651541"/>
    <w:rsid w:val="00651622"/>
    <w:rsid w:val="00651EEE"/>
    <w:rsid w:val="00651EF5"/>
    <w:rsid w:val="006520B2"/>
    <w:rsid w:val="006528E8"/>
    <w:rsid w:val="00652A23"/>
    <w:rsid w:val="0065317B"/>
    <w:rsid w:val="00653270"/>
    <w:rsid w:val="0065391F"/>
    <w:rsid w:val="006539CC"/>
    <w:rsid w:val="00653B52"/>
    <w:rsid w:val="00653B5F"/>
    <w:rsid w:val="0065406A"/>
    <w:rsid w:val="00654CFD"/>
    <w:rsid w:val="006554AF"/>
    <w:rsid w:val="00655D79"/>
    <w:rsid w:val="006564B7"/>
    <w:rsid w:val="006566B2"/>
    <w:rsid w:val="00656BEF"/>
    <w:rsid w:val="00656DCD"/>
    <w:rsid w:val="00656E07"/>
    <w:rsid w:val="00657069"/>
    <w:rsid w:val="00657152"/>
    <w:rsid w:val="006574A5"/>
    <w:rsid w:val="00657C7F"/>
    <w:rsid w:val="00660FD2"/>
    <w:rsid w:val="00661400"/>
    <w:rsid w:val="00662059"/>
    <w:rsid w:val="00662714"/>
    <w:rsid w:val="00663418"/>
    <w:rsid w:val="006643E6"/>
    <w:rsid w:val="00664481"/>
    <w:rsid w:val="00664877"/>
    <w:rsid w:val="006651DB"/>
    <w:rsid w:val="0066559F"/>
    <w:rsid w:val="00665BB1"/>
    <w:rsid w:val="00665D47"/>
    <w:rsid w:val="0066626A"/>
    <w:rsid w:val="006704AC"/>
    <w:rsid w:val="00670532"/>
    <w:rsid w:val="00670CA4"/>
    <w:rsid w:val="00671251"/>
    <w:rsid w:val="0067139F"/>
    <w:rsid w:val="006713EE"/>
    <w:rsid w:val="00671643"/>
    <w:rsid w:val="00671B4C"/>
    <w:rsid w:val="00671CA8"/>
    <w:rsid w:val="00671FBE"/>
    <w:rsid w:val="00673083"/>
    <w:rsid w:val="006734E2"/>
    <w:rsid w:val="00673532"/>
    <w:rsid w:val="00674981"/>
    <w:rsid w:val="00674DB7"/>
    <w:rsid w:val="006760D5"/>
    <w:rsid w:val="0067610A"/>
    <w:rsid w:val="00676D88"/>
    <w:rsid w:val="006773E3"/>
    <w:rsid w:val="0067743F"/>
    <w:rsid w:val="0067795B"/>
    <w:rsid w:val="00677FCC"/>
    <w:rsid w:val="0068029E"/>
    <w:rsid w:val="00680391"/>
    <w:rsid w:val="0068062B"/>
    <w:rsid w:val="00681EB6"/>
    <w:rsid w:val="006822BA"/>
    <w:rsid w:val="006823A5"/>
    <w:rsid w:val="00682651"/>
    <w:rsid w:val="006826C1"/>
    <w:rsid w:val="00682A39"/>
    <w:rsid w:val="00682EB5"/>
    <w:rsid w:val="00682F3C"/>
    <w:rsid w:val="0068387D"/>
    <w:rsid w:val="00683A69"/>
    <w:rsid w:val="006842AD"/>
    <w:rsid w:val="006850C7"/>
    <w:rsid w:val="00685E98"/>
    <w:rsid w:val="006864B2"/>
    <w:rsid w:val="0068683B"/>
    <w:rsid w:val="00686E06"/>
    <w:rsid w:val="00686EB5"/>
    <w:rsid w:val="006871D7"/>
    <w:rsid w:val="00687858"/>
    <w:rsid w:val="00687FC5"/>
    <w:rsid w:val="00690079"/>
    <w:rsid w:val="006904DB"/>
    <w:rsid w:val="00690FD4"/>
    <w:rsid w:val="00691381"/>
    <w:rsid w:val="00691E40"/>
    <w:rsid w:val="00692676"/>
    <w:rsid w:val="006926D7"/>
    <w:rsid w:val="00693796"/>
    <w:rsid w:val="006938AD"/>
    <w:rsid w:val="00693C82"/>
    <w:rsid w:val="00693E87"/>
    <w:rsid w:val="00694692"/>
    <w:rsid w:val="006946A4"/>
    <w:rsid w:val="00694DF1"/>
    <w:rsid w:val="0069505E"/>
    <w:rsid w:val="006957B1"/>
    <w:rsid w:val="00695CEA"/>
    <w:rsid w:val="006960D1"/>
    <w:rsid w:val="00696434"/>
    <w:rsid w:val="006964CD"/>
    <w:rsid w:val="00696ED1"/>
    <w:rsid w:val="00697736"/>
    <w:rsid w:val="00697D77"/>
    <w:rsid w:val="00697F1B"/>
    <w:rsid w:val="006A0059"/>
    <w:rsid w:val="006A00FE"/>
    <w:rsid w:val="006A073E"/>
    <w:rsid w:val="006A17A7"/>
    <w:rsid w:val="006A17D3"/>
    <w:rsid w:val="006A183C"/>
    <w:rsid w:val="006A3166"/>
    <w:rsid w:val="006A32A8"/>
    <w:rsid w:val="006A38DD"/>
    <w:rsid w:val="006A4BD5"/>
    <w:rsid w:val="006A51B4"/>
    <w:rsid w:val="006A5237"/>
    <w:rsid w:val="006A5E7D"/>
    <w:rsid w:val="006A6554"/>
    <w:rsid w:val="006A67E7"/>
    <w:rsid w:val="006A68D0"/>
    <w:rsid w:val="006A6BCB"/>
    <w:rsid w:val="006A721B"/>
    <w:rsid w:val="006A7668"/>
    <w:rsid w:val="006A7EA5"/>
    <w:rsid w:val="006A7F6C"/>
    <w:rsid w:val="006B0585"/>
    <w:rsid w:val="006B05A5"/>
    <w:rsid w:val="006B05E4"/>
    <w:rsid w:val="006B0684"/>
    <w:rsid w:val="006B0BAC"/>
    <w:rsid w:val="006B0F28"/>
    <w:rsid w:val="006B0F51"/>
    <w:rsid w:val="006B1E34"/>
    <w:rsid w:val="006B25DE"/>
    <w:rsid w:val="006B271F"/>
    <w:rsid w:val="006B3E8B"/>
    <w:rsid w:val="006B47F3"/>
    <w:rsid w:val="006B4BC1"/>
    <w:rsid w:val="006B4CE6"/>
    <w:rsid w:val="006B5811"/>
    <w:rsid w:val="006B58BC"/>
    <w:rsid w:val="006B62B8"/>
    <w:rsid w:val="006B6699"/>
    <w:rsid w:val="006B6AF2"/>
    <w:rsid w:val="006B6CEF"/>
    <w:rsid w:val="006B6E0B"/>
    <w:rsid w:val="006B7C51"/>
    <w:rsid w:val="006C01AB"/>
    <w:rsid w:val="006C06EB"/>
    <w:rsid w:val="006C077E"/>
    <w:rsid w:val="006C0BB1"/>
    <w:rsid w:val="006C0CE3"/>
    <w:rsid w:val="006C0E5E"/>
    <w:rsid w:val="006C104E"/>
    <w:rsid w:val="006C133C"/>
    <w:rsid w:val="006C14C0"/>
    <w:rsid w:val="006C1667"/>
    <w:rsid w:val="006C17A8"/>
    <w:rsid w:val="006C1A52"/>
    <w:rsid w:val="006C1AA2"/>
    <w:rsid w:val="006C1B2D"/>
    <w:rsid w:val="006C1C43"/>
    <w:rsid w:val="006C1EC0"/>
    <w:rsid w:val="006C21E7"/>
    <w:rsid w:val="006C2998"/>
    <w:rsid w:val="006C2B03"/>
    <w:rsid w:val="006C2E28"/>
    <w:rsid w:val="006C3AA8"/>
    <w:rsid w:val="006C4104"/>
    <w:rsid w:val="006C4165"/>
    <w:rsid w:val="006C420A"/>
    <w:rsid w:val="006C47D4"/>
    <w:rsid w:val="006C4E18"/>
    <w:rsid w:val="006C567F"/>
    <w:rsid w:val="006C5AC4"/>
    <w:rsid w:val="006C5B8D"/>
    <w:rsid w:val="006C63A8"/>
    <w:rsid w:val="006C64B3"/>
    <w:rsid w:val="006C68FA"/>
    <w:rsid w:val="006C6C3E"/>
    <w:rsid w:val="006C6F05"/>
    <w:rsid w:val="006C6F6C"/>
    <w:rsid w:val="006C7060"/>
    <w:rsid w:val="006D002C"/>
    <w:rsid w:val="006D0AC7"/>
    <w:rsid w:val="006D0B83"/>
    <w:rsid w:val="006D0BB6"/>
    <w:rsid w:val="006D166D"/>
    <w:rsid w:val="006D1CBA"/>
    <w:rsid w:val="006D265A"/>
    <w:rsid w:val="006D2E5C"/>
    <w:rsid w:val="006D31D4"/>
    <w:rsid w:val="006D32D6"/>
    <w:rsid w:val="006D3514"/>
    <w:rsid w:val="006D4346"/>
    <w:rsid w:val="006D4905"/>
    <w:rsid w:val="006D4D49"/>
    <w:rsid w:val="006D4F86"/>
    <w:rsid w:val="006D5698"/>
    <w:rsid w:val="006D5A98"/>
    <w:rsid w:val="006D6174"/>
    <w:rsid w:val="006D6495"/>
    <w:rsid w:val="006D7207"/>
    <w:rsid w:val="006D7391"/>
    <w:rsid w:val="006D747B"/>
    <w:rsid w:val="006D74A9"/>
    <w:rsid w:val="006D7A97"/>
    <w:rsid w:val="006D7D1D"/>
    <w:rsid w:val="006E0040"/>
    <w:rsid w:val="006E0055"/>
    <w:rsid w:val="006E03DC"/>
    <w:rsid w:val="006E0D9D"/>
    <w:rsid w:val="006E0EDF"/>
    <w:rsid w:val="006E11C2"/>
    <w:rsid w:val="006E13FA"/>
    <w:rsid w:val="006E1F56"/>
    <w:rsid w:val="006E2886"/>
    <w:rsid w:val="006E33AF"/>
    <w:rsid w:val="006E3448"/>
    <w:rsid w:val="006E4620"/>
    <w:rsid w:val="006E4729"/>
    <w:rsid w:val="006E5928"/>
    <w:rsid w:val="006E5985"/>
    <w:rsid w:val="006E5AD9"/>
    <w:rsid w:val="006E6878"/>
    <w:rsid w:val="006E6978"/>
    <w:rsid w:val="006E6BC2"/>
    <w:rsid w:val="006E6EE7"/>
    <w:rsid w:val="006E730E"/>
    <w:rsid w:val="006E7C60"/>
    <w:rsid w:val="006F0B97"/>
    <w:rsid w:val="006F0D07"/>
    <w:rsid w:val="006F0D1A"/>
    <w:rsid w:val="006F127A"/>
    <w:rsid w:val="006F146C"/>
    <w:rsid w:val="006F168A"/>
    <w:rsid w:val="006F1B73"/>
    <w:rsid w:val="006F1E15"/>
    <w:rsid w:val="006F2596"/>
    <w:rsid w:val="006F29D9"/>
    <w:rsid w:val="006F2A23"/>
    <w:rsid w:val="006F3659"/>
    <w:rsid w:val="006F39F0"/>
    <w:rsid w:val="006F4529"/>
    <w:rsid w:val="006F49DB"/>
    <w:rsid w:val="006F52F7"/>
    <w:rsid w:val="006F545C"/>
    <w:rsid w:val="006F6067"/>
    <w:rsid w:val="006F6084"/>
    <w:rsid w:val="006F66B0"/>
    <w:rsid w:val="006F6B12"/>
    <w:rsid w:val="006F7113"/>
    <w:rsid w:val="006F7380"/>
    <w:rsid w:val="006F781F"/>
    <w:rsid w:val="006F78E0"/>
    <w:rsid w:val="00700051"/>
    <w:rsid w:val="00700B80"/>
    <w:rsid w:val="00701151"/>
    <w:rsid w:val="00701AD2"/>
    <w:rsid w:val="00702D22"/>
    <w:rsid w:val="0070312B"/>
    <w:rsid w:val="00703337"/>
    <w:rsid w:val="00703471"/>
    <w:rsid w:val="007034E2"/>
    <w:rsid w:val="007037C0"/>
    <w:rsid w:val="00703A04"/>
    <w:rsid w:val="00703C1B"/>
    <w:rsid w:val="00703F3E"/>
    <w:rsid w:val="00704764"/>
    <w:rsid w:val="00704AA5"/>
    <w:rsid w:val="00704CE0"/>
    <w:rsid w:val="00705375"/>
    <w:rsid w:val="0070578E"/>
    <w:rsid w:val="007058A1"/>
    <w:rsid w:val="00705EE9"/>
    <w:rsid w:val="0070605B"/>
    <w:rsid w:val="007060BA"/>
    <w:rsid w:val="0070634E"/>
    <w:rsid w:val="007064BC"/>
    <w:rsid w:val="0070668B"/>
    <w:rsid w:val="00706AA2"/>
    <w:rsid w:val="00706DDF"/>
    <w:rsid w:val="00707249"/>
    <w:rsid w:val="007075D9"/>
    <w:rsid w:val="007079B6"/>
    <w:rsid w:val="0071033C"/>
    <w:rsid w:val="007104AD"/>
    <w:rsid w:val="0071114F"/>
    <w:rsid w:val="0071116B"/>
    <w:rsid w:val="00711189"/>
    <w:rsid w:val="00711998"/>
    <w:rsid w:val="00711EE5"/>
    <w:rsid w:val="00712598"/>
    <w:rsid w:val="00712EB4"/>
    <w:rsid w:val="0071310B"/>
    <w:rsid w:val="007131B7"/>
    <w:rsid w:val="007132A4"/>
    <w:rsid w:val="007133B2"/>
    <w:rsid w:val="00713C71"/>
    <w:rsid w:val="00713D76"/>
    <w:rsid w:val="007146A5"/>
    <w:rsid w:val="00714E3F"/>
    <w:rsid w:val="007152E7"/>
    <w:rsid w:val="00715815"/>
    <w:rsid w:val="00715B44"/>
    <w:rsid w:val="007161DE"/>
    <w:rsid w:val="00716652"/>
    <w:rsid w:val="0071665C"/>
    <w:rsid w:val="00717296"/>
    <w:rsid w:val="007173AF"/>
    <w:rsid w:val="00717458"/>
    <w:rsid w:val="00717C85"/>
    <w:rsid w:val="00717EEF"/>
    <w:rsid w:val="0072083A"/>
    <w:rsid w:val="007209F2"/>
    <w:rsid w:val="007210A5"/>
    <w:rsid w:val="00721DDF"/>
    <w:rsid w:val="00722287"/>
    <w:rsid w:val="00722580"/>
    <w:rsid w:val="00722DC8"/>
    <w:rsid w:val="00723552"/>
    <w:rsid w:val="00723D7F"/>
    <w:rsid w:val="00723FB4"/>
    <w:rsid w:val="00724755"/>
    <w:rsid w:val="00724A39"/>
    <w:rsid w:val="00725144"/>
    <w:rsid w:val="00725484"/>
    <w:rsid w:val="00726873"/>
    <w:rsid w:val="007268CA"/>
    <w:rsid w:val="007269CD"/>
    <w:rsid w:val="0072718F"/>
    <w:rsid w:val="00727427"/>
    <w:rsid w:val="007277B8"/>
    <w:rsid w:val="007301D4"/>
    <w:rsid w:val="00731A43"/>
    <w:rsid w:val="007323E4"/>
    <w:rsid w:val="0073267C"/>
    <w:rsid w:val="007329DE"/>
    <w:rsid w:val="00732CD8"/>
    <w:rsid w:val="007331A3"/>
    <w:rsid w:val="007336F2"/>
    <w:rsid w:val="00733946"/>
    <w:rsid w:val="00733C34"/>
    <w:rsid w:val="00733C79"/>
    <w:rsid w:val="00733C94"/>
    <w:rsid w:val="007340C2"/>
    <w:rsid w:val="00734705"/>
    <w:rsid w:val="00734C06"/>
    <w:rsid w:val="00734F5C"/>
    <w:rsid w:val="00735012"/>
    <w:rsid w:val="0073554A"/>
    <w:rsid w:val="00735815"/>
    <w:rsid w:val="0073589E"/>
    <w:rsid w:val="00736275"/>
    <w:rsid w:val="0073698E"/>
    <w:rsid w:val="00736DA9"/>
    <w:rsid w:val="00737B5F"/>
    <w:rsid w:val="00737D32"/>
    <w:rsid w:val="00737D7B"/>
    <w:rsid w:val="00737F54"/>
    <w:rsid w:val="0074078E"/>
    <w:rsid w:val="00740A1E"/>
    <w:rsid w:val="00740D00"/>
    <w:rsid w:val="0074197E"/>
    <w:rsid w:val="00741B15"/>
    <w:rsid w:val="00741C5A"/>
    <w:rsid w:val="0074291E"/>
    <w:rsid w:val="007429BA"/>
    <w:rsid w:val="00742A39"/>
    <w:rsid w:val="00743298"/>
    <w:rsid w:val="00743596"/>
    <w:rsid w:val="00743C00"/>
    <w:rsid w:val="00743E6B"/>
    <w:rsid w:val="007445DB"/>
    <w:rsid w:val="00744ABD"/>
    <w:rsid w:val="00744D31"/>
    <w:rsid w:val="0074533F"/>
    <w:rsid w:val="0074542E"/>
    <w:rsid w:val="007454B9"/>
    <w:rsid w:val="00745696"/>
    <w:rsid w:val="007457AB"/>
    <w:rsid w:val="00746289"/>
    <w:rsid w:val="00746719"/>
    <w:rsid w:val="00747CCE"/>
    <w:rsid w:val="007503B3"/>
    <w:rsid w:val="00750B96"/>
    <w:rsid w:val="007522D7"/>
    <w:rsid w:val="00752D2B"/>
    <w:rsid w:val="00752F27"/>
    <w:rsid w:val="007538DC"/>
    <w:rsid w:val="00756410"/>
    <w:rsid w:val="0075662F"/>
    <w:rsid w:val="007566CA"/>
    <w:rsid w:val="00756E0F"/>
    <w:rsid w:val="00756E45"/>
    <w:rsid w:val="0075704D"/>
    <w:rsid w:val="007608F7"/>
    <w:rsid w:val="00762238"/>
    <w:rsid w:val="007623E4"/>
    <w:rsid w:val="00762A08"/>
    <w:rsid w:val="00762C3E"/>
    <w:rsid w:val="00762DC0"/>
    <w:rsid w:val="00762EAD"/>
    <w:rsid w:val="007640B6"/>
    <w:rsid w:val="00765085"/>
    <w:rsid w:val="007652C1"/>
    <w:rsid w:val="00765550"/>
    <w:rsid w:val="0076591E"/>
    <w:rsid w:val="00765F00"/>
    <w:rsid w:val="00766652"/>
    <w:rsid w:val="00766FFE"/>
    <w:rsid w:val="00767BD1"/>
    <w:rsid w:val="00767E2C"/>
    <w:rsid w:val="00767E8A"/>
    <w:rsid w:val="00770884"/>
    <w:rsid w:val="00770CFA"/>
    <w:rsid w:val="00770FEC"/>
    <w:rsid w:val="007714D7"/>
    <w:rsid w:val="00771557"/>
    <w:rsid w:val="0077240A"/>
    <w:rsid w:val="007725FF"/>
    <w:rsid w:val="00772A2C"/>
    <w:rsid w:val="00772EA2"/>
    <w:rsid w:val="00773417"/>
    <w:rsid w:val="00773E5D"/>
    <w:rsid w:val="00773FE5"/>
    <w:rsid w:val="0077428B"/>
    <w:rsid w:val="0077429D"/>
    <w:rsid w:val="00774525"/>
    <w:rsid w:val="00774919"/>
    <w:rsid w:val="0077521F"/>
    <w:rsid w:val="007760DD"/>
    <w:rsid w:val="007765A7"/>
    <w:rsid w:val="00777315"/>
    <w:rsid w:val="007775B7"/>
    <w:rsid w:val="0077782F"/>
    <w:rsid w:val="00777A02"/>
    <w:rsid w:val="00777D98"/>
    <w:rsid w:val="007807E5"/>
    <w:rsid w:val="00780A58"/>
    <w:rsid w:val="00780AD7"/>
    <w:rsid w:val="00780C02"/>
    <w:rsid w:val="0078124D"/>
    <w:rsid w:val="007817CB"/>
    <w:rsid w:val="007823D8"/>
    <w:rsid w:val="007825C1"/>
    <w:rsid w:val="007827B8"/>
    <w:rsid w:val="00782D35"/>
    <w:rsid w:val="00783100"/>
    <w:rsid w:val="00783638"/>
    <w:rsid w:val="00783D98"/>
    <w:rsid w:val="00784B24"/>
    <w:rsid w:val="00784E34"/>
    <w:rsid w:val="007851F4"/>
    <w:rsid w:val="00785E49"/>
    <w:rsid w:val="00785F67"/>
    <w:rsid w:val="0078681A"/>
    <w:rsid w:val="00786B3D"/>
    <w:rsid w:val="00786F95"/>
    <w:rsid w:val="007872CE"/>
    <w:rsid w:val="0078782B"/>
    <w:rsid w:val="00787C93"/>
    <w:rsid w:val="00787DB9"/>
    <w:rsid w:val="00790233"/>
    <w:rsid w:val="00790845"/>
    <w:rsid w:val="00790A79"/>
    <w:rsid w:val="00791391"/>
    <w:rsid w:val="0079142D"/>
    <w:rsid w:val="00791596"/>
    <w:rsid w:val="0079174E"/>
    <w:rsid w:val="00791817"/>
    <w:rsid w:val="00791F9C"/>
    <w:rsid w:val="00792022"/>
    <w:rsid w:val="00792DF3"/>
    <w:rsid w:val="00792F7D"/>
    <w:rsid w:val="00793177"/>
    <w:rsid w:val="0079394B"/>
    <w:rsid w:val="00793E34"/>
    <w:rsid w:val="00793FE8"/>
    <w:rsid w:val="007940D8"/>
    <w:rsid w:val="00794422"/>
    <w:rsid w:val="007952C0"/>
    <w:rsid w:val="00795322"/>
    <w:rsid w:val="007963C3"/>
    <w:rsid w:val="007964B7"/>
    <w:rsid w:val="007967D0"/>
    <w:rsid w:val="00796CAD"/>
    <w:rsid w:val="00797107"/>
    <w:rsid w:val="007973EE"/>
    <w:rsid w:val="00797CA8"/>
    <w:rsid w:val="00797CAD"/>
    <w:rsid w:val="007A07EC"/>
    <w:rsid w:val="007A098C"/>
    <w:rsid w:val="007A0C23"/>
    <w:rsid w:val="007A1FB6"/>
    <w:rsid w:val="007A23BD"/>
    <w:rsid w:val="007A2FE3"/>
    <w:rsid w:val="007A355A"/>
    <w:rsid w:val="007A3A8B"/>
    <w:rsid w:val="007A4235"/>
    <w:rsid w:val="007A42CE"/>
    <w:rsid w:val="007A4B1B"/>
    <w:rsid w:val="007A4CAC"/>
    <w:rsid w:val="007A4FCA"/>
    <w:rsid w:val="007A51DD"/>
    <w:rsid w:val="007A5A2E"/>
    <w:rsid w:val="007A5C3F"/>
    <w:rsid w:val="007A5C7B"/>
    <w:rsid w:val="007A5EB8"/>
    <w:rsid w:val="007A618C"/>
    <w:rsid w:val="007A644B"/>
    <w:rsid w:val="007A67EF"/>
    <w:rsid w:val="007A7013"/>
    <w:rsid w:val="007A773D"/>
    <w:rsid w:val="007A7ECC"/>
    <w:rsid w:val="007B00A9"/>
    <w:rsid w:val="007B00FE"/>
    <w:rsid w:val="007B0ABD"/>
    <w:rsid w:val="007B1505"/>
    <w:rsid w:val="007B18EC"/>
    <w:rsid w:val="007B2570"/>
    <w:rsid w:val="007B28DA"/>
    <w:rsid w:val="007B33EA"/>
    <w:rsid w:val="007B36F1"/>
    <w:rsid w:val="007B3AD8"/>
    <w:rsid w:val="007B3FE7"/>
    <w:rsid w:val="007B4ED5"/>
    <w:rsid w:val="007B5003"/>
    <w:rsid w:val="007B511A"/>
    <w:rsid w:val="007B6478"/>
    <w:rsid w:val="007B67FF"/>
    <w:rsid w:val="007B68EA"/>
    <w:rsid w:val="007B6A29"/>
    <w:rsid w:val="007B6F32"/>
    <w:rsid w:val="007B71B9"/>
    <w:rsid w:val="007B71CB"/>
    <w:rsid w:val="007B73EF"/>
    <w:rsid w:val="007C019C"/>
    <w:rsid w:val="007C0A47"/>
    <w:rsid w:val="007C1AB4"/>
    <w:rsid w:val="007C1B90"/>
    <w:rsid w:val="007C247B"/>
    <w:rsid w:val="007C2935"/>
    <w:rsid w:val="007C3BB2"/>
    <w:rsid w:val="007C438A"/>
    <w:rsid w:val="007C44A7"/>
    <w:rsid w:val="007C45EE"/>
    <w:rsid w:val="007C468F"/>
    <w:rsid w:val="007C4CE2"/>
    <w:rsid w:val="007C4D8C"/>
    <w:rsid w:val="007C5DDC"/>
    <w:rsid w:val="007C6CC8"/>
    <w:rsid w:val="007C7D5F"/>
    <w:rsid w:val="007C7DDE"/>
    <w:rsid w:val="007D0412"/>
    <w:rsid w:val="007D0785"/>
    <w:rsid w:val="007D0A29"/>
    <w:rsid w:val="007D0ECD"/>
    <w:rsid w:val="007D1150"/>
    <w:rsid w:val="007D2421"/>
    <w:rsid w:val="007D2A64"/>
    <w:rsid w:val="007D2EDF"/>
    <w:rsid w:val="007D3049"/>
    <w:rsid w:val="007D30EF"/>
    <w:rsid w:val="007D3ABA"/>
    <w:rsid w:val="007D3B01"/>
    <w:rsid w:val="007D3C89"/>
    <w:rsid w:val="007D4012"/>
    <w:rsid w:val="007D46C5"/>
    <w:rsid w:val="007D4A32"/>
    <w:rsid w:val="007D5555"/>
    <w:rsid w:val="007D5B72"/>
    <w:rsid w:val="007D6B6A"/>
    <w:rsid w:val="007D6F63"/>
    <w:rsid w:val="007D7331"/>
    <w:rsid w:val="007D736F"/>
    <w:rsid w:val="007D794C"/>
    <w:rsid w:val="007E08BB"/>
    <w:rsid w:val="007E14B3"/>
    <w:rsid w:val="007E1968"/>
    <w:rsid w:val="007E2476"/>
    <w:rsid w:val="007E2B35"/>
    <w:rsid w:val="007E3028"/>
    <w:rsid w:val="007E331B"/>
    <w:rsid w:val="007E3AB5"/>
    <w:rsid w:val="007E421F"/>
    <w:rsid w:val="007E4403"/>
    <w:rsid w:val="007E4E0A"/>
    <w:rsid w:val="007E56DA"/>
    <w:rsid w:val="007E64A2"/>
    <w:rsid w:val="007E6532"/>
    <w:rsid w:val="007E65C6"/>
    <w:rsid w:val="007E65D7"/>
    <w:rsid w:val="007E6E04"/>
    <w:rsid w:val="007E769F"/>
    <w:rsid w:val="007E7C68"/>
    <w:rsid w:val="007F0899"/>
    <w:rsid w:val="007F0CBF"/>
    <w:rsid w:val="007F0F8B"/>
    <w:rsid w:val="007F13FB"/>
    <w:rsid w:val="007F144A"/>
    <w:rsid w:val="007F1820"/>
    <w:rsid w:val="007F1D9C"/>
    <w:rsid w:val="007F20FD"/>
    <w:rsid w:val="007F2F9E"/>
    <w:rsid w:val="007F30A4"/>
    <w:rsid w:val="007F3684"/>
    <w:rsid w:val="007F41C9"/>
    <w:rsid w:val="007F4B99"/>
    <w:rsid w:val="007F56DE"/>
    <w:rsid w:val="007F573F"/>
    <w:rsid w:val="007F5CDA"/>
    <w:rsid w:val="007F5D21"/>
    <w:rsid w:val="007F5F9C"/>
    <w:rsid w:val="007F60E2"/>
    <w:rsid w:val="007F6972"/>
    <w:rsid w:val="007F69C3"/>
    <w:rsid w:val="007F77A3"/>
    <w:rsid w:val="00801B1A"/>
    <w:rsid w:val="00801BA4"/>
    <w:rsid w:val="00801DED"/>
    <w:rsid w:val="00801ECE"/>
    <w:rsid w:val="00802263"/>
    <w:rsid w:val="008024F3"/>
    <w:rsid w:val="00802644"/>
    <w:rsid w:val="008026E7"/>
    <w:rsid w:val="008039C6"/>
    <w:rsid w:val="00803B56"/>
    <w:rsid w:val="00803FB2"/>
    <w:rsid w:val="008041D7"/>
    <w:rsid w:val="00804241"/>
    <w:rsid w:val="00805603"/>
    <w:rsid w:val="00805A55"/>
    <w:rsid w:val="00805B44"/>
    <w:rsid w:val="00805D5D"/>
    <w:rsid w:val="00806669"/>
    <w:rsid w:val="00806710"/>
    <w:rsid w:val="00806BD3"/>
    <w:rsid w:val="008073FE"/>
    <w:rsid w:val="008077F9"/>
    <w:rsid w:val="008078DC"/>
    <w:rsid w:val="00810306"/>
    <w:rsid w:val="00811385"/>
    <w:rsid w:val="0081140A"/>
    <w:rsid w:val="00812105"/>
    <w:rsid w:val="008123BE"/>
    <w:rsid w:val="00813434"/>
    <w:rsid w:val="00813628"/>
    <w:rsid w:val="00813887"/>
    <w:rsid w:val="00813C4F"/>
    <w:rsid w:val="008144BD"/>
    <w:rsid w:val="00814AE1"/>
    <w:rsid w:val="00814B6E"/>
    <w:rsid w:val="00814B73"/>
    <w:rsid w:val="0081537A"/>
    <w:rsid w:val="0081589B"/>
    <w:rsid w:val="00815907"/>
    <w:rsid w:val="00815BFB"/>
    <w:rsid w:val="008170F4"/>
    <w:rsid w:val="00817944"/>
    <w:rsid w:val="00817C9E"/>
    <w:rsid w:val="00817DCE"/>
    <w:rsid w:val="0082044D"/>
    <w:rsid w:val="00820D55"/>
    <w:rsid w:val="0082105B"/>
    <w:rsid w:val="0082125C"/>
    <w:rsid w:val="0082127D"/>
    <w:rsid w:val="00821334"/>
    <w:rsid w:val="00821539"/>
    <w:rsid w:val="00821E26"/>
    <w:rsid w:val="0082277A"/>
    <w:rsid w:val="00822C09"/>
    <w:rsid w:val="00822DC2"/>
    <w:rsid w:val="0082334C"/>
    <w:rsid w:val="00823687"/>
    <w:rsid w:val="00823BBC"/>
    <w:rsid w:val="00824153"/>
    <w:rsid w:val="008245A8"/>
    <w:rsid w:val="00824D73"/>
    <w:rsid w:val="00824E0F"/>
    <w:rsid w:val="0082535F"/>
    <w:rsid w:val="00825393"/>
    <w:rsid w:val="008263E3"/>
    <w:rsid w:val="0082688A"/>
    <w:rsid w:val="00826A06"/>
    <w:rsid w:val="00827893"/>
    <w:rsid w:val="00827C27"/>
    <w:rsid w:val="00830338"/>
    <w:rsid w:val="008304D5"/>
    <w:rsid w:val="008304DC"/>
    <w:rsid w:val="00830AB8"/>
    <w:rsid w:val="008311AB"/>
    <w:rsid w:val="0083148C"/>
    <w:rsid w:val="00832130"/>
    <w:rsid w:val="00832283"/>
    <w:rsid w:val="00832507"/>
    <w:rsid w:val="008325A5"/>
    <w:rsid w:val="00832645"/>
    <w:rsid w:val="008326D4"/>
    <w:rsid w:val="00832A5C"/>
    <w:rsid w:val="00833498"/>
    <w:rsid w:val="00833BCD"/>
    <w:rsid w:val="008346C3"/>
    <w:rsid w:val="008348E0"/>
    <w:rsid w:val="00834B80"/>
    <w:rsid w:val="00834BDC"/>
    <w:rsid w:val="00834E7D"/>
    <w:rsid w:val="0083533E"/>
    <w:rsid w:val="00835479"/>
    <w:rsid w:val="008355AD"/>
    <w:rsid w:val="008357ED"/>
    <w:rsid w:val="00835D57"/>
    <w:rsid w:val="00836BAC"/>
    <w:rsid w:val="008376BC"/>
    <w:rsid w:val="008378F2"/>
    <w:rsid w:val="008404F0"/>
    <w:rsid w:val="00840A2C"/>
    <w:rsid w:val="008411C7"/>
    <w:rsid w:val="008413F7"/>
    <w:rsid w:val="0084149F"/>
    <w:rsid w:val="008415CC"/>
    <w:rsid w:val="008417DD"/>
    <w:rsid w:val="008420E3"/>
    <w:rsid w:val="008431BD"/>
    <w:rsid w:val="008434AE"/>
    <w:rsid w:val="0084394F"/>
    <w:rsid w:val="00844256"/>
    <w:rsid w:val="0084437D"/>
    <w:rsid w:val="00844844"/>
    <w:rsid w:val="00844933"/>
    <w:rsid w:val="00844A28"/>
    <w:rsid w:val="00845214"/>
    <w:rsid w:val="008455B7"/>
    <w:rsid w:val="0084586D"/>
    <w:rsid w:val="008459AB"/>
    <w:rsid w:val="0084638B"/>
    <w:rsid w:val="00846588"/>
    <w:rsid w:val="008465AC"/>
    <w:rsid w:val="008465F3"/>
    <w:rsid w:val="00846A62"/>
    <w:rsid w:val="008471BE"/>
    <w:rsid w:val="008505A2"/>
    <w:rsid w:val="008509D0"/>
    <w:rsid w:val="00850A19"/>
    <w:rsid w:val="00850EFB"/>
    <w:rsid w:val="0085174D"/>
    <w:rsid w:val="00852868"/>
    <w:rsid w:val="00852AFB"/>
    <w:rsid w:val="0085383B"/>
    <w:rsid w:val="0085393F"/>
    <w:rsid w:val="00853CA0"/>
    <w:rsid w:val="00853EED"/>
    <w:rsid w:val="00853EF1"/>
    <w:rsid w:val="0085419F"/>
    <w:rsid w:val="00854C0A"/>
    <w:rsid w:val="00854DC2"/>
    <w:rsid w:val="00856519"/>
    <w:rsid w:val="0085661F"/>
    <w:rsid w:val="008567AE"/>
    <w:rsid w:val="0085690F"/>
    <w:rsid w:val="0085741D"/>
    <w:rsid w:val="00857E9C"/>
    <w:rsid w:val="00860689"/>
    <w:rsid w:val="0086069C"/>
    <w:rsid w:val="00860951"/>
    <w:rsid w:val="00861397"/>
    <w:rsid w:val="00861454"/>
    <w:rsid w:val="00861C3D"/>
    <w:rsid w:val="00861E24"/>
    <w:rsid w:val="00862B0E"/>
    <w:rsid w:val="00862BE4"/>
    <w:rsid w:val="00862DE6"/>
    <w:rsid w:val="008633FD"/>
    <w:rsid w:val="00863681"/>
    <w:rsid w:val="00863C97"/>
    <w:rsid w:val="00863E65"/>
    <w:rsid w:val="0086447E"/>
    <w:rsid w:val="0086451D"/>
    <w:rsid w:val="00864ABC"/>
    <w:rsid w:val="008661C2"/>
    <w:rsid w:val="008661E8"/>
    <w:rsid w:val="00866403"/>
    <w:rsid w:val="00866A50"/>
    <w:rsid w:val="00866E48"/>
    <w:rsid w:val="00867110"/>
    <w:rsid w:val="00867DC8"/>
    <w:rsid w:val="008708CD"/>
    <w:rsid w:val="008709F8"/>
    <w:rsid w:val="00871200"/>
    <w:rsid w:val="008712CD"/>
    <w:rsid w:val="008713BB"/>
    <w:rsid w:val="008714CC"/>
    <w:rsid w:val="0087151F"/>
    <w:rsid w:val="00871BFA"/>
    <w:rsid w:val="00871CBA"/>
    <w:rsid w:val="00871E16"/>
    <w:rsid w:val="00871F05"/>
    <w:rsid w:val="00871F2F"/>
    <w:rsid w:val="00872042"/>
    <w:rsid w:val="00872E67"/>
    <w:rsid w:val="00872F9D"/>
    <w:rsid w:val="0087357D"/>
    <w:rsid w:val="008735E1"/>
    <w:rsid w:val="00873AC2"/>
    <w:rsid w:val="00873BC3"/>
    <w:rsid w:val="00873E12"/>
    <w:rsid w:val="00874104"/>
    <w:rsid w:val="0087414A"/>
    <w:rsid w:val="00874669"/>
    <w:rsid w:val="0087485D"/>
    <w:rsid w:val="00874DF3"/>
    <w:rsid w:val="00874ECB"/>
    <w:rsid w:val="0087579A"/>
    <w:rsid w:val="00875B9E"/>
    <w:rsid w:val="00875D72"/>
    <w:rsid w:val="00876449"/>
    <w:rsid w:val="00876C27"/>
    <w:rsid w:val="00876D9E"/>
    <w:rsid w:val="008807C1"/>
    <w:rsid w:val="00880C41"/>
    <w:rsid w:val="00880C65"/>
    <w:rsid w:val="0088121D"/>
    <w:rsid w:val="0088178E"/>
    <w:rsid w:val="00881864"/>
    <w:rsid w:val="00881E0C"/>
    <w:rsid w:val="008828F1"/>
    <w:rsid w:val="00882B62"/>
    <w:rsid w:val="00882E99"/>
    <w:rsid w:val="0088356D"/>
    <w:rsid w:val="00883FC7"/>
    <w:rsid w:val="00884382"/>
    <w:rsid w:val="008844F6"/>
    <w:rsid w:val="008845A8"/>
    <w:rsid w:val="008849F6"/>
    <w:rsid w:val="0088504D"/>
    <w:rsid w:val="00885322"/>
    <w:rsid w:val="00885BCC"/>
    <w:rsid w:val="008867FA"/>
    <w:rsid w:val="00887E60"/>
    <w:rsid w:val="00890295"/>
    <w:rsid w:val="00890478"/>
    <w:rsid w:val="00890702"/>
    <w:rsid w:val="00890727"/>
    <w:rsid w:val="00890AFF"/>
    <w:rsid w:val="00890F28"/>
    <w:rsid w:val="0089161B"/>
    <w:rsid w:val="00891A67"/>
    <w:rsid w:val="0089256F"/>
    <w:rsid w:val="008926FC"/>
    <w:rsid w:val="00892DFB"/>
    <w:rsid w:val="008936D8"/>
    <w:rsid w:val="00893950"/>
    <w:rsid w:val="00893976"/>
    <w:rsid w:val="008939F8"/>
    <w:rsid w:val="00893AC7"/>
    <w:rsid w:val="00894369"/>
    <w:rsid w:val="00894718"/>
    <w:rsid w:val="00894901"/>
    <w:rsid w:val="0089497E"/>
    <w:rsid w:val="00894B87"/>
    <w:rsid w:val="00894D15"/>
    <w:rsid w:val="00895116"/>
    <w:rsid w:val="008959A0"/>
    <w:rsid w:val="00895BEE"/>
    <w:rsid w:val="00895F39"/>
    <w:rsid w:val="00896BE7"/>
    <w:rsid w:val="00896FB9"/>
    <w:rsid w:val="008978F0"/>
    <w:rsid w:val="00897E8F"/>
    <w:rsid w:val="008A00AA"/>
    <w:rsid w:val="008A024A"/>
    <w:rsid w:val="008A057C"/>
    <w:rsid w:val="008A14DE"/>
    <w:rsid w:val="008A173B"/>
    <w:rsid w:val="008A239A"/>
    <w:rsid w:val="008A25FD"/>
    <w:rsid w:val="008A265B"/>
    <w:rsid w:val="008A32F1"/>
    <w:rsid w:val="008A3C63"/>
    <w:rsid w:val="008A3E55"/>
    <w:rsid w:val="008A438F"/>
    <w:rsid w:val="008A5308"/>
    <w:rsid w:val="008A530F"/>
    <w:rsid w:val="008A5394"/>
    <w:rsid w:val="008A5769"/>
    <w:rsid w:val="008A5E4C"/>
    <w:rsid w:val="008A5E67"/>
    <w:rsid w:val="008A6B97"/>
    <w:rsid w:val="008A6D35"/>
    <w:rsid w:val="008A6E9D"/>
    <w:rsid w:val="008A6F74"/>
    <w:rsid w:val="008A717A"/>
    <w:rsid w:val="008A71C1"/>
    <w:rsid w:val="008A75D6"/>
    <w:rsid w:val="008A793F"/>
    <w:rsid w:val="008A7A6F"/>
    <w:rsid w:val="008A7FBD"/>
    <w:rsid w:val="008B03F1"/>
    <w:rsid w:val="008B0533"/>
    <w:rsid w:val="008B07AA"/>
    <w:rsid w:val="008B0896"/>
    <w:rsid w:val="008B0AAE"/>
    <w:rsid w:val="008B155B"/>
    <w:rsid w:val="008B1E9D"/>
    <w:rsid w:val="008B2AA1"/>
    <w:rsid w:val="008B3287"/>
    <w:rsid w:val="008B34B2"/>
    <w:rsid w:val="008B3AF3"/>
    <w:rsid w:val="008B403C"/>
    <w:rsid w:val="008B4238"/>
    <w:rsid w:val="008B46C1"/>
    <w:rsid w:val="008B47CA"/>
    <w:rsid w:val="008B4CE6"/>
    <w:rsid w:val="008B4DB5"/>
    <w:rsid w:val="008B5450"/>
    <w:rsid w:val="008B5A87"/>
    <w:rsid w:val="008B5A8B"/>
    <w:rsid w:val="008B6C38"/>
    <w:rsid w:val="008B7696"/>
    <w:rsid w:val="008B77CD"/>
    <w:rsid w:val="008B7974"/>
    <w:rsid w:val="008B7A81"/>
    <w:rsid w:val="008C02A4"/>
    <w:rsid w:val="008C034D"/>
    <w:rsid w:val="008C0F2E"/>
    <w:rsid w:val="008C15A0"/>
    <w:rsid w:val="008C161B"/>
    <w:rsid w:val="008C1C33"/>
    <w:rsid w:val="008C1DB2"/>
    <w:rsid w:val="008C2191"/>
    <w:rsid w:val="008C2346"/>
    <w:rsid w:val="008C2958"/>
    <w:rsid w:val="008C2A13"/>
    <w:rsid w:val="008C33E8"/>
    <w:rsid w:val="008C39F8"/>
    <w:rsid w:val="008C3DB4"/>
    <w:rsid w:val="008C41FC"/>
    <w:rsid w:val="008C4847"/>
    <w:rsid w:val="008C4C9D"/>
    <w:rsid w:val="008C53CE"/>
    <w:rsid w:val="008C5778"/>
    <w:rsid w:val="008C5FA5"/>
    <w:rsid w:val="008C6037"/>
    <w:rsid w:val="008C62E5"/>
    <w:rsid w:val="008C6E0B"/>
    <w:rsid w:val="008C6FFC"/>
    <w:rsid w:val="008C7272"/>
    <w:rsid w:val="008C745B"/>
    <w:rsid w:val="008D04F9"/>
    <w:rsid w:val="008D099E"/>
    <w:rsid w:val="008D09D9"/>
    <w:rsid w:val="008D0D0F"/>
    <w:rsid w:val="008D1326"/>
    <w:rsid w:val="008D1F00"/>
    <w:rsid w:val="008D20EF"/>
    <w:rsid w:val="008D2D32"/>
    <w:rsid w:val="008D35BC"/>
    <w:rsid w:val="008D3877"/>
    <w:rsid w:val="008D3EDD"/>
    <w:rsid w:val="008D3FD7"/>
    <w:rsid w:val="008D45C0"/>
    <w:rsid w:val="008D4866"/>
    <w:rsid w:val="008D4B04"/>
    <w:rsid w:val="008D4DB0"/>
    <w:rsid w:val="008D5054"/>
    <w:rsid w:val="008D527F"/>
    <w:rsid w:val="008D5410"/>
    <w:rsid w:val="008D69F9"/>
    <w:rsid w:val="008D6AC6"/>
    <w:rsid w:val="008D6D21"/>
    <w:rsid w:val="008D74C0"/>
    <w:rsid w:val="008D7D5B"/>
    <w:rsid w:val="008E0BEA"/>
    <w:rsid w:val="008E0CC5"/>
    <w:rsid w:val="008E16D1"/>
    <w:rsid w:val="008E1927"/>
    <w:rsid w:val="008E1A02"/>
    <w:rsid w:val="008E1CB6"/>
    <w:rsid w:val="008E1E27"/>
    <w:rsid w:val="008E219B"/>
    <w:rsid w:val="008E2BF2"/>
    <w:rsid w:val="008E2D8C"/>
    <w:rsid w:val="008E3AF7"/>
    <w:rsid w:val="008E3BE0"/>
    <w:rsid w:val="008E3D55"/>
    <w:rsid w:val="008E4065"/>
    <w:rsid w:val="008E4080"/>
    <w:rsid w:val="008E41E3"/>
    <w:rsid w:val="008E44FB"/>
    <w:rsid w:val="008E477B"/>
    <w:rsid w:val="008E5499"/>
    <w:rsid w:val="008E5588"/>
    <w:rsid w:val="008E56B0"/>
    <w:rsid w:val="008E5B60"/>
    <w:rsid w:val="008E5D8C"/>
    <w:rsid w:val="008E6155"/>
    <w:rsid w:val="008E647D"/>
    <w:rsid w:val="008E6AB2"/>
    <w:rsid w:val="008E6C3C"/>
    <w:rsid w:val="008E7220"/>
    <w:rsid w:val="008E7A64"/>
    <w:rsid w:val="008F0423"/>
    <w:rsid w:val="008F09AF"/>
    <w:rsid w:val="008F0BF8"/>
    <w:rsid w:val="008F0D6C"/>
    <w:rsid w:val="008F0E91"/>
    <w:rsid w:val="008F10FE"/>
    <w:rsid w:val="008F189D"/>
    <w:rsid w:val="008F1905"/>
    <w:rsid w:val="008F1A4C"/>
    <w:rsid w:val="008F1EAB"/>
    <w:rsid w:val="008F271F"/>
    <w:rsid w:val="008F29F7"/>
    <w:rsid w:val="008F2BD0"/>
    <w:rsid w:val="008F3167"/>
    <w:rsid w:val="008F3169"/>
    <w:rsid w:val="008F3B6F"/>
    <w:rsid w:val="008F42CA"/>
    <w:rsid w:val="008F43A1"/>
    <w:rsid w:val="008F4510"/>
    <w:rsid w:val="008F46F9"/>
    <w:rsid w:val="008F47A2"/>
    <w:rsid w:val="008F54E0"/>
    <w:rsid w:val="008F564D"/>
    <w:rsid w:val="008F5843"/>
    <w:rsid w:val="008F5912"/>
    <w:rsid w:val="008F5BC2"/>
    <w:rsid w:val="008F624C"/>
    <w:rsid w:val="008F651E"/>
    <w:rsid w:val="008F6955"/>
    <w:rsid w:val="008F6D4B"/>
    <w:rsid w:val="008F6E3A"/>
    <w:rsid w:val="008F789A"/>
    <w:rsid w:val="008F7A50"/>
    <w:rsid w:val="008F7E72"/>
    <w:rsid w:val="008F7F15"/>
    <w:rsid w:val="00900BFF"/>
    <w:rsid w:val="00900DA5"/>
    <w:rsid w:val="00901517"/>
    <w:rsid w:val="00901837"/>
    <w:rsid w:val="00901A04"/>
    <w:rsid w:val="00902134"/>
    <w:rsid w:val="009022E2"/>
    <w:rsid w:val="009045CC"/>
    <w:rsid w:val="00905501"/>
    <w:rsid w:val="0090555C"/>
    <w:rsid w:val="0090573E"/>
    <w:rsid w:val="0090593B"/>
    <w:rsid w:val="00905C2D"/>
    <w:rsid w:val="00905D19"/>
    <w:rsid w:val="00905F59"/>
    <w:rsid w:val="0090691A"/>
    <w:rsid w:val="00906D2D"/>
    <w:rsid w:val="009071E8"/>
    <w:rsid w:val="00907264"/>
    <w:rsid w:val="00907777"/>
    <w:rsid w:val="00910082"/>
    <w:rsid w:val="009100FB"/>
    <w:rsid w:val="009114B9"/>
    <w:rsid w:val="00913181"/>
    <w:rsid w:val="009132E1"/>
    <w:rsid w:val="00913B8E"/>
    <w:rsid w:val="00913F0D"/>
    <w:rsid w:val="00913FCC"/>
    <w:rsid w:val="00914497"/>
    <w:rsid w:val="00914807"/>
    <w:rsid w:val="009156E1"/>
    <w:rsid w:val="00915A88"/>
    <w:rsid w:val="00915D1E"/>
    <w:rsid w:val="00915EAC"/>
    <w:rsid w:val="009164FB"/>
    <w:rsid w:val="0091667C"/>
    <w:rsid w:val="00916C87"/>
    <w:rsid w:val="00916F8A"/>
    <w:rsid w:val="0091720C"/>
    <w:rsid w:val="00917A91"/>
    <w:rsid w:val="00920201"/>
    <w:rsid w:val="00920520"/>
    <w:rsid w:val="00920A8D"/>
    <w:rsid w:val="0092107B"/>
    <w:rsid w:val="00921588"/>
    <w:rsid w:val="00921763"/>
    <w:rsid w:val="00921A3D"/>
    <w:rsid w:val="00921E67"/>
    <w:rsid w:val="00923D00"/>
    <w:rsid w:val="00923D7C"/>
    <w:rsid w:val="00923DFB"/>
    <w:rsid w:val="00924864"/>
    <w:rsid w:val="009256D2"/>
    <w:rsid w:val="0092606E"/>
    <w:rsid w:val="0092650B"/>
    <w:rsid w:val="009267F3"/>
    <w:rsid w:val="009269C0"/>
    <w:rsid w:val="00926C40"/>
    <w:rsid w:val="00927429"/>
    <w:rsid w:val="00927613"/>
    <w:rsid w:val="00927EFF"/>
    <w:rsid w:val="0093053A"/>
    <w:rsid w:val="009305F4"/>
    <w:rsid w:val="0093091C"/>
    <w:rsid w:val="00930B58"/>
    <w:rsid w:val="0093125D"/>
    <w:rsid w:val="0093260B"/>
    <w:rsid w:val="00932713"/>
    <w:rsid w:val="00932787"/>
    <w:rsid w:val="00932C1B"/>
    <w:rsid w:val="00932FF3"/>
    <w:rsid w:val="00933267"/>
    <w:rsid w:val="00934856"/>
    <w:rsid w:val="00934982"/>
    <w:rsid w:val="00934C01"/>
    <w:rsid w:val="00934D0B"/>
    <w:rsid w:val="00935087"/>
    <w:rsid w:val="009353BA"/>
    <w:rsid w:val="009354DE"/>
    <w:rsid w:val="009358DF"/>
    <w:rsid w:val="009359F3"/>
    <w:rsid w:val="00935B58"/>
    <w:rsid w:val="00935F79"/>
    <w:rsid w:val="00936592"/>
    <w:rsid w:val="00936E0B"/>
    <w:rsid w:val="0093728A"/>
    <w:rsid w:val="00940807"/>
    <w:rsid w:val="0094131B"/>
    <w:rsid w:val="009417FA"/>
    <w:rsid w:val="009423E5"/>
    <w:rsid w:val="0094269E"/>
    <w:rsid w:val="00942719"/>
    <w:rsid w:val="009428A1"/>
    <w:rsid w:val="00942C1C"/>
    <w:rsid w:val="00942DB7"/>
    <w:rsid w:val="0094315B"/>
    <w:rsid w:val="009436DE"/>
    <w:rsid w:val="00943712"/>
    <w:rsid w:val="00943B88"/>
    <w:rsid w:val="00944361"/>
    <w:rsid w:val="009447E9"/>
    <w:rsid w:val="0094557F"/>
    <w:rsid w:val="00945D35"/>
    <w:rsid w:val="00945DA7"/>
    <w:rsid w:val="00945E8D"/>
    <w:rsid w:val="009474F2"/>
    <w:rsid w:val="0094752E"/>
    <w:rsid w:val="00947655"/>
    <w:rsid w:val="00947918"/>
    <w:rsid w:val="00950062"/>
    <w:rsid w:val="00950780"/>
    <w:rsid w:val="0095079D"/>
    <w:rsid w:val="00950ADC"/>
    <w:rsid w:val="00951017"/>
    <w:rsid w:val="00951915"/>
    <w:rsid w:val="00951F42"/>
    <w:rsid w:val="00952255"/>
    <w:rsid w:val="009527B6"/>
    <w:rsid w:val="009528B1"/>
    <w:rsid w:val="00952BC1"/>
    <w:rsid w:val="00953098"/>
    <w:rsid w:val="00953532"/>
    <w:rsid w:val="00953797"/>
    <w:rsid w:val="009539EB"/>
    <w:rsid w:val="009549A2"/>
    <w:rsid w:val="00954A32"/>
    <w:rsid w:val="00954F35"/>
    <w:rsid w:val="0095589E"/>
    <w:rsid w:val="00955C09"/>
    <w:rsid w:val="00955CCF"/>
    <w:rsid w:val="009562E5"/>
    <w:rsid w:val="00956D73"/>
    <w:rsid w:val="00957A6E"/>
    <w:rsid w:val="00957F86"/>
    <w:rsid w:val="00960186"/>
    <w:rsid w:val="00960CC6"/>
    <w:rsid w:val="00960CF7"/>
    <w:rsid w:val="00960F47"/>
    <w:rsid w:val="00961097"/>
    <w:rsid w:val="00961105"/>
    <w:rsid w:val="009614C9"/>
    <w:rsid w:val="009617DF"/>
    <w:rsid w:val="009624B3"/>
    <w:rsid w:val="009626B5"/>
    <w:rsid w:val="0096300A"/>
    <w:rsid w:val="00963157"/>
    <w:rsid w:val="009638E6"/>
    <w:rsid w:val="00963C5D"/>
    <w:rsid w:val="00963E03"/>
    <w:rsid w:val="00964231"/>
    <w:rsid w:val="00964540"/>
    <w:rsid w:val="00964D33"/>
    <w:rsid w:val="009654B2"/>
    <w:rsid w:val="009656CE"/>
    <w:rsid w:val="00965952"/>
    <w:rsid w:val="00965D51"/>
    <w:rsid w:val="00966A8F"/>
    <w:rsid w:val="00966DA6"/>
    <w:rsid w:val="00966E87"/>
    <w:rsid w:val="00970264"/>
    <w:rsid w:val="0097083F"/>
    <w:rsid w:val="00971AB7"/>
    <w:rsid w:val="00971BBF"/>
    <w:rsid w:val="0097219D"/>
    <w:rsid w:val="009721ED"/>
    <w:rsid w:val="00972D1C"/>
    <w:rsid w:val="009732DF"/>
    <w:rsid w:val="00973570"/>
    <w:rsid w:val="009739EC"/>
    <w:rsid w:val="00973CFC"/>
    <w:rsid w:val="00973E52"/>
    <w:rsid w:val="00974246"/>
    <w:rsid w:val="00974C80"/>
    <w:rsid w:val="00974D30"/>
    <w:rsid w:val="00975013"/>
    <w:rsid w:val="0097547D"/>
    <w:rsid w:val="00975517"/>
    <w:rsid w:val="0097559D"/>
    <w:rsid w:val="009759DA"/>
    <w:rsid w:val="00975E83"/>
    <w:rsid w:val="00975F13"/>
    <w:rsid w:val="00976144"/>
    <w:rsid w:val="0097634E"/>
    <w:rsid w:val="009771E0"/>
    <w:rsid w:val="009772AF"/>
    <w:rsid w:val="00977360"/>
    <w:rsid w:val="00977A4A"/>
    <w:rsid w:val="00977F8A"/>
    <w:rsid w:val="009804EC"/>
    <w:rsid w:val="0098054F"/>
    <w:rsid w:val="00980B81"/>
    <w:rsid w:val="00980D13"/>
    <w:rsid w:val="009815BF"/>
    <w:rsid w:val="00981BF3"/>
    <w:rsid w:val="009821F7"/>
    <w:rsid w:val="00982B18"/>
    <w:rsid w:val="00982D45"/>
    <w:rsid w:val="00983A27"/>
    <w:rsid w:val="00983E65"/>
    <w:rsid w:val="009846EA"/>
    <w:rsid w:val="00984961"/>
    <w:rsid w:val="00984CD8"/>
    <w:rsid w:val="0098556F"/>
    <w:rsid w:val="00985C73"/>
    <w:rsid w:val="00985FE7"/>
    <w:rsid w:val="0098620F"/>
    <w:rsid w:val="0098626D"/>
    <w:rsid w:val="009865C6"/>
    <w:rsid w:val="00986956"/>
    <w:rsid w:val="00986AFE"/>
    <w:rsid w:val="00986C34"/>
    <w:rsid w:val="00986CE2"/>
    <w:rsid w:val="009876A5"/>
    <w:rsid w:val="009876EC"/>
    <w:rsid w:val="00987A3B"/>
    <w:rsid w:val="00990099"/>
    <w:rsid w:val="0099025B"/>
    <w:rsid w:val="009902E1"/>
    <w:rsid w:val="00990743"/>
    <w:rsid w:val="009912B7"/>
    <w:rsid w:val="009913F1"/>
    <w:rsid w:val="00991A37"/>
    <w:rsid w:val="00991ADE"/>
    <w:rsid w:val="00991B16"/>
    <w:rsid w:val="00992AE6"/>
    <w:rsid w:val="00993028"/>
    <w:rsid w:val="009935EC"/>
    <w:rsid w:val="00993E08"/>
    <w:rsid w:val="0099418B"/>
    <w:rsid w:val="00994413"/>
    <w:rsid w:val="009948CE"/>
    <w:rsid w:val="00994BA5"/>
    <w:rsid w:val="00994C66"/>
    <w:rsid w:val="009959B0"/>
    <w:rsid w:val="009959C4"/>
    <w:rsid w:val="00995BBB"/>
    <w:rsid w:val="00996075"/>
    <w:rsid w:val="0099682F"/>
    <w:rsid w:val="009977FA"/>
    <w:rsid w:val="00997979"/>
    <w:rsid w:val="009979EE"/>
    <w:rsid w:val="00997D11"/>
    <w:rsid w:val="00997FE7"/>
    <w:rsid w:val="009A0150"/>
    <w:rsid w:val="009A12F9"/>
    <w:rsid w:val="009A1ADF"/>
    <w:rsid w:val="009A1B12"/>
    <w:rsid w:val="009A29B1"/>
    <w:rsid w:val="009A2CF3"/>
    <w:rsid w:val="009A2D8E"/>
    <w:rsid w:val="009A362B"/>
    <w:rsid w:val="009A3C85"/>
    <w:rsid w:val="009A3DAE"/>
    <w:rsid w:val="009A3FE0"/>
    <w:rsid w:val="009A4052"/>
    <w:rsid w:val="009A4381"/>
    <w:rsid w:val="009A472A"/>
    <w:rsid w:val="009A4D26"/>
    <w:rsid w:val="009A5192"/>
    <w:rsid w:val="009A5A69"/>
    <w:rsid w:val="009A5A6B"/>
    <w:rsid w:val="009A5B62"/>
    <w:rsid w:val="009A5E84"/>
    <w:rsid w:val="009A68F2"/>
    <w:rsid w:val="009A7854"/>
    <w:rsid w:val="009B004E"/>
    <w:rsid w:val="009B05EF"/>
    <w:rsid w:val="009B065A"/>
    <w:rsid w:val="009B065F"/>
    <w:rsid w:val="009B0D2C"/>
    <w:rsid w:val="009B100A"/>
    <w:rsid w:val="009B105B"/>
    <w:rsid w:val="009B10F1"/>
    <w:rsid w:val="009B11CD"/>
    <w:rsid w:val="009B1D04"/>
    <w:rsid w:val="009B1DC2"/>
    <w:rsid w:val="009B228A"/>
    <w:rsid w:val="009B27C1"/>
    <w:rsid w:val="009B29D6"/>
    <w:rsid w:val="009B2B96"/>
    <w:rsid w:val="009B2CE8"/>
    <w:rsid w:val="009B2FA2"/>
    <w:rsid w:val="009B3006"/>
    <w:rsid w:val="009B3366"/>
    <w:rsid w:val="009B337F"/>
    <w:rsid w:val="009B3697"/>
    <w:rsid w:val="009B41C5"/>
    <w:rsid w:val="009B440D"/>
    <w:rsid w:val="009B4636"/>
    <w:rsid w:val="009B4A58"/>
    <w:rsid w:val="009B4B27"/>
    <w:rsid w:val="009B4D38"/>
    <w:rsid w:val="009B536B"/>
    <w:rsid w:val="009B5501"/>
    <w:rsid w:val="009B602B"/>
    <w:rsid w:val="009B6179"/>
    <w:rsid w:val="009B654D"/>
    <w:rsid w:val="009B6C80"/>
    <w:rsid w:val="009B77DE"/>
    <w:rsid w:val="009B7FF4"/>
    <w:rsid w:val="009C0192"/>
    <w:rsid w:val="009C0B1D"/>
    <w:rsid w:val="009C0FEB"/>
    <w:rsid w:val="009C108C"/>
    <w:rsid w:val="009C1402"/>
    <w:rsid w:val="009C1594"/>
    <w:rsid w:val="009C1816"/>
    <w:rsid w:val="009C237E"/>
    <w:rsid w:val="009C3200"/>
    <w:rsid w:val="009C35CF"/>
    <w:rsid w:val="009C388B"/>
    <w:rsid w:val="009C38F8"/>
    <w:rsid w:val="009C3B60"/>
    <w:rsid w:val="009C3DBB"/>
    <w:rsid w:val="009C4436"/>
    <w:rsid w:val="009C45F6"/>
    <w:rsid w:val="009C50BD"/>
    <w:rsid w:val="009C5377"/>
    <w:rsid w:val="009C54DD"/>
    <w:rsid w:val="009C5BDF"/>
    <w:rsid w:val="009C5C76"/>
    <w:rsid w:val="009C5D05"/>
    <w:rsid w:val="009C63E1"/>
    <w:rsid w:val="009C63FB"/>
    <w:rsid w:val="009C647D"/>
    <w:rsid w:val="009C65CB"/>
    <w:rsid w:val="009C678E"/>
    <w:rsid w:val="009C6AEC"/>
    <w:rsid w:val="009C6D21"/>
    <w:rsid w:val="009C74BB"/>
    <w:rsid w:val="009C78F7"/>
    <w:rsid w:val="009C7D14"/>
    <w:rsid w:val="009C7D44"/>
    <w:rsid w:val="009C7E20"/>
    <w:rsid w:val="009D00C2"/>
    <w:rsid w:val="009D0D85"/>
    <w:rsid w:val="009D140C"/>
    <w:rsid w:val="009D1DE6"/>
    <w:rsid w:val="009D203C"/>
    <w:rsid w:val="009D2362"/>
    <w:rsid w:val="009D2773"/>
    <w:rsid w:val="009D3B54"/>
    <w:rsid w:val="009D3D94"/>
    <w:rsid w:val="009D3F92"/>
    <w:rsid w:val="009D49F0"/>
    <w:rsid w:val="009D4E62"/>
    <w:rsid w:val="009D50DD"/>
    <w:rsid w:val="009D525A"/>
    <w:rsid w:val="009D5486"/>
    <w:rsid w:val="009D59EB"/>
    <w:rsid w:val="009D5A53"/>
    <w:rsid w:val="009D5DE3"/>
    <w:rsid w:val="009D5FDD"/>
    <w:rsid w:val="009D6FD5"/>
    <w:rsid w:val="009D746C"/>
    <w:rsid w:val="009D7950"/>
    <w:rsid w:val="009D7D92"/>
    <w:rsid w:val="009E0FBE"/>
    <w:rsid w:val="009E1052"/>
    <w:rsid w:val="009E2521"/>
    <w:rsid w:val="009E25BA"/>
    <w:rsid w:val="009E3683"/>
    <w:rsid w:val="009E4A25"/>
    <w:rsid w:val="009E543D"/>
    <w:rsid w:val="009E5612"/>
    <w:rsid w:val="009E56FC"/>
    <w:rsid w:val="009E7265"/>
    <w:rsid w:val="009E75C8"/>
    <w:rsid w:val="009E796C"/>
    <w:rsid w:val="009E7D0D"/>
    <w:rsid w:val="009F0800"/>
    <w:rsid w:val="009F0E9C"/>
    <w:rsid w:val="009F1189"/>
    <w:rsid w:val="009F14C8"/>
    <w:rsid w:val="009F25C7"/>
    <w:rsid w:val="009F25FD"/>
    <w:rsid w:val="009F2627"/>
    <w:rsid w:val="009F2ABE"/>
    <w:rsid w:val="009F2D64"/>
    <w:rsid w:val="009F2EF8"/>
    <w:rsid w:val="009F3610"/>
    <w:rsid w:val="009F38B5"/>
    <w:rsid w:val="009F3D24"/>
    <w:rsid w:val="009F4639"/>
    <w:rsid w:val="009F46C1"/>
    <w:rsid w:val="009F4BBC"/>
    <w:rsid w:val="009F54F2"/>
    <w:rsid w:val="009F5E66"/>
    <w:rsid w:val="009F60D4"/>
    <w:rsid w:val="009F6534"/>
    <w:rsid w:val="009F6AAF"/>
    <w:rsid w:val="009F6DBB"/>
    <w:rsid w:val="009F6EDF"/>
    <w:rsid w:val="009F7330"/>
    <w:rsid w:val="009F793A"/>
    <w:rsid w:val="00A0011F"/>
    <w:rsid w:val="00A00788"/>
    <w:rsid w:val="00A00DED"/>
    <w:rsid w:val="00A0132B"/>
    <w:rsid w:val="00A01454"/>
    <w:rsid w:val="00A0175A"/>
    <w:rsid w:val="00A01836"/>
    <w:rsid w:val="00A01B87"/>
    <w:rsid w:val="00A0227D"/>
    <w:rsid w:val="00A026C5"/>
    <w:rsid w:val="00A02A0A"/>
    <w:rsid w:val="00A02FA4"/>
    <w:rsid w:val="00A03833"/>
    <w:rsid w:val="00A03883"/>
    <w:rsid w:val="00A03AEE"/>
    <w:rsid w:val="00A03DCA"/>
    <w:rsid w:val="00A04060"/>
    <w:rsid w:val="00A0448A"/>
    <w:rsid w:val="00A05841"/>
    <w:rsid w:val="00A05E6A"/>
    <w:rsid w:val="00A064C5"/>
    <w:rsid w:val="00A068F0"/>
    <w:rsid w:val="00A073CE"/>
    <w:rsid w:val="00A07BB1"/>
    <w:rsid w:val="00A11513"/>
    <w:rsid w:val="00A117AF"/>
    <w:rsid w:val="00A11D3C"/>
    <w:rsid w:val="00A11D6E"/>
    <w:rsid w:val="00A127A6"/>
    <w:rsid w:val="00A1346C"/>
    <w:rsid w:val="00A14031"/>
    <w:rsid w:val="00A1412C"/>
    <w:rsid w:val="00A14515"/>
    <w:rsid w:val="00A14BDC"/>
    <w:rsid w:val="00A15124"/>
    <w:rsid w:val="00A15B8A"/>
    <w:rsid w:val="00A15CD1"/>
    <w:rsid w:val="00A15CD9"/>
    <w:rsid w:val="00A16332"/>
    <w:rsid w:val="00A164E9"/>
    <w:rsid w:val="00A16E8D"/>
    <w:rsid w:val="00A17C8A"/>
    <w:rsid w:val="00A17DFD"/>
    <w:rsid w:val="00A203D2"/>
    <w:rsid w:val="00A20C73"/>
    <w:rsid w:val="00A20F22"/>
    <w:rsid w:val="00A21764"/>
    <w:rsid w:val="00A23372"/>
    <w:rsid w:val="00A235AE"/>
    <w:rsid w:val="00A235D1"/>
    <w:rsid w:val="00A24366"/>
    <w:rsid w:val="00A25006"/>
    <w:rsid w:val="00A25E18"/>
    <w:rsid w:val="00A25F82"/>
    <w:rsid w:val="00A25FDE"/>
    <w:rsid w:val="00A261F4"/>
    <w:rsid w:val="00A265C7"/>
    <w:rsid w:val="00A26E49"/>
    <w:rsid w:val="00A279AA"/>
    <w:rsid w:val="00A27EEE"/>
    <w:rsid w:val="00A306DA"/>
    <w:rsid w:val="00A30B14"/>
    <w:rsid w:val="00A312AF"/>
    <w:rsid w:val="00A31A28"/>
    <w:rsid w:val="00A31B3D"/>
    <w:rsid w:val="00A321CC"/>
    <w:rsid w:val="00A327E2"/>
    <w:rsid w:val="00A329EB"/>
    <w:rsid w:val="00A331C5"/>
    <w:rsid w:val="00A331F0"/>
    <w:rsid w:val="00A33B6F"/>
    <w:rsid w:val="00A34618"/>
    <w:rsid w:val="00A354E3"/>
    <w:rsid w:val="00A35A59"/>
    <w:rsid w:val="00A36282"/>
    <w:rsid w:val="00A36E67"/>
    <w:rsid w:val="00A40611"/>
    <w:rsid w:val="00A40B3D"/>
    <w:rsid w:val="00A4105B"/>
    <w:rsid w:val="00A41406"/>
    <w:rsid w:val="00A41484"/>
    <w:rsid w:val="00A417BC"/>
    <w:rsid w:val="00A41CE7"/>
    <w:rsid w:val="00A42152"/>
    <w:rsid w:val="00A4242B"/>
    <w:rsid w:val="00A42F7A"/>
    <w:rsid w:val="00A42FFD"/>
    <w:rsid w:val="00A432B1"/>
    <w:rsid w:val="00A4345B"/>
    <w:rsid w:val="00A437A2"/>
    <w:rsid w:val="00A4454E"/>
    <w:rsid w:val="00A447B8"/>
    <w:rsid w:val="00A467F2"/>
    <w:rsid w:val="00A46BE1"/>
    <w:rsid w:val="00A4755F"/>
    <w:rsid w:val="00A4788D"/>
    <w:rsid w:val="00A5006D"/>
    <w:rsid w:val="00A5039F"/>
    <w:rsid w:val="00A507AE"/>
    <w:rsid w:val="00A50AF2"/>
    <w:rsid w:val="00A50D8F"/>
    <w:rsid w:val="00A51588"/>
    <w:rsid w:val="00A5187D"/>
    <w:rsid w:val="00A51A5F"/>
    <w:rsid w:val="00A51B39"/>
    <w:rsid w:val="00A51D12"/>
    <w:rsid w:val="00A52314"/>
    <w:rsid w:val="00A5243E"/>
    <w:rsid w:val="00A52702"/>
    <w:rsid w:val="00A52A2B"/>
    <w:rsid w:val="00A52AD0"/>
    <w:rsid w:val="00A52E07"/>
    <w:rsid w:val="00A5312B"/>
    <w:rsid w:val="00A54892"/>
    <w:rsid w:val="00A54B1B"/>
    <w:rsid w:val="00A54B1C"/>
    <w:rsid w:val="00A54CF4"/>
    <w:rsid w:val="00A54D11"/>
    <w:rsid w:val="00A54FA3"/>
    <w:rsid w:val="00A55167"/>
    <w:rsid w:val="00A5585E"/>
    <w:rsid w:val="00A55986"/>
    <w:rsid w:val="00A55F81"/>
    <w:rsid w:val="00A56C5F"/>
    <w:rsid w:val="00A5712F"/>
    <w:rsid w:val="00A5769E"/>
    <w:rsid w:val="00A5797D"/>
    <w:rsid w:val="00A57A4C"/>
    <w:rsid w:val="00A57C38"/>
    <w:rsid w:val="00A57D83"/>
    <w:rsid w:val="00A60018"/>
    <w:rsid w:val="00A60581"/>
    <w:rsid w:val="00A60D02"/>
    <w:rsid w:val="00A6131B"/>
    <w:rsid w:val="00A61935"/>
    <w:rsid w:val="00A61FE3"/>
    <w:rsid w:val="00A62355"/>
    <w:rsid w:val="00A6365F"/>
    <w:rsid w:val="00A63913"/>
    <w:rsid w:val="00A63C86"/>
    <w:rsid w:val="00A64688"/>
    <w:rsid w:val="00A64BE7"/>
    <w:rsid w:val="00A64C6E"/>
    <w:rsid w:val="00A64D4F"/>
    <w:rsid w:val="00A650F3"/>
    <w:rsid w:val="00A6538D"/>
    <w:rsid w:val="00A655D0"/>
    <w:rsid w:val="00A658C1"/>
    <w:rsid w:val="00A6591F"/>
    <w:rsid w:val="00A65A29"/>
    <w:rsid w:val="00A65D1E"/>
    <w:rsid w:val="00A65F05"/>
    <w:rsid w:val="00A66182"/>
    <w:rsid w:val="00A6632C"/>
    <w:rsid w:val="00A66544"/>
    <w:rsid w:val="00A666BE"/>
    <w:rsid w:val="00A66DB9"/>
    <w:rsid w:val="00A67776"/>
    <w:rsid w:val="00A70352"/>
    <w:rsid w:val="00A70990"/>
    <w:rsid w:val="00A70AA4"/>
    <w:rsid w:val="00A70C7E"/>
    <w:rsid w:val="00A71332"/>
    <w:rsid w:val="00A7155A"/>
    <w:rsid w:val="00A71E23"/>
    <w:rsid w:val="00A726FA"/>
    <w:rsid w:val="00A72768"/>
    <w:rsid w:val="00A7279F"/>
    <w:rsid w:val="00A72BC1"/>
    <w:rsid w:val="00A72D49"/>
    <w:rsid w:val="00A73B49"/>
    <w:rsid w:val="00A73B98"/>
    <w:rsid w:val="00A73BA4"/>
    <w:rsid w:val="00A74296"/>
    <w:rsid w:val="00A74FCC"/>
    <w:rsid w:val="00A752AF"/>
    <w:rsid w:val="00A75339"/>
    <w:rsid w:val="00A77796"/>
    <w:rsid w:val="00A7782F"/>
    <w:rsid w:val="00A805D5"/>
    <w:rsid w:val="00A811FB"/>
    <w:rsid w:val="00A816F4"/>
    <w:rsid w:val="00A8198C"/>
    <w:rsid w:val="00A819B2"/>
    <w:rsid w:val="00A8216A"/>
    <w:rsid w:val="00A825D5"/>
    <w:rsid w:val="00A828B4"/>
    <w:rsid w:val="00A83A29"/>
    <w:rsid w:val="00A83A91"/>
    <w:rsid w:val="00A83F00"/>
    <w:rsid w:val="00A84094"/>
    <w:rsid w:val="00A8469B"/>
    <w:rsid w:val="00A84992"/>
    <w:rsid w:val="00A849BF"/>
    <w:rsid w:val="00A849CF"/>
    <w:rsid w:val="00A84A11"/>
    <w:rsid w:val="00A84CEF"/>
    <w:rsid w:val="00A84D98"/>
    <w:rsid w:val="00A855A7"/>
    <w:rsid w:val="00A855C6"/>
    <w:rsid w:val="00A85601"/>
    <w:rsid w:val="00A85E35"/>
    <w:rsid w:val="00A8600D"/>
    <w:rsid w:val="00A86644"/>
    <w:rsid w:val="00A867F6"/>
    <w:rsid w:val="00A876FE"/>
    <w:rsid w:val="00A87D79"/>
    <w:rsid w:val="00A87D9D"/>
    <w:rsid w:val="00A87F09"/>
    <w:rsid w:val="00A87F3E"/>
    <w:rsid w:val="00A905FC"/>
    <w:rsid w:val="00A90859"/>
    <w:rsid w:val="00A90A59"/>
    <w:rsid w:val="00A90E75"/>
    <w:rsid w:val="00A90EF0"/>
    <w:rsid w:val="00A9101A"/>
    <w:rsid w:val="00A91821"/>
    <w:rsid w:val="00A91981"/>
    <w:rsid w:val="00A91D9D"/>
    <w:rsid w:val="00A91E36"/>
    <w:rsid w:val="00A91FAF"/>
    <w:rsid w:val="00A91FD9"/>
    <w:rsid w:val="00A92291"/>
    <w:rsid w:val="00A9274E"/>
    <w:rsid w:val="00A92810"/>
    <w:rsid w:val="00A9288E"/>
    <w:rsid w:val="00A92DEE"/>
    <w:rsid w:val="00A92DF1"/>
    <w:rsid w:val="00A931CF"/>
    <w:rsid w:val="00A932A5"/>
    <w:rsid w:val="00A93D2F"/>
    <w:rsid w:val="00A94713"/>
    <w:rsid w:val="00A97954"/>
    <w:rsid w:val="00A97A8B"/>
    <w:rsid w:val="00AA02D4"/>
    <w:rsid w:val="00AA02EB"/>
    <w:rsid w:val="00AA0737"/>
    <w:rsid w:val="00AA07C4"/>
    <w:rsid w:val="00AA0DF2"/>
    <w:rsid w:val="00AA1BBF"/>
    <w:rsid w:val="00AA239E"/>
    <w:rsid w:val="00AA28E3"/>
    <w:rsid w:val="00AA2DAE"/>
    <w:rsid w:val="00AA3049"/>
    <w:rsid w:val="00AA372A"/>
    <w:rsid w:val="00AA4A5B"/>
    <w:rsid w:val="00AA4B48"/>
    <w:rsid w:val="00AA4F59"/>
    <w:rsid w:val="00AA52E7"/>
    <w:rsid w:val="00AA5AF5"/>
    <w:rsid w:val="00AA5DBA"/>
    <w:rsid w:val="00AA6435"/>
    <w:rsid w:val="00AA6C85"/>
    <w:rsid w:val="00AA6FF8"/>
    <w:rsid w:val="00AA70CE"/>
    <w:rsid w:val="00AA7A91"/>
    <w:rsid w:val="00AB02D6"/>
    <w:rsid w:val="00AB0373"/>
    <w:rsid w:val="00AB04FE"/>
    <w:rsid w:val="00AB0DFE"/>
    <w:rsid w:val="00AB1456"/>
    <w:rsid w:val="00AB1C8A"/>
    <w:rsid w:val="00AB1F6E"/>
    <w:rsid w:val="00AB211A"/>
    <w:rsid w:val="00AB21FD"/>
    <w:rsid w:val="00AB2351"/>
    <w:rsid w:val="00AB24DB"/>
    <w:rsid w:val="00AB3AD0"/>
    <w:rsid w:val="00AB3F1F"/>
    <w:rsid w:val="00AB4459"/>
    <w:rsid w:val="00AB5801"/>
    <w:rsid w:val="00AB5B41"/>
    <w:rsid w:val="00AB71DB"/>
    <w:rsid w:val="00AB7505"/>
    <w:rsid w:val="00AB7530"/>
    <w:rsid w:val="00AB7665"/>
    <w:rsid w:val="00AB7F9A"/>
    <w:rsid w:val="00AC02A2"/>
    <w:rsid w:val="00AC0E81"/>
    <w:rsid w:val="00AC210B"/>
    <w:rsid w:val="00AC27F7"/>
    <w:rsid w:val="00AC3040"/>
    <w:rsid w:val="00AC3D56"/>
    <w:rsid w:val="00AC3FC6"/>
    <w:rsid w:val="00AC516F"/>
    <w:rsid w:val="00AC56A1"/>
    <w:rsid w:val="00AC5842"/>
    <w:rsid w:val="00AC5D54"/>
    <w:rsid w:val="00AC623C"/>
    <w:rsid w:val="00AC6428"/>
    <w:rsid w:val="00AC66BE"/>
    <w:rsid w:val="00AC6C72"/>
    <w:rsid w:val="00AC6CF2"/>
    <w:rsid w:val="00AC6DCB"/>
    <w:rsid w:val="00AC6E14"/>
    <w:rsid w:val="00AC759E"/>
    <w:rsid w:val="00AC7DAC"/>
    <w:rsid w:val="00AD02DB"/>
    <w:rsid w:val="00AD0821"/>
    <w:rsid w:val="00AD09B1"/>
    <w:rsid w:val="00AD134A"/>
    <w:rsid w:val="00AD215A"/>
    <w:rsid w:val="00AD246B"/>
    <w:rsid w:val="00AD30D7"/>
    <w:rsid w:val="00AD370B"/>
    <w:rsid w:val="00AD3782"/>
    <w:rsid w:val="00AD3ACE"/>
    <w:rsid w:val="00AD3CC8"/>
    <w:rsid w:val="00AD3F8C"/>
    <w:rsid w:val="00AD41FA"/>
    <w:rsid w:val="00AD46E3"/>
    <w:rsid w:val="00AD46EA"/>
    <w:rsid w:val="00AD4D44"/>
    <w:rsid w:val="00AD52FA"/>
    <w:rsid w:val="00AD568A"/>
    <w:rsid w:val="00AD5BF1"/>
    <w:rsid w:val="00AD674B"/>
    <w:rsid w:val="00AD72BD"/>
    <w:rsid w:val="00AD7E26"/>
    <w:rsid w:val="00AE0180"/>
    <w:rsid w:val="00AE01D4"/>
    <w:rsid w:val="00AE075A"/>
    <w:rsid w:val="00AE0C44"/>
    <w:rsid w:val="00AE0C4E"/>
    <w:rsid w:val="00AE104C"/>
    <w:rsid w:val="00AE1A64"/>
    <w:rsid w:val="00AE1FCC"/>
    <w:rsid w:val="00AE225C"/>
    <w:rsid w:val="00AE30EA"/>
    <w:rsid w:val="00AE30ED"/>
    <w:rsid w:val="00AE331C"/>
    <w:rsid w:val="00AE35BC"/>
    <w:rsid w:val="00AE3F22"/>
    <w:rsid w:val="00AE3F2B"/>
    <w:rsid w:val="00AE45AB"/>
    <w:rsid w:val="00AE494D"/>
    <w:rsid w:val="00AE767F"/>
    <w:rsid w:val="00AE79C7"/>
    <w:rsid w:val="00AE7A75"/>
    <w:rsid w:val="00AE7A82"/>
    <w:rsid w:val="00AE7B3C"/>
    <w:rsid w:val="00AF0288"/>
    <w:rsid w:val="00AF02AC"/>
    <w:rsid w:val="00AF063C"/>
    <w:rsid w:val="00AF066E"/>
    <w:rsid w:val="00AF06E3"/>
    <w:rsid w:val="00AF0A4D"/>
    <w:rsid w:val="00AF0B8D"/>
    <w:rsid w:val="00AF10EF"/>
    <w:rsid w:val="00AF15D3"/>
    <w:rsid w:val="00AF1C3F"/>
    <w:rsid w:val="00AF20A4"/>
    <w:rsid w:val="00AF2889"/>
    <w:rsid w:val="00AF2FCA"/>
    <w:rsid w:val="00AF3072"/>
    <w:rsid w:val="00AF37EF"/>
    <w:rsid w:val="00AF42D0"/>
    <w:rsid w:val="00AF44C7"/>
    <w:rsid w:val="00AF452E"/>
    <w:rsid w:val="00AF47F3"/>
    <w:rsid w:val="00AF51A9"/>
    <w:rsid w:val="00AF5438"/>
    <w:rsid w:val="00AF5F03"/>
    <w:rsid w:val="00AF6113"/>
    <w:rsid w:val="00AF6302"/>
    <w:rsid w:val="00AF65EE"/>
    <w:rsid w:val="00AF68B4"/>
    <w:rsid w:val="00AF69E3"/>
    <w:rsid w:val="00AF6CA8"/>
    <w:rsid w:val="00AF760B"/>
    <w:rsid w:val="00AF77C5"/>
    <w:rsid w:val="00B00629"/>
    <w:rsid w:val="00B00681"/>
    <w:rsid w:val="00B01135"/>
    <w:rsid w:val="00B014A9"/>
    <w:rsid w:val="00B016EA"/>
    <w:rsid w:val="00B016F3"/>
    <w:rsid w:val="00B01C4F"/>
    <w:rsid w:val="00B02492"/>
    <w:rsid w:val="00B02AA5"/>
    <w:rsid w:val="00B02B3B"/>
    <w:rsid w:val="00B02CEF"/>
    <w:rsid w:val="00B02E54"/>
    <w:rsid w:val="00B0330C"/>
    <w:rsid w:val="00B03E15"/>
    <w:rsid w:val="00B0431A"/>
    <w:rsid w:val="00B048C7"/>
    <w:rsid w:val="00B04A96"/>
    <w:rsid w:val="00B0553D"/>
    <w:rsid w:val="00B058B0"/>
    <w:rsid w:val="00B05A9A"/>
    <w:rsid w:val="00B05FB8"/>
    <w:rsid w:val="00B06670"/>
    <w:rsid w:val="00B066BF"/>
    <w:rsid w:val="00B069D4"/>
    <w:rsid w:val="00B06AF6"/>
    <w:rsid w:val="00B07585"/>
    <w:rsid w:val="00B07640"/>
    <w:rsid w:val="00B07D9D"/>
    <w:rsid w:val="00B106A1"/>
    <w:rsid w:val="00B106CB"/>
    <w:rsid w:val="00B1079F"/>
    <w:rsid w:val="00B11744"/>
    <w:rsid w:val="00B11AC4"/>
    <w:rsid w:val="00B11BA4"/>
    <w:rsid w:val="00B11C21"/>
    <w:rsid w:val="00B12AD8"/>
    <w:rsid w:val="00B13946"/>
    <w:rsid w:val="00B13F6D"/>
    <w:rsid w:val="00B14087"/>
    <w:rsid w:val="00B1417D"/>
    <w:rsid w:val="00B14ACD"/>
    <w:rsid w:val="00B154B8"/>
    <w:rsid w:val="00B15D52"/>
    <w:rsid w:val="00B1681D"/>
    <w:rsid w:val="00B16E1D"/>
    <w:rsid w:val="00B1730D"/>
    <w:rsid w:val="00B17378"/>
    <w:rsid w:val="00B175D0"/>
    <w:rsid w:val="00B17B49"/>
    <w:rsid w:val="00B20063"/>
    <w:rsid w:val="00B20141"/>
    <w:rsid w:val="00B2035B"/>
    <w:rsid w:val="00B20D59"/>
    <w:rsid w:val="00B210B5"/>
    <w:rsid w:val="00B210CA"/>
    <w:rsid w:val="00B211E6"/>
    <w:rsid w:val="00B217C6"/>
    <w:rsid w:val="00B2182A"/>
    <w:rsid w:val="00B21937"/>
    <w:rsid w:val="00B2198E"/>
    <w:rsid w:val="00B21F81"/>
    <w:rsid w:val="00B21FF9"/>
    <w:rsid w:val="00B222DA"/>
    <w:rsid w:val="00B22B73"/>
    <w:rsid w:val="00B22C6E"/>
    <w:rsid w:val="00B23398"/>
    <w:rsid w:val="00B2375C"/>
    <w:rsid w:val="00B23CD6"/>
    <w:rsid w:val="00B242E5"/>
    <w:rsid w:val="00B24C80"/>
    <w:rsid w:val="00B251C0"/>
    <w:rsid w:val="00B25254"/>
    <w:rsid w:val="00B25327"/>
    <w:rsid w:val="00B25504"/>
    <w:rsid w:val="00B25568"/>
    <w:rsid w:val="00B257E1"/>
    <w:rsid w:val="00B25C95"/>
    <w:rsid w:val="00B25F75"/>
    <w:rsid w:val="00B264F2"/>
    <w:rsid w:val="00B26A71"/>
    <w:rsid w:val="00B26B69"/>
    <w:rsid w:val="00B2759A"/>
    <w:rsid w:val="00B30397"/>
    <w:rsid w:val="00B308EC"/>
    <w:rsid w:val="00B310A6"/>
    <w:rsid w:val="00B316D7"/>
    <w:rsid w:val="00B316EC"/>
    <w:rsid w:val="00B317AD"/>
    <w:rsid w:val="00B319CA"/>
    <w:rsid w:val="00B31C07"/>
    <w:rsid w:val="00B31D49"/>
    <w:rsid w:val="00B329B3"/>
    <w:rsid w:val="00B32E87"/>
    <w:rsid w:val="00B333CD"/>
    <w:rsid w:val="00B3346B"/>
    <w:rsid w:val="00B33601"/>
    <w:rsid w:val="00B3394D"/>
    <w:rsid w:val="00B3403C"/>
    <w:rsid w:val="00B34138"/>
    <w:rsid w:val="00B34523"/>
    <w:rsid w:val="00B348EA"/>
    <w:rsid w:val="00B349DB"/>
    <w:rsid w:val="00B34A16"/>
    <w:rsid w:val="00B34AE1"/>
    <w:rsid w:val="00B36C57"/>
    <w:rsid w:val="00B3749F"/>
    <w:rsid w:val="00B37809"/>
    <w:rsid w:val="00B37BC2"/>
    <w:rsid w:val="00B37F91"/>
    <w:rsid w:val="00B4052E"/>
    <w:rsid w:val="00B40732"/>
    <w:rsid w:val="00B40F8A"/>
    <w:rsid w:val="00B4157F"/>
    <w:rsid w:val="00B41BF4"/>
    <w:rsid w:val="00B41C4D"/>
    <w:rsid w:val="00B41D3D"/>
    <w:rsid w:val="00B42662"/>
    <w:rsid w:val="00B4283C"/>
    <w:rsid w:val="00B42D39"/>
    <w:rsid w:val="00B43144"/>
    <w:rsid w:val="00B43778"/>
    <w:rsid w:val="00B44340"/>
    <w:rsid w:val="00B4436D"/>
    <w:rsid w:val="00B44668"/>
    <w:rsid w:val="00B44899"/>
    <w:rsid w:val="00B44B68"/>
    <w:rsid w:val="00B44D04"/>
    <w:rsid w:val="00B456D0"/>
    <w:rsid w:val="00B45B38"/>
    <w:rsid w:val="00B4701A"/>
    <w:rsid w:val="00B47460"/>
    <w:rsid w:val="00B4782D"/>
    <w:rsid w:val="00B47987"/>
    <w:rsid w:val="00B47B64"/>
    <w:rsid w:val="00B47EB7"/>
    <w:rsid w:val="00B5034C"/>
    <w:rsid w:val="00B504DB"/>
    <w:rsid w:val="00B50DD2"/>
    <w:rsid w:val="00B5119B"/>
    <w:rsid w:val="00B52017"/>
    <w:rsid w:val="00B52130"/>
    <w:rsid w:val="00B52536"/>
    <w:rsid w:val="00B5288F"/>
    <w:rsid w:val="00B52FCC"/>
    <w:rsid w:val="00B531E7"/>
    <w:rsid w:val="00B53467"/>
    <w:rsid w:val="00B536C6"/>
    <w:rsid w:val="00B537D2"/>
    <w:rsid w:val="00B5388D"/>
    <w:rsid w:val="00B53966"/>
    <w:rsid w:val="00B54069"/>
    <w:rsid w:val="00B554CD"/>
    <w:rsid w:val="00B557D0"/>
    <w:rsid w:val="00B55D72"/>
    <w:rsid w:val="00B55F92"/>
    <w:rsid w:val="00B56F8C"/>
    <w:rsid w:val="00B5738E"/>
    <w:rsid w:val="00B576AC"/>
    <w:rsid w:val="00B57E02"/>
    <w:rsid w:val="00B57F85"/>
    <w:rsid w:val="00B601ED"/>
    <w:rsid w:val="00B602FD"/>
    <w:rsid w:val="00B6037A"/>
    <w:rsid w:val="00B6061F"/>
    <w:rsid w:val="00B6081A"/>
    <w:rsid w:val="00B60CB0"/>
    <w:rsid w:val="00B617B2"/>
    <w:rsid w:val="00B61C16"/>
    <w:rsid w:val="00B61DF6"/>
    <w:rsid w:val="00B6218D"/>
    <w:rsid w:val="00B6293C"/>
    <w:rsid w:val="00B6311B"/>
    <w:rsid w:val="00B6329E"/>
    <w:rsid w:val="00B63423"/>
    <w:rsid w:val="00B636D0"/>
    <w:rsid w:val="00B63848"/>
    <w:rsid w:val="00B63A34"/>
    <w:rsid w:val="00B652A0"/>
    <w:rsid w:val="00B653BA"/>
    <w:rsid w:val="00B6623C"/>
    <w:rsid w:val="00B66571"/>
    <w:rsid w:val="00B66639"/>
    <w:rsid w:val="00B66F13"/>
    <w:rsid w:val="00B66FBF"/>
    <w:rsid w:val="00B6712E"/>
    <w:rsid w:val="00B67C8E"/>
    <w:rsid w:val="00B70088"/>
    <w:rsid w:val="00B701EB"/>
    <w:rsid w:val="00B702D1"/>
    <w:rsid w:val="00B70464"/>
    <w:rsid w:val="00B70BA8"/>
    <w:rsid w:val="00B710E9"/>
    <w:rsid w:val="00B7142B"/>
    <w:rsid w:val="00B715D3"/>
    <w:rsid w:val="00B71D11"/>
    <w:rsid w:val="00B71D17"/>
    <w:rsid w:val="00B7229E"/>
    <w:rsid w:val="00B72950"/>
    <w:rsid w:val="00B72E4E"/>
    <w:rsid w:val="00B73420"/>
    <w:rsid w:val="00B735D2"/>
    <w:rsid w:val="00B742A7"/>
    <w:rsid w:val="00B74749"/>
    <w:rsid w:val="00B74A93"/>
    <w:rsid w:val="00B74B23"/>
    <w:rsid w:val="00B75672"/>
    <w:rsid w:val="00B75A6B"/>
    <w:rsid w:val="00B765AF"/>
    <w:rsid w:val="00B768C2"/>
    <w:rsid w:val="00B76BB4"/>
    <w:rsid w:val="00B77298"/>
    <w:rsid w:val="00B804FC"/>
    <w:rsid w:val="00B8088E"/>
    <w:rsid w:val="00B80B00"/>
    <w:rsid w:val="00B81EA2"/>
    <w:rsid w:val="00B82214"/>
    <w:rsid w:val="00B824B3"/>
    <w:rsid w:val="00B82691"/>
    <w:rsid w:val="00B82DB8"/>
    <w:rsid w:val="00B83145"/>
    <w:rsid w:val="00B8362D"/>
    <w:rsid w:val="00B839ED"/>
    <w:rsid w:val="00B855EB"/>
    <w:rsid w:val="00B859C1"/>
    <w:rsid w:val="00B861AC"/>
    <w:rsid w:val="00B869D5"/>
    <w:rsid w:val="00B87840"/>
    <w:rsid w:val="00B87B50"/>
    <w:rsid w:val="00B90213"/>
    <w:rsid w:val="00B90E11"/>
    <w:rsid w:val="00B91099"/>
    <w:rsid w:val="00B91BA8"/>
    <w:rsid w:val="00B92A90"/>
    <w:rsid w:val="00B92ACD"/>
    <w:rsid w:val="00B92AD6"/>
    <w:rsid w:val="00B92F8D"/>
    <w:rsid w:val="00B93698"/>
    <w:rsid w:val="00B93BC3"/>
    <w:rsid w:val="00B93CCA"/>
    <w:rsid w:val="00B9417D"/>
    <w:rsid w:val="00B94597"/>
    <w:rsid w:val="00B94708"/>
    <w:rsid w:val="00B9484E"/>
    <w:rsid w:val="00B94CE2"/>
    <w:rsid w:val="00B94D3E"/>
    <w:rsid w:val="00B94F4B"/>
    <w:rsid w:val="00B95221"/>
    <w:rsid w:val="00B95425"/>
    <w:rsid w:val="00B95728"/>
    <w:rsid w:val="00B958F7"/>
    <w:rsid w:val="00B95AF4"/>
    <w:rsid w:val="00B95C90"/>
    <w:rsid w:val="00B96296"/>
    <w:rsid w:val="00B96827"/>
    <w:rsid w:val="00B96B3E"/>
    <w:rsid w:val="00B96BB2"/>
    <w:rsid w:val="00B9700C"/>
    <w:rsid w:val="00B97C69"/>
    <w:rsid w:val="00BA0421"/>
    <w:rsid w:val="00BA044E"/>
    <w:rsid w:val="00BA078F"/>
    <w:rsid w:val="00BA07D7"/>
    <w:rsid w:val="00BA07DB"/>
    <w:rsid w:val="00BA0DDC"/>
    <w:rsid w:val="00BA1263"/>
    <w:rsid w:val="00BA3320"/>
    <w:rsid w:val="00BA3B12"/>
    <w:rsid w:val="00BA3EE2"/>
    <w:rsid w:val="00BA4C5F"/>
    <w:rsid w:val="00BA6054"/>
    <w:rsid w:val="00BA6277"/>
    <w:rsid w:val="00BA6876"/>
    <w:rsid w:val="00BA69FB"/>
    <w:rsid w:val="00BA6AC6"/>
    <w:rsid w:val="00BA6C42"/>
    <w:rsid w:val="00BA6DE4"/>
    <w:rsid w:val="00BA749B"/>
    <w:rsid w:val="00BA76E1"/>
    <w:rsid w:val="00BA7C5A"/>
    <w:rsid w:val="00BA7D0F"/>
    <w:rsid w:val="00BB03C8"/>
    <w:rsid w:val="00BB05AC"/>
    <w:rsid w:val="00BB15BF"/>
    <w:rsid w:val="00BB1AED"/>
    <w:rsid w:val="00BB24BA"/>
    <w:rsid w:val="00BB26B3"/>
    <w:rsid w:val="00BB3F82"/>
    <w:rsid w:val="00BB4270"/>
    <w:rsid w:val="00BB4F70"/>
    <w:rsid w:val="00BB5746"/>
    <w:rsid w:val="00BB66D9"/>
    <w:rsid w:val="00BB686F"/>
    <w:rsid w:val="00BB6B1C"/>
    <w:rsid w:val="00BB6B39"/>
    <w:rsid w:val="00BB6DFB"/>
    <w:rsid w:val="00BB6FBA"/>
    <w:rsid w:val="00BB761E"/>
    <w:rsid w:val="00BB77E3"/>
    <w:rsid w:val="00BB7AE1"/>
    <w:rsid w:val="00BB7CF0"/>
    <w:rsid w:val="00BC04F8"/>
    <w:rsid w:val="00BC0A95"/>
    <w:rsid w:val="00BC1071"/>
    <w:rsid w:val="00BC1636"/>
    <w:rsid w:val="00BC16A4"/>
    <w:rsid w:val="00BC2336"/>
    <w:rsid w:val="00BC263B"/>
    <w:rsid w:val="00BC2AC9"/>
    <w:rsid w:val="00BC2DF0"/>
    <w:rsid w:val="00BC3518"/>
    <w:rsid w:val="00BC3989"/>
    <w:rsid w:val="00BC39BB"/>
    <w:rsid w:val="00BC3E41"/>
    <w:rsid w:val="00BC421E"/>
    <w:rsid w:val="00BC438D"/>
    <w:rsid w:val="00BC4949"/>
    <w:rsid w:val="00BC49CF"/>
    <w:rsid w:val="00BC4D6D"/>
    <w:rsid w:val="00BC4DF1"/>
    <w:rsid w:val="00BC5E42"/>
    <w:rsid w:val="00BC6041"/>
    <w:rsid w:val="00BC74FF"/>
    <w:rsid w:val="00BC7E49"/>
    <w:rsid w:val="00BD0880"/>
    <w:rsid w:val="00BD0CAE"/>
    <w:rsid w:val="00BD28D4"/>
    <w:rsid w:val="00BD2CA9"/>
    <w:rsid w:val="00BD320F"/>
    <w:rsid w:val="00BD4265"/>
    <w:rsid w:val="00BD4B3D"/>
    <w:rsid w:val="00BD4C5A"/>
    <w:rsid w:val="00BD4CBD"/>
    <w:rsid w:val="00BD5032"/>
    <w:rsid w:val="00BD534E"/>
    <w:rsid w:val="00BD5725"/>
    <w:rsid w:val="00BD6064"/>
    <w:rsid w:val="00BD61A5"/>
    <w:rsid w:val="00BD6315"/>
    <w:rsid w:val="00BD6824"/>
    <w:rsid w:val="00BD6947"/>
    <w:rsid w:val="00BD6A53"/>
    <w:rsid w:val="00BD6CE3"/>
    <w:rsid w:val="00BD6D6B"/>
    <w:rsid w:val="00BD725A"/>
    <w:rsid w:val="00BD7439"/>
    <w:rsid w:val="00BD75DB"/>
    <w:rsid w:val="00BD7698"/>
    <w:rsid w:val="00BD7CF3"/>
    <w:rsid w:val="00BE059A"/>
    <w:rsid w:val="00BE06BC"/>
    <w:rsid w:val="00BE0806"/>
    <w:rsid w:val="00BE0C5A"/>
    <w:rsid w:val="00BE0DD6"/>
    <w:rsid w:val="00BE0EAE"/>
    <w:rsid w:val="00BE1081"/>
    <w:rsid w:val="00BE145D"/>
    <w:rsid w:val="00BE15CA"/>
    <w:rsid w:val="00BE1E95"/>
    <w:rsid w:val="00BE27B3"/>
    <w:rsid w:val="00BE2CD0"/>
    <w:rsid w:val="00BE33F7"/>
    <w:rsid w:val="00BE37FB"/>
    <w:rsid w:val="00BE38FB"/>
    <w:rsid w:val="00BE4428"/>
    <w:rsid w:val="00BE493A"/>
    <w:rsid w:val="00BE4A9F"/>
    <w:rsid w:val="00BE4D30"/>
    <w:rsid w:val="00BE4E98"/>
    <w:rsid w:val="00BE4F68"/>
    <w:rsid w:val="00BE5366"/>
    <w:rsid w:val="00BE5A6F"/>
    <w:rsid w:val="00BE6061"/>
    <w:rsid w:val="00BE6170"/>
    <w:rsid w:val="00BE7377"/>
    <w:rsid w:val="00BE744D"/>
    <w:rsid w:val="00BE74EE"/>
    <w:rsid w:val="00BE78A9"/>
    <w:rsid w:val="00BF04B8"/>
    <w:rsid w:val="00BF08E7"/>
    <w:rsid w:val="00BF09B0"/>
    <w:rsid w:val="00BF0B64"/>
    <w:rsid w:val="00BF0C3A"/>
    <w:rsid w:val="00BF0F29"/>
    <w:rsid w:val="00BF1297"/>
    <w:rsid w:val="00BF1E1F"/>
    <w:rsid w:val="00BF27D1"/>
    <w:rsid w:val="00BF29ED"/>
    <w:rsid w:val="00BF335C"/>
    <w:rsid w:val="00BF35C5"/>
    <w:rsid w:val="00BF39D7"/>
    <w:rsid w:val="00BF41AB"/>
    <w:rsid w:val="00BF4478"/>
    <w:rsid w:val="00BF4511"/>
    <w:rsid w:val="00BF48B2"/>
    <w:rsid w:val="00BF4A38"/>
    <w:rsid w:val="00BF4C39"/>
    <w:rsid w:val="00BF5008"/>
    <w:rsid w:val="00BF530D"/>
    <w:rsid w:val="00BF5F46"/>
    <w:rsid w:val="00BF6882"/>
    <w:rsid w:val="00BF6AE8"/>
    <w:rsid w:val="00BF715A"/>
    <w:rsid w:val="00BF72D3"/>
    <w:rsid w:val="00C00762"/>
    <w:rsid w:val="00C007C1"/>
    <w:rsid w:val="00C014DA"/>
    <w:rsid w:val="00C026B7"/>
    <w:rsid w:val="00C027F9"/>
    <w:rsid w:val="00C03A95"/>
    <w:rsid w:val="00C03CB5"/>
    <w:rsid w:val="00C03E7A"/>
    <w:rsid w:val="00C03F47"/>
    <w:rsid w:val="00C0429D"/>
    <w:rsid w:val="00C04D2E"/>
    <w:rsid w:val="00C04EA7"/>
    <w:rsid w:val="00C05C02"/>
    <w:rsid w:val="00C05C30"/>
    <w:rsid w:val="00C05CD1"/>
    <w:rsid w:val="00C071CB"/>
    <w:rsid w:val="00C07496"/>
    <w:rsid w:val="00C07D75"/>
    <w:rsid w:val="00C07FC6"/>
    <w:rsid w:val="00C10313"/>
    <w:rsid w:val="00C10A1A"/>
    <w:rsid w:val="00C10BD8"/>
    <w:rsid w:val="00C10C55"/>
    <w:rsid w:val="00C11056"/>
    <w:rsid w:val="00C11306"/>
    <w:rsid w:val="00C11383"/>
    <w:rsid w:val="00C118D1"/>
    <w:rsid w:val="00C1197F"/>
    <w:rsid w:val="00C119C7"/>
    <w:rsid w:val="00C11A76"/>
    <w:rsid w:val="00C11BD1"/>
    <w:rsid w:val="00C11C97"/>
    <w:rsid w:val="00C1208D"/>
    <w:rsid w:val="00C12167"/>
    <w:rsid w:val="00C126AC"/>
    <w:rsid w:val="00C130A0"/>
    <w:rsid w:val="00C131E6"/>
    <w:rsid w:val="00C13891"/>
    <w:rsid w:val="00C13BF6"/>
    <w:rsid w:val="00C14159"/>
    <w:rsid w:val="00C147E5"/>
    <w:rsid w:val="00C149EF"/>
    <w:rsid w:val="00C15021"/>
    <w:rsid w:val="00C152DA"/>
    <w:rsid w:val="00C15719"/>
    <w:rsid w:val="00C15AFE"/>
    <w:rsid w:val="00C15DB8"/>
    <w:rsid w:val="00C16079"/>
    <w:rsid w:val="00C162F0"/>
    <w:rsid w:val="00C1681A"/>
    <w:rsid w:val="00C16B7C"/>
    <w:rsid w:val="00C16F19"/>
    <w:rsid w:val="00C1741E"/>
    <w:rsid w:val="00C17B92"/>
    <w:rsid w:val="00C20004"/>
    <w:rsid w:val="00C20031"/>
    <w:rsid w:val="00C20500"/>
    <w:rsid w:val="00C20794"/>
    <w:rsid w:val="00C20A8E"/>
    <w:rsid w:val="00C20AE1"/>
    <w:rsid w:val="00C20BF6"/>
    <w:rsid w:val="00C21075"/>
    <w:rsid w:val="00C21289"/>
    <w:rsid w:val="00C21333"/>
    <w:rsid w:val="00C217A2"/>
    <w:rsid w:val="00C21D98"/>
    <w:rsid w:val="00C225FB"/>
    <w:rsid w:val="00C2267D"/>
    <w:rsid w:val="00C22A71"/>
    <w:rsid w:val="00C22E4F"/>
    <w:rsid w:val="00C235A8"/>
    <w:rsid w:val="00C24772"/>
    <w:rsid w:val="00C253D8"/>
    <w:rsid w:val="00C255C7"/>
    <w:rsid w:val="00C25B7C"/>
    <w:rsid w:val="00C25BED"/>
    <w:rsid w:val="00C25DD2"/>
    <w:rsid w:val="00C26FF5"/>
    <w:rsid w:val="00C27022"/>
    <w:rsid w:val="00C278D8"/>
    <w:rsid w:val="00C27F17"/>
    <w:rsid w:val="00C30388"/>
    <w:rsid w:val="00C31253"/>
    <w:rsid w:val="00C31A89"/>
    <w:rsid w:val="00C31B5A"/>
    <w:rsid w:val="00C31FC8"/>
    <w:rsid w:val="00C3223E"/>
    <w:rsid w:val="00C3239E"/>
    <w:rsid w:val="00C32663"/>
    <w:rsid w:val="00C336C7"/>
    <w:rsid w:val="00C33B86"/>
    <w:rsid w:val="00C33FF1"/>
    <w:rsid w:val="00C3424A"/>
    <w:rsid w:val="00C3482E"/>
    <w:rsid w:val="00C35C79"/>
    <w:rsid w:val="00C36D9A"/>
    <w:rsid w:val="00C400BD"/>
    <w:rsid w:val="00C40538"/>
    <w:rsid w:val="00C40575"/>
    <w:rsid w:val="00C41747"/>
    <w:rsid w:val="00C417EF"/>
    <w:rsid w:val="00C418FD"/>
    <w:rsid w:val="00C41CD0"/>
    <w:rsid w:val="00C41D4C"/>
    <w:rsid w:val="00C41EB1"/>
    <w:rsid w:val="00C42656"/>
    <w:rsid w:val="00C42D73"/>
    <w:rsid w:val="00C434F3"/>
    <w:rsid w:val="00C4415C"/>
    <w:rsid w:val="00C443F4"/>
    <w:rsid w:val="00C44432"/>
    <w:rsid w:val="00C447EE"/>
    <w:rsid w:val="00C44880"/>
    <w:rsid w:val="00C44C0F"/>
    <w:rsid w:val="00C45065"/>
    <w:rsid w:val="00C4536A"/>
    <w:rsid w:val="00C456EF"/>
    <w:rsid w:val="00C45BC6"/>
    <w:rsid w:val="00C45CD2"/>
    <w:rsid w:val="00C45E8A"/>
    <w:rsid w:val="00C460AB"/>
    <w:rsid w:val="00C4611A"/>
    <w:rsid w:val="00C4633D"/>
    <w:rsid w:val="00C463EE"/>
    <w:rsid w:val="00C46576"/>
    <w:rsid w:val="00C46633"/>
    <w:rsid w:val="00C4670F"/>
    <w:rsid w:val="00C46A97"/>
    <w:rsid w:val="00C47025"/>
    <w:rsid w:val="00C47677"/>
    <w:rsid w:val="00C4797B"/>
    <w:rsid w:val="00C51ACE"/>
    <w:rsid w:val="00C51D44"/>
    <w:rsid w:val="00C52049"/>
    <w:rsid w:val="00C522B9"/>
    <w:rsid w:val="00C52653"/>
    <w:rsid w:val="00C527A5"/>
    <w:rsid w:val="00C52C98"/>
    <w:rsid w:val="00C52E2A"/>
    <w:rsid w:val="00C52FE3"/>
    <w:rsid w:val="00C538FD"/>
    <w:rsid w:val="00C53BC8"/>
    <w:rsid w:val="00C53DD3"/>
    <w:rsid w:val="00C54196"/>
    <w:rsid w:val="00C54749"/>
    <w:rsid w:val="00C5487D"/>
    <w:rsid w:val="00C548DD"/>
    <w:rsid w:val="00C548EB"/>
    <w:rsid w:val="00C5513B"/>
    <w:rsid w:val="00C5587B"/>
    <w:rsid w:val="00C55BB0"/>
    <w:rsid w:val="00C561CA"/>
    <w:rsid w:val="00C5677C"/>
    <w:rsid w:val="00C571E4"/>
    <w:rsid w:val="00C57568"/>
    <w:rsid w:val="00C5760D"/>
    <w:rsid w:val="00C57645"/>
    <w:rsid w:val="00C57671"/>
    <w:rsid w:val="00C57E43"/>
    <w:rsid w:val="00C60550"/>
    <w:rsid w:val="00C60559"/>
    <w:rsid w:val="00C60D4B"/>
    <w:rsid w:val="00C6158E"/>
    <w:rsid w:val="00C61909"/>
    <w:rsid w:val="00C619B0"/>
    <w:rsid w:val="00C61FD7"/>
    <w:rsid w:val="00C628DB"/>
    <w:rsid w:val="00C6293C"/>
    <w:rsid w:val="00C62DE1"/>
    <w:rsid w:val="00C62E50"/>
    <w:rsid w:val="00C6381C"/>
    <w:rsid w:val="00C63B31"/>
    <w:rsid w:val="00C63DD9"/>
    <w:rsid w:val="00C64AE8"/>
    <w:rsid w:val="00C64B32"/>
    <w:rsid w:val="00C64D39"/>
    <w:rsid w:val="00C6535A"/>
    <w:rsid w:val="00C654A1"/>
    <w:rsid w:val="00C65790"/>
    <w:rsid w:val="00C65AC4"/>
    <w:rsid w:val="00C65D62"/>
    <w:rsid w:val="00C66373"/>
    <w:rsid w:val="00C66712"/>
    <w:rsid w:val="00C67565"/>
    <w:rsid w:val="00C678D0"/>
    <w:rsid w:val="00C67D63"/>
    <w:rsid w:val="00C67FAA"/>
    <w:rsid w:val="00C70426"/>
    <w:rsid w:val="00C70D72"/>
    <w:rsid w:val="00C71169"/>
    <w:rsid w:val="00C7135F"/>
    <w:rsid w:val="00C71377"/>
    <w:rsid w:val="00C71A41"/>
    <w:rsid w:val="00C7205C"/>
    <w:rsid w:val="00C721A9"/>
    <w:rsid w:val="00C722AF"/>
    <w:rsid w:val="00C7311A"/>
    <w:rsid w:val="00C741DF"/>
    <w:rsid w:val="00C7439C"/>
    <w:rsid w:val="00C74693"/>
    <w:rsid w:val="00C74F71"/>
    <w:rsid w:val="00C74FE9"/>
    <w:rsid w:val="00C75193"/>
    <w:rsid w:val="00C75237"/>
    <w:rsid w:val="00C753B8"/>
    <w:rsid w:val="00C756DB"/>
    <w:rsid w:val="00C7687F"/>
    <w:rsid w:val="00C7688F"/>
    <w:rsid w:val="00C76A5A"/>
    <w:rsid w:val="00C76ABE"/>
    <w:rsid w:val="00C76C86"/>
    <w:rsid w:val="00C770FD"/>
    <w:rsid w:val="00C772AC"/>
    <w:rsid w:val="00C777F7"/>
    <w:rsid w:val="00C77C69"/>
    <w:rsid w:val="00C80418"/>
    <w:rsid w:val="00C80677"/>
    <w:rsid w:val="00C806F6"/>
    <w:rsid w:val="00C8081E"/>
    <w:rsid w:val="00C80837"/>
    <w:rsid w:val="00C80AE6"/>
    <w:rsid w:val="00C80CB2"/>
    <w:rsid w:val="00C80D7A"/>
    <w:rsid w:val="00C81342"/>
    <w:rsid w:val="00C816D4"/>
    <w:rsid w:val="00C82CDF"/>
    <w:rsid w:val="00C832AE"/>
    <w:rsid w:val="00C837FB"/>
    <w:rsid w:val="00C83AA5"/>
    <w:rsid w:val="00C84193"/>
    <w:rsid w:val="00C84A04"/>
    <w:rsid w:val="00C84AFE"/>
    <w:rsid w:val="00C84ED4"/>
    <w:rsid w:val="00C851B4"/>
    <w:rsid w:val="00C85336"/>
    <w:rsid w:val="00C857D5"/>
    <w:rsid w:val="00C85CAB"/>
    <w:rsid w:val="00C85F0A"/>
    <w:rsid w:val="00C85FF2"/>
    <w:rsid w:val="00C868E2"/>
    <w:rsid w:val="00C86ED4"/>
    <w:rsid w:val="00C86FD5"/>
    <w:rsid w:val="00C870A6"/>
    <w:rsid w:val="00C87254"/>
    <w:rsid w:val="00C87288"/>
    <w:rsid w:val="00C87CEF"/>
    <w:rsid w:val="00C90224"/>
    <w:rsid w:val="00C90ABF"/>
    <w:rsid w:val="00C9139D"/>
    <w:rsid w:val="00C914AA"/>
    <w:rsid w:val="00C921B1"/>
    <w:rsid w:val="00C92568"/>
    <w:rsid w:val="00C93195"/>
    <w:rsid w:val="00C93326"/>
    <w:rsid w:val="00C93546"/>
    <w:rsid w:val="00C93802"/>
    <w:rsid w:val="00C939FC"/>
    <w:rsid w:val="00C93F0F"/>
    <w:rsid w:val="00C94D71"/>
    <w:rsid w:val="00C94DA7"/>
    <w:rsid w:val="00C94EFE"/>
    <w:rsid w:val="00C95669"/>
    <w:rsid w:val="00C95F47"/>
    <w:rsid w:val="00C9657E"/>
    <w:rsid w:val="00C965E9"/>
    <w:rsid w:val="00C96726"/>
    <w:rsid w:val="00C96BB2"/>
    <w:rsid w:val="00C96BF2"/>
    <w:rsid w:val="00C97139"/>
    <w:rsid w:val="00C97302"/>
    <w:rsid w:val="00C9757A"/>
    <w:rsid w:val="00C975FE"/>
    <w:rsid w:val="00C97789"/>
    <w:rsid w:val="00CA0096"/>
    <w:rsid w:val="00CA0F15"/>
    <w:rsid w:val="00CA1786"/>
    <w:rsid w:val="00CA1BF2"/>
    <w:rsid w:val="00CA1E35"/>
    <w:rsid w:val="00CA1FCF"/>
    <w:rsid w:val="00CA230E"/>
    <w:rsid w:val="00CA2D66"/>
    <w:rsid w:val="00CA31EB"/>
    <w:rsid w:val="00CA3955"/>
    <w:rsid w:val="00CA39B6"/>
    <w:rsid w:val="00CA3CD9"/>
    <w:rsid w:val="00CA42A4"/>
    <w:rsid w:val="00CA4321"/>
    <w:rsid w:val="00CA43E4"/>
    <w:rsid w:val="00CA528C"/>
    <w:rsid w:val="00CA530B"/>
    <w:rsid w:val="00CA5A43"/>
    <w:rsid w:val="00CA5FE0"/>
    <w:rsid w:val="00CA678E"/>
    <w:rsid w:val="00CA69F1"/>
    <w:rsid w:val="00CA6BEC"/>
    <w:rsid w:val="00CA6FE7"/>
    <w:rsid w:val="00CA70F0"/>
    <w:rsid w:val="00CA761A"/>
    <w:rsid w:val="00CA7CD8"/>
    <w:rsid w:val="00CA7EBC"/>
    <w:rsid w:val="00CB057A"/>
    <w:rsid w:val="00CB0AA6"/>
    <w:rsid w:val="00CB0D79"/>
    <w:rsid w:val="00CB0F7C"/>
    <w:rsid w:val="00CB11C3"/>
    <w:rsid w:val="00CB11F8"/>
    <w:rsid w:val="00CB2499"/>
    <w:rsid w:val="00CB2661"/>
    <w:rsid w:val="00CB4110"/>
    <w:rsid w:val="00CB4198"/>
    <w:rsid w:val="00CB485A"/>
    <w:rsid w:val="00CB4F63"/>
    <w:rsid w:val="00CB513D"/>
    <w:rsid w:val="00CB5212"/>
    <w:rsid w:val="00CB5420"/>
    <w:rsid w:val="00CB5A88"/>
    <w:rsid w:val="00CB5B7D"/>
    <w:rsid w:val="00CB6D56"/>
    <w:rsid w:val="00CB6FF2"/>
    <w:rsid w:val="00CB71AE"/>
    <w:rsid w:val="00CC0011"/>
    <w:rsid w:val="00CC0147"/>
    <w:rsid w:val="00CC0AB0"/>
    <w:rsid w:val="00CC0D8A"/>
    <w:rsid w:val="00CC1561"/>
    <w:rsid w:val="00CC222C"/>
    <w:rsid w:val="00CC2993"/>
    <w:rsid w:val="00CC2CE2"/>
    <w:rsid w:val="00CC3134"/>
    <w:rsid w:val="00CC332F"/>
    <w:rsid w:val="00CC3384"/>
    <w:rsid w:val="00CC3519"/>
    <w:rsid w:val="00CC37C8"/>
    <w:rsid w:val="00CC41AE"/>
    <w:rsid w:val="00CC427D"/>
    <w:rsid w:val="00CC47E7"/>
    <w:rsid w:val="00CC4986"/>
    <w:rsid w:val="00CC49DF"/>
    <w:rsid w:val="00CC4A50"/>
    <w:rsid w:val="00CC4DEB"/>
    <w:rsid w:val="00CC5663"/>
    <w:rsid w:val="00CC5A9A"/>
    <w:rsid w:val="00CC5E6D"/>
    <w:rsid w:val="00CC685F"/>
    <w:rsid w:val="00CC70F1"/>
    <w:rsid w:val="00CC73EF"/>
    <w:rsid w:val="00CC7895"/>
    <w:rsid w:val="00CC7A0B"/>
    <w:rsid w:val="00CC7B4F"/>
    <w:rsid w:val="00CD034C"/>
    <w:rsid w:val="00CD0AE0"/>
    <w:rsid w:val="00CD0CE5"/>
    <w:rsid w:val="00CD0CF0"/>
    <w:rsid w:val="00CD1757"/>
    <w:rsid w:val="00CD18D8"/>
    <w:rsid w:val="00CD1DF8"/>
    <w:rsid w:val="00CD2501"/>
    <w:rsid w:val="00CD293B"/>
    <w:rsid w:val="00CD3190"/>
    <w:rsid w:val="00CD35D5"/>
    <w:rsid w:val="00CD3739"/>
    <w:rsid w:val="00CD41C3"/>
    <w:rsid w:val="00CD75FA"/>
    <w:rsid w:val="00CD7D21"/>
    <w:rsid w:val="00CE01F3"/>
    <w:rsid w:val="00CE10EC"/>
    <w:rsid w:val="00CE18B4"/>
    <w:rsid w:val="00CE18DF"/>
    <w:rsid w:val="00CE1B3B"/>
    <w:rsid w:val="00CE2A38"/>
    <w:rsid w:val="00CE2B81"/>
    <w:rsid w:val="00CE38C7"/>
    <w:rsid w:val="00CE3DB3"/>
    <w:rsid w:val="00CE3E8F"/>
    <w:rsid w:val="00CE4512"/>
    <w:rsid w:val="00CE4D96"/>
    <w:rsid w:val="00CE51A2"/>
    <w:rsid w:val="00CE55A5"/>
    <w:rsid w:val="00CE55CA"/>
    <w:rsid w:val="00CE571E"/>
    <w:rsid w:val="00CE5875"/>
    <w:rsid w:val="00CE5E65"/>
    <w:rsid w:val="00CE5FBE"/>
    <w:rsid w:val="00CE69F0"/>
    <w:rsid w:val="00CE78F1"/>
    <w:rsid w:val="00CE7F7A"/>
    <w:rsid w:val="00CE7F98"/>
    <w:rsid w:val="00CF1437"/>
    <w:rsid w:val="00CF2140"/>
    <w:rsid w:val="00CF29DF"/>
    <w:rsid w:val="00CF2A5B"/>
    <w:rsid w:val="00CF2CA0"/>
    <w:rsid w:val="00CF2E54"/>
    <w:rsid w:val="00CF2EED"/>
    <w:rsid w:val="00CF2F88"/>
    <w:rsid w:val="00CF31AA"/>
    <w:rsid w:val="00CF3276"/>
    <w:rsid w:val="00CF3481"/>
    <w:rsid w:val="00CF40DB"/>
    <w:rsid w:val="00CF4C8C"/>
    <w:rsid w:val="00CF52C5"/>
    <w:rsid w:val="00CF593C"/>
    <w:rsid w:val="00CF62AA"/>
    <w:rsid w:val="00CF63EB"/>
    <w:rsid w:val="00CF70B3"/>
    <w:rsid w:val="00CF73FC"/>
    <w:rsid w:val="00CF795C"/>
    <w:rsid w:val="00CF7A8E"/>
    <w:rsid w:val="00CF7CD4"/>
    <w:rsid w:val="00CF7DE3"/>
    <w:rsid w:val="00CF7F22"/>
    <w:rsid w:val="00D001AD"/>
    <w:rsid w:val="00D00328"/>
    <w:rsid w:val="00D00F70"/>
    <w:rsid w:val="00D00FBC"/>
    <w:rsid w:val="00D014DB"/>
    <w:rsid w:val="00D018A5"/>
    <w:rsid w:val="00D01D6A"/>
    <w:rsid w:val="00D01D9D"/>
    <w:rsid w:val="00D01F8F"/>
    <w:rsid w:val="00D02E1E"/>
    <w:rsid w:val="00D0442E"/>
    <w:rsid w:val="00D044B6"/>
    <w:rsid w:val="00D04DD0"/>
    <w:rsid w:val="00D04E68"/>
    <w:rsid w:val="00D052AC"/>
    <w:rsid w:val="00D05892"/>
    <w:rsid w:val="00D05F23"/>
    <w:rsid w:val="00D05F36"/>
    <w:rsid w:val="00D05F4B"/>
    <w:rsid w:val="00D0644E"/>
    <w:rsid w:val="00D06BF1"/>
    <w:rsid w:val="00D06D5A"/>
    <w:rsid w:val="00D072E9"/>
    <w:rsid w:val="00D07465"/>
    <w:rsid w:val="00D07829"/>
    <w:rsid w:val="00D07F3E"/>
    <w:rsid w:val="00D113C6"/>
    <w:rsid w:val="00D11433"/>
    <w:rsid w:val="00D115B0"/>
    <w:rsid w:val="00D11B19"/>
    <w:rsid w:val="00D11B2F"/>
    <w:rsid w:val="00D11CBC"/>
    <w:rsid w:val="00D11F98"/>
    <w:rsid w:val="00D12287"/>
    <w:rsid w:val="00D129D9"/>
    <w:rsid w:val="00D12D6A"/>
    <w:rsid w:val="00D13073"/>
    <w:rsid w:val="00D133AE"/>
    <w:rsid w:val="00D138D8"/>
    <w:rsid w:val="00D13EE5"/>
    <w:rsid w:val="00D14462"/>
    <w:rsid w:val="00D145E2"/>
    <w:rsid w:val="00D15845"/>
    <w:rsid w:val="00D16764"/>
    <w:rsid w:val="00D16E6D"/>
    <w:rsid w:val="00D174E6"/>
    <w:rsid w:val="00D176EF"/>
    <w:rsid w:val="00D177CB"/>
    <w:rsid w:val="00D17CE2"/>
    <w:rsid w:val="00D20253"/>
    <w:rsid w:val="00D203A3"/>
    <w:rsid w:val="00D2094E"/>
    <w:rsid w:val="00D2237F"/>
    <w:rsid w:val="00D22524"/>
    <w:rsid w:val="00D22578"/>
    <w:rsid w:val="00D234AF"/>
    <w:rsid w:val="00D23821"/>
    <w:rsid w:val="00D2394F"/>
    <w:rsid w:val="00D23B0C"/>
    <w:rsid w:val="00D23D6D"/>
    <w:rsid w:val="00D24052"/>
    <w:rsid w:val="00D2431D"/>
    <w:rsid w:val="00D249B1"/>
    <w:rsid w:val="00D250E0"/>
    <w:rsid w:val="00D25339"/>
    <w:rsid w:val="00D262C9"/>
    <w:rsid w:val="00D270F9"/>
    <w:rsid w:val="00D27B62"/>
    <w:rsid w:val="00D27FBF"/>
    <w:rsid w:val="00D30308"/>
    <w:rsid w:val="00D3057F"/>
    <w:rsid w:val="00D306DA"/>
    <w:rsid w:val="00D307B2"/>
    <w:rsid w:val="00D3128A"/>
    <w:rsid w:val="00D31634"/>
    <w:rsid w:val="00D318E9"/>
    <w:rsid w:val="00D3251B"/>
    <w:rsid w:val="00D326D2"/>
    <w:rsid w:val="00D32D22"/>
    <w:rsid w:val="00D32FA3"/>
    <w:rsid w:val="00D33A3C"/>
    <w:rsid w:val="00D33B1B"/>
    <w:rsid w:val="00D34A78"/>
    <w:rsid w:val="00D34E31"/>
    <w:rsid w:val="00D35E4B"/>
    <w:rsid w:val="00D36419"/>
    <w:rsid w:val="00D36604"/>
    <w:rsid w:val="00D36C3B"/>
    <w:rsid w:val="00D36CBA"/>
    <w:rsid w:val="00D36E33"/>
    <w:rsid w:val="00D37E6E"/>
    <w:rsid w:val="00D37ECC"/>
    <w:rsid w:val="00D400A4"/>
    <w:rsid w:val="00D40653"/>
    <w:rsid w:val="00D4086C"/>
    <w:rsid w:val="00D40C5F"/>
    <w:rsid w:val="00D412A0"/>
    <w:rsid w:val="00D415FE"/>
    <w:rsid w:val="00D418D5"/>
    <w:rsid w:val="00D42939"/>
    <w:rsid w:val="00D42E2B"/>
    <w:rsid w:val="00D43097"/>
    <w:rsid w:val="00D43213"/>
    <w:rsid w:val="00D4324C"/>
    <w:rsid w:val="00D43A44"/>
    <w:rsid w:val="00D43B36"/>
    <w:rsid w:val="00D440CD"/>
    <w:rsid w:val="00D44A67"/>
    <w:rsid w:val="00D44C59"/>
    <w:rsid w:val="00D4510D"/>
    <w:rsid w:val="00D4522B"/>
    <w:rsid w:val="00D457BE"/>
    <w:rsid w:val="00D462FF"/>
    <w:rsid w:val="00D46873"/>
    <w:rsid w:val="00D4693C"/>
    <w:rsid w:val="00D46A5C"/>
    <w:rsid w:val="00D47E82"/>
    <w:rsid w:val="00D50514"/>
    <w:rsid w:val="00D50888"/>
    <w:rsid w:val="00D50968"/>
    <w:rsid w:val="00D50DC1"/>
    <w:rsid w:val="00D50F8D"/>
    <w:rsid w:val="00D5202F"/>
    <w:rsid w:val="00D522E1"/>
    <w:rsid w:val="00D5288D"/>
    <w:rsid w:val="00D52900"/>
    <w:rsid w:val="00D534AE"/>
    <w:rsid w:val="00D53571"/>
    <w:rsid w:val="00D53B83"/>
    <w:rsid w:val="00D53D28"/>
    <w:rsid w:val="00D5434C"/>
    <w:rsid w:val="00D54582"/>
    <w:rsid w:val="00D549D6"/>
    <w:rsid w:val="00D54EA1"/>
    <w:rsid w:val="00D54F12"/>
    <w:rsid w:val="00D55E00"/>
    <w:rsid w:val="00D55EC2"/>
    <w:rsid w:val="00D566B1"/>
    <w:rsid w:val="00D5689A"/>
    <w:rsid w:val="00D57178"/>
    <w:rsid w:val="00D5733E"/>
    <w:rsid w:val="00D57D63"/>
    <w:rsid w:val="00D600E6"/>
    <w:rsid w:val="00D60340"/>
    <w:rsid w:val="00D60D13"/>
    <w:rsid w:val="00D61440"/>
    <w:rsid w:val="00D620FD"/>
    <w:rsid w:val="00D632E5"/>
    <w:rsid w:val="00D63CA3"/>
    <w:rsid w:val="00D63E4C"/>
    <w:rsid w:val="00D64628"/>
    <w:rsid w:val="00D64678"/>
    <w:rsid w:val="00D64A08"/>
    <w:rsid w:val="00D64B69"/>
    <w:rsid w:val="00D64BA5"/>
    <w:rsid w:val="00D64D9B"/>
    <w:rsid w:val="00D650DC"/>
    <w:rsid w:val="00D650E8"/>
    <w:rsid w:val="00D65702"/>
    <w:rsid w:val="00D65B56"/>
    <w:rsid w:val="00D65D55"/>
    <w:rsid w:val="00D65F98"/>
    <w:rsid w:val="00D66471"/>
    <w:rsid w:val="00D665DA"/>
    <w:rsid w:val="00D66B53"/>
    <w:rsid w:val="00D66E6E"/>
    <w:rsid w:val="00D66EAD"/>
    <w:rsid w:val="00D6782B"/>
    <w:rsid w:val="00D67ACB"/>
    <w:rsid w:val="00D67AD2"/>
    <w:rsid w:val="00D67C91"/>
    <w:rsid w:val="00D67DCB"/>
    <w:rsid w:val="00D67E6A"/>
    <w:rsid w:val="00D7027E"/>
    <w:rsid w:val="00D70995"/>
    <w:rsid w:val="00D711AA"/>
    <w:rsid w:val="00D71232"/>
    <w:rsid w:val="00D7200A"/>
    <w:rsid w:val="00D72066"/>
    <w:rsid w:val="00D72358"/>
    <w:rsid w:val="00D72408"/>
    <w:rsid w:val="00D72E69"/>
    <w:rsid w:val="00D7401F"/>
    <w:rsid w:val="00D740F1"/>
    <w:rsid w:val="00D74628"/>
    <w:rsid w:val="00D74D63"/>
    <w:rsid w:val="00D75173"/>
    <w:rsid w:val="00D7532B"/>
    <w:rsid w:val="00D75680"/>
    <w:rsid w:val="00D75C27"/>
    <w:rsid w:val="00D75D0D"/>
    <w:rsid w:val="00D75E89"/>
    <w:rsid w:val="00D75F61"/>
    <w:rsid w:val="00D7614B"/>
    <w:rsid w:val="00D765EC"/>
    <w:rsid w:val="00D7667D"/>
    <w:rsid w:val="00D76699"/>
    <w:rsid w:val="00D76757"/>
    <w:rsid w:val="00D76AC4"/>
    <w:rsid w:val="00D76F6D"/>
    <w:rsid w:val="00D77266"/>
    <w:rsid w:val="00D774D8"/>
    <w:rsid w:val="00D777EB"/>
    <w:rsid w:val="00D77F8E"/>
    <w:rsid w:val="00D8003D"/>
    <w:rsid w:val="00D8063E"/>
    <w:rsid w:val="00D80A0A"/>
    <w:rsid w:val="00D80FB7"/>
    <w:rsid w:val="00D81570"/>
    <w:rsid w:val="00D81B3C"/>
    <w:rsid w:val="00D81B9D"/>
    <w:rsid w:val="00D81E53"/>
    <w:rsid w:val="00D824FF"/>
    <w:rsid w:val="00D831BC"/>
    <w:rsid w:val="00D831F8"/>
    <w:rsid w:val="00D8359D"/>
    <w:rsid w:val="00D83840"/>
    <w:rsid w:val="00D843D7"/>
    <w:rsid w:val="00D85057"/>
    <w:rsid w:val="00D85199"/>
    <w:rsid w:val="00D85454"/>
    <w:rsid w:val="00D859F4"/>
    <w:rsid w:val="00D864BD"/>
    <w:rsid w:val="00D86E45"/>
    <w:rsid w:val="00D870D9"/>
    <w:rsid w:val="00D874D4"/>
    <w:rsid w:val="00D874DE"/>
    <w:rsid w:val="00D9039F"/>
    <w:rsid w:val="00D906D7"/>
    <w:rsid w:val="00D90E30"/>
    <w:rsid w:val="00D9117F"/>
    <w:rsid w:val="00D91A2C"/>
    <w:rsid w:val="00D92070"/>
    <w:rsid w:val="00D921F2"/>
    <w:rsid w:val="00D923BB"/>
    <w:rsid w:val="00D9296B"/>
    <w:rsid w:val="00D92A85"/>
    <w:rsid w:val="00D92F9C"/>
    <w:rsid w:val="00D943CB"/>
    <w:rsid w:val="00D95E01"/>
    <w:rsid w:val="00D962B4"/>
    <w:rsid w:val="00D96876"/>
    <w:rsid w:val="00D968E1"/>
    <w:rsid w:val="00D96A42"/>
    <w:rsid w:val="00D96F02"/>
    <w:rsid w:val="00D97689"/>
    <w:rsid w:val="00DA00AB"/>
    <w:rsid w:val="00DA02CB"/>
    <w:rsid w:val="00DA1657"/>
    <w:rsid w:val="00DA17C6"/>
    <w:rsid w:val="00DA180A"/>
    <w:rsid w:val="00DA1BC3"/>
    <w:rsid w:val="00DA2A8A"/>
    <w:rsid w:val="00DA2B48"/>
    <w:rsid w:val="00DA2E18"/>
    <w:rsid w:val="00DA2EE2"/>
    <w:rsid w:val="00DA3334"/>
    <w:rsid w:val="00DA39C2"/>
    <w:rsid w:val="00DA3AB2"/>
    <w:rsid w:val="00DA3C60"/>
    <w:rsid w:val="00DA3C6A"/>
    <w:rsid w:val="00DA3EBF"/>
    <w:rsid w:val="00DA4400"/>
    <w:rsid w:val="00DA44BC"/>
    <w:rsid w:val="00DA488A"/>
    <w:rsid w:val="00DA4DE3"/>
    <w:rsid w:val="00DA51E5"/>
    <w:rsid w:val="00DA5316"/>
    <w:rsid w:val="00DA5BB5"/>
    <w:rsid w:val="00DA5DA4"/>
    <w:rsid w:val="00DA6405"/>
    <w:rsid w:val="00DA6408"/>
    <w:rsid w:val="00DA64DA"/>
    <w:rsid w:val="00DA6EA4"/>
    <w:rsid w:val="00DA6EC7"/>
    <w:rsid w:val="00DA75FC"/>
    <w:rsid w:val="00DA77B5"/>
    <w:rsid w:val="00DA7FD6"/>
    <w:rsid w:val="00DB06DB"/>
    <w:rsid w:val="00DB131D"/>
    <w:rsid w:val="00DB1577"/>
    <w:rsid w:val="00DB1AF9"/>
    <w:rsid w:val="00DB1B06"/>
    <w:rsid w:val="00DB26D0"/>
    <w:rsid w:val="00DB2EA9"/>
    <w:rsid w:val="00DB2F23"/>
    <w:rsid w:val="00DB30F2"/>
    <w:rsid w:val="00DB3536"/>
    <w:rsid w:val="00DB389B"/>
    <w:rsid w:val="00DB4217"/>
    <w:rsid w:val="00DB53B4"/>
    <w:rsid w:val="00DB5884"/>
    <w:rsid w:val="00DB5FA0"/>
    <w:rsid w:val="00DB615A"/>
    <w:rsid w:val="00DB6849"/>
    <w:rsid w:val="00DB6858"/>
    <w:rsid w:val="00DB6CC6"/>
    <w:rsid w:val="00DB7167"/>
    <w:rsid w:val="00DB7739"/>
    <w:rsid w:val="00DB7772"/>
    <w:rsid w:val="00DC02FB"/>
    <w:rsid w:val="00DC1080"/>
    <w:rsid w:val="00DC1236"/>
    <w:rsid w:val="00DC148D"/>
    <w:rsid w:val="00DC2209"/>
    <w:rsid w:val="00DC2761"/>
    <w:rsid w:val="00DC2A29"/>
    <w:rsid w:val="00DC2B64"/>
    <w:rsid w:val="00DC2BE6"/>
    <w:rsid w:val="00DC3AF7"/>
    <w:rsid w:val="00DC43E8"/>
    <w:rsid w:val="00DC4BC8"/>
    <w:rsid w:val="00DC4E31"/>
    <w:rsid w:val="00DC4F3A"/>
    <w:rsid w:val="00DC5089"/>
    <w:rsid w:val="00DC55B6"/>
    <w:rsid w:val="00DC5A4C"/>
    <w:rsid w:val="00DC5CAC"/>
    <w:rsid w:val="00DC6167"/>
    <w:rsid w:val="00DC66E6"/>
    <w:rsid w:val="00DC67E0"/>
    <w:rsid w:val="00DC6F62"/>
    <w:rsid w:val="00DC7FBF"/>
    <w:rsid w:val="00DD0386"/>
    <w:rsid w:val="00DD09CB"/>
    <w:rsid w:val="00DD1C56"/>
    <w:rsid w:val="00DD22B9"/>
    <w:rsid w:val="00DD23E7"/>
    <w:rsid w:val="00DD244E"/>
    <w:rsid w:val="00DD2683"/>
    <w:rsid w:val="00DD2AE5"/>
    <w:rsid w:val="00DD43C1"/>
    <w:rsid w:val="00DD4D87"/>
    <w:rsid w:val="00DD5729"/>
    <w:rsid w:val="00DD6DB4"/>
    <w:rsid w:val="00DD7E5E"/>
    <w:rsid w:val="00DE004B"/>
    <w:rsid w:val="00DE00DD"/>
    <w:rsid w:val="00DE02B5"/>
    <w:rsid w:val="00DE03A2"/>
    <w:rsid w:val="00DE0566"/>
    <w:rsid w:val="00DE0BF1"/>
    <w:rsid w:val="00DE0D60"/>
    <w:rsid w:val="00DE1039"/>
    <w:rsid w:val="00DE17EF"/>
    <w:rsid w:val="00DE1996"/>
    <w:rsid w:val="00DE20AD"/>
    <w:rsid w:val="00DE2570"/>
    <w:rsid w:val="00DE2915"/>
    <w:rsid w:val="00DE354D"/>
    <w:rsid w:val="00DE3692"/>
    <w:rsid w:val="00DE37B0"/>
    <w:rsid w:val="00DE4310"/>
    <w:rsid w:val="00DE47F5"/>
    <w:rsid w:val="00DE528C"/>
    <w:rsid w:val="00DE5463"/>
    <w:rsid w:val="00DE54B6"/>
    <w:rsid w:val="00DE59E8"/>
    <w:rsid w:val="00DE643A"/>
    <w:rsid w:val="00DE6EDD"/>
    <w:rsid w:val="00DE7541"/>
    <w:rsid w:val="00DE7A45"/>
    <w:rsid w:val="00DE7ADE"/>
    <w:rsid w:val="00DF00B0"/>
    <w:rsid w:val="00DF00D3"/>
    <w:rsid w:val="00DF0110"/>
    <w:rsid w:val="00DF01B2"/>
    <w:rsid w:val="00DF0C2C"/>
    <w:rsid w:val="00DF0E1E"/>
    <w:rsid w:val="00DF162D"/>
    <w:rsid w:val="00DF169A"/>
    <w:rsid w:val="00DF23CC"/>
    <w:rsid w:val="00DF26AB"/>
    <w:rsid w:val="00DF2833"/>
    <w:rsid w:val="00DF3CF9"/>
    <w:rsid w:val="00DF3D7C"/>
    <w:rsid w:val="00DF49C5"/>
    <w:rsid w:val="00DF49F8"/>
    <w:rsid w:val="00DF4BDD"/>
    <w:rsid w:val="00DF4E06"/>
    <w:rsid w:val="00DF532E"/>
    <w:rsid w:val="00DF579C"/>
    <w:rsid w:val="00DF5C62"/>
    <w:rsid w:val="00DF5E44"/>
    <w:rsid w:val="00DF5F77"/>
    <w:rsid w:val="00DF6284"/>
    <w:rsid w:val="00DF67D5"/>
    <w:rsid w:val="00DF6E5D"/>
    <w:rsid w:val="00DF72DE"/>
    <w:rsid w:val="00DF7726"/>
    <w:rsid w:val="00DF7815"/>
    <w:rsid w:val="00DF79A7"/>
    <w:rsid w:val="00DF7E65"/>
    <w:rsid w:val="00E0011E"/>
    <w:rsid w:val="00E00886"/>
    <w:rsid w:val="00E00A3A"/>
    <w:rsid w:val="00E00BC9"/>
    <w:rsid w:val="00E00CE6"/>
    <w:rsid w:val="00E00F96"/>
    <w:rsid w:val="00E012AF"/>
    <w:rsid w:val="00E01441"/>
    <w:rsid w:val="00E01639"/>
    <w:rsid w:val="00E01846"/>
    <w:rsid w:val="00E01B84"/>
    <w:rsid w:val="00E01CCA"/>
    <w:rsid w:val="00E01DF3"/>
    <w:rsid w:val="00E023F8"/>
    <w:rsid w:val="00E0248E"/>
    <w:rsid w:val="00E02F94"/>
    <w:rsid w:val="00E0338A"/>
    <w:rsid w:val="00E03764"/>
    <w:rsid w:val="00E037DE"/>
    <w:rsid w:val="00E03B51"/>
    <w:rsid w:val="00E042E2"/>
    <w:rsid w:val="00E04649"/>
    <w:rsid w:val="00E0470B"/>
    <w:rsid w:val="00E04787"/>
    <w:rsid w:val="00E04791"/>
    <w:rsid w:val="00E04A0C"/>
    <w:rsid w:val="00E04AC0"/>
    <w:rsid w:val="00E054B1"/>
    <w:rsid w:val="00E054B6"/>
    <w:rsid w:val="00E05C03"/>
    <w:rsid w:val="00E06239"/>
    <w:rsid w:val="00E06F39"/>
    <w:rsid w:val="00E07364"/>
    <w:rsid w:val="00E07F47"/>
    <w:rsid w:val="00E11531"/>
    <w:rsid w:val="00E12376"/>
    <w:rsid w:val="00E12AD6"/>
    <w:rsid w:val="00E12CB7"/>
    <w:rsid w:val="00E13304"/>
    <w:rsid w:val="00E13427"/>
    <w:rsid w:val="00E134AC"/>
    <w:rsid w:val="00E13862"/>
    <w:rsid w:val="00E138FB"/>
    <w:rsid w:val="00E13B62"/>
    <w:rsid w:val="00E149AE"/>
    <w:rsid w:val="00E15059"/>
    <w:rsid w:val="00E1572A"/>
    <w:rsid w:val="00E15D59"/>
    <w:rsid w:val="00E160A7"/>
    <w:rsid w:val="00E1637F"/>
    <w:rsid w:val="00E16A4D"/>
    <w:rsid w:val="00E177F0"/>
    <w:rsid w:val="00E20CA7"/>
    <w:rsid w:val="00E216FF"/>
    <w:rsid w:val="00E21877"/>
    <w:rsid w:val="00E2329E"/>
    <w:rsid w:val="00E26162"/>
    <w:rsid w:val="00E26189"/>
    <w:rsid w:val="00E261E2"/>
    <w:rsid w:val="00E26299"/>
    <w:rsid w:val="00E262CA"/>
    <w:rsid w:val="00E262D7"/>
    <w:rsid w:val="00E268FB"/>
    <w:rsid w:val="00E26AEE"/>
    <w:rsid w:val="00E26EF8"/>
    <w:rsid w:val="00E273F3"/>
    <w:rsid w:val="00E304A5"/>
    <w:rsid w:val="00E308A2"/>
    <w:rsid w:val="00E30944"/>
    <w:rsid w:val="00E30CEC"/>
    <w:rsid w:val="00E3153E"/>
    <w:rsid w:val="00E3166B"/>
    <w:rsid w:val="00E3196D"/>
    <w:rsid w:val="00E31D02"/>
    <w:rsid w:val="00E31EE6"/>
    <w:rsid w:val="00E31FC3"/>
    <w:rsid w:val="00E31FED"/>
    <w:rsid w:val="00E322F3"/>
    <w:rsid w:val="00E3231B"/>
    <w:rsid w:val="00E3262B"/>
    <w:rsid w:val="00E3280E"/>
    <w:rsid w:val="00E3380D"/>
    <w:rsid w:val="00E338D1"/>
    <w:rsid w:val="00E339B8"/>
    <w:rsid w:val="00E345E1"/>
    <w:rsid w:val="00E35063"/>
    <w:rsid w:val="00E3587C"/>
    <w:rsid w:val="00E358F6"/>
    <w:rsid w:val="00E35A43"/>
    <w:rsid w:val="00E3742A"/>
    <w:rsid w:val="00E400C3"/>
    <w:rsid w:val="00E402F3"/>
    <w:rsid w:val="00E403E0"/>
    <w:rsid w:val="00E40499"/>
    <w:rsid w:val="00E40A42"/>
    <w:rsid w:val="00E40BD4"/>
    <w:rsid w:val="00E40EC1"/>
    <w:rsid w:val="00E411C1"/>
    <w:rsid w:val="00E411FC"/>
    <w:rsid w:val="00E4139B"/>
    <w:rsid w:val="00E41567"/>
    <w:rsid w:val="00E41959"/>
    <w:rsid w:val="00E419ED"/>
    <w:rsid w:val="00E42BB5"/>
    <w:rsid w:val="00E4337E"/>
    <w:rsid w:val="00E4376F"/>
    <w:rsid w:val="00E44828"/>
    <w:rsid w:val="00E44E71"/>
    <w:rsid w:val="00E45993"/>
    <w:rsid w:val="00E45D79"/>
    <w:rsid w:val="00E464AB"/>
    <w:rsid w:val="00E46589"/>
    <w:rsid w:val="00E46875"/>
    <w:rsid w:val="00E47B3E"/>
    <w:rsid w:val="00E50604"/>
    <w:rsid w:val="00E51035"/>
    <w:rsid w:val="00E51467"/>
    <w:rsid w:val="00E51A05"/>
    <w:rsid w:val="00E51BFB"/>
    <w:rsid w:val="00E51F18"/>
    <w:rsid w:val="00E52642"/>
    <w:rsid w:val="00E5388D"/>
    <w:rsid w:val="00E53B65"/>
    <w:rsid w:val="00E53E96"/>
    <w:rsid w:val="00E54358"/>
    <w:rsid w:val="00E54947"/>
    <w:rsid w:val="00E54B15"/>
    <w:rsid w:val="00E54DC0"/>
    <w:rsid w:val="00E54ED4"/>
    <w:rsid w:val="00E565EB"/>
    <w:rsid w:val="00E56E5C"/>
    <w:rsid w:val="00E56F8A"/>
    <w:rsid w:val="00E57587"/>
    <w:rsid w:val="00E60347"/>
    <w:rsid w:val="00E603F6"/>
    <w:rsid w:val="00E6056D"/>
    <w:rsid w:val="00E60988"/>
    <w:rsid w:val="00E610FE"/>
    <w:rsid w:val="00E61C21"/>
    <w:rsid w:val="00E62259"/>
    <w:rsid w:val="00E625C3"/>
    <w:rsid w:val="00E62C51"/>
    <w:rsid w:val="00E63C54"/>
    <w:rsid w:val="00E6403B"/>
    <w:rsid w:val="00E64088"/>
    <w:rsid w:val="00E641AF"/>
    <w:rsid w:val="00E64A23"/>
    <w:rsid w:val="00E64A80"/>
    <w:rsid w:val="00E64B7C"/>
    <w:rsid w:val="00E64FE3"/>
    <w:rsid w:val="00E6552A"/>
    <w:rsid w:val="00E65552"/>
    <w:rsid w:val="00E65B7C"/>
    <w:rsid w:val="00E65D41"/>
    <w:rsid w:val="00E65E53"/>
    <w:rsid w:val="00E66DE0"/>
    <w:rsid w:val="00E67144"/>
    <w:rsid w:val="00E67151"/>
    <w:rsid w:val="00E67A67"/>
    <w:rsid w:val="00E67E1B"/>
    <w:rsid w:val="00E702EC"/>
    <w:rsid w:val="00E70A6B"/>
    <w:rsid w:val="00E70B04"/>
    <w:rsid w:val="00E70CD3"/>
    <w:rsid w:val="00E70D24"/>
    <w:rsid w:val="00E70D6D"/>
    <w:rsid w:val="00E70E03"/>
    <w:rsid w:val="00E70F9F"/>
    <w:rsid w:val="00E7115B"/>
    <w:rsid w:val="00E71C9F"/>
    <w:rsid w:val="00E72E6A"/>
    <w:rsid w:val="00E73739"/>
    <w:rsid w:val="00E73B54"/>
    <w:rsid w:val="00E73FD9"/>
    <w:rsid w:val="00E7416E"/>
    <w:rsid w:val="00E741CD"/>
    <w:rsid w:val="00E748B6"/>
    <w:rsid w:val="00E74A52"/>
    <w:rsid w:val="00E74EBB"/>
    <w:rsid w:val="00E751F5"/>
    <w:rsid w:val="00E75FE6"/>
    <w:rsid w:val="00E76351"/>
    <w:rsid w:val="00E76D79"/>
    <w:rsid w:val="00E76DA8"/>
    <w:rsid w:val="00E7732A"/>
    <w:rsid w:val="00E77528"/>
    <w:rsid w:val="00E77788"/>
    <w:rsid w:val="00E77A9F"/>
    <w:rsid w:val="00E77D61"/>
    <w:rsid w:val="00E77DDF"/>
    <w:rsid w:val="00E77F65"/>
    <w:rsid w:val="00E77F86"/>
    <w:rsid w:val="00E77F9A"/>
    <w:rsid w:val="00E77FF2"/>
    <w:rsid w:val="00E80154"/>
    <w:rsid w:val="00E804BD"/>
    <w:rsid w:val="00E80A0B"/>
    <w:rsid w:val="00E81836"/>
    <w:rsid w:val="00E81B1D"/>
    <w:rsid w:val="00E82177"/>
    <w:rsid w:val="00E826CE"/>
    <w:rsid w:val="00E83121"/>
    <w:rsid w:val="00E833DD"/>
    <w:rsid w:val="00E84972"/>
    <w:rsid w:val="00E849D9"/>
    <w:rsid w:val="00E85160"/>
    <w:rsid w:val="00E85733"/>
    <w:rsid w:val="00E8574B"/>
    <w:rsid w:val="00E85CE8"/>
    <w:rsid w:val="00E85F16"/>
    <w:rsid w:val="00E86373"/>
    <w:rsid w:val="00E870B5"/>
    <w:rsid w:val="00E87CD4"/>
    <w:rsid w:val="00E87F41"/>
    <w:rsid w:val="00E903BB"/>
    <w:rsid w:val="00E90E2A"/>
    <w:rsid w:val="00E90EEB"/>
    <w:rsid w:val="00E911EE"/>
    <w:rsid w:val="00E91926"/>
    <w:rsid w:val="00E924EA"/>
    <w:rsid w:val="00E92520"/>
    <w:rsid w:val="00E92604"/>
    <w:rsid w:val="00E926B2"/>
    <w:rsid w:val="00E9365D"/>
    <w:rsid w:val="00E93D5F"/>
    <w:rsid w:val="00E93E1A"/>
    <w:rsid w:val="00E93F52"/>
    <w:rsid w:val="00E943B0"/>
    <w:rsid w:val="00E9479F"/>
    <w:rsid w:val="00E959AD"/>
    <w:rsid w:val="00E95B05"/>
    <w:rsid w:val="00E9628B"/>
    <w:rsid w:val="00E9651D"/>
    <w:rsid w:val="00E96FE0"/>
    <w:rsid w:val="00E97109"/>
    <w:rsid w:val="00E9720D"/>
    <w:rsid w:val="00E97FB2"/>
    <w:rsid w:val="00EA0399"/>
    <w:rsid w:val="00EA052F"/>
    <w:rsid w:val="00EA0A93"/>
    <w:rsid w:val="00EA0ACF"/>
    <w:rsid w:val="00EA0B62"/>
    <w:rsid w:val="00EA10B1"/>
    <w:rsid w:val="00EA1493"/>
    <w:rsid w:val="00EA1587"/>
    <w:rsid w:val="00EA1EE1"/>
    <w:rsid w:val="00EA1FB6"/>
    <w:rsid w:val="00EA238E"/>
    <w:rsid w:val="00EA25EF"/>
    <w:rsid w:val="00EA32A0"/>
    <w:rsid w:val="00EA35DF"/>
    <w:rsid w:val="00EA3B73"/>
    <w:rsid w:val="00EA3D2C"/>
    <w:rsid w:val="00EA44BB"/>
    <w:rsid w:val="00EA4C4E"/>
    <w:rsid w:val="00EA4D3B"/>
    <w:rsid w:val="00EA5491"/>
    <w:rsid w:val="00EA63C8"/>
    <w:rsid w:val="00EA670D"/>
    <w:rsid w:val="00EA69FE"/>
    <w:rsid w:val="00EA7144"/>
    <w:rsid w:val="00EA7519"/>
    <w:rsid w:val="00EA787A"/>
    <w:rsid w:val="00EA7C6B"/>
    <w:rsid w:val="00EA7D95"/>
    <w:rsid w:val="00EB0C32"/>
    <w:rsid w:val="00EB190B"/>
    <w:rsid w:val="00EB1A73"/>
    <w:rsid w:val="00EB1ABA"/>
    <w:rsid w:val="00EB1AFF"/>
    <w:rsid w:val="00EB2CA7"/>
    <w:rsid w:val="00EB3536"/>
    <w:rsid w:val="00EB39FA"/>
    <w:rsid w:val="00EB406C"/>
    <w:rsid w:val="00EB4112"/>
    <w:rsid w:val="00EB4230"/>
    <w:rsid w:val="00EB44E2"/>
    <w:rsid w:val="00EB4AE3"/>
    <w:rsid w:val="00EB4D89"/>
    <w:rsid w:val="00EB57F2"/>
    <w:rsid w:val="00EB5FE8"/>
    <w:rsid w:val="00EB636B"/>
    <w:rsid w:val="00EB69BF"/>
    <w:rsid w:val="00EB71DD"/>
    <w:rsid w:val="00EB78AD"/>
    <w:rsid w:val="00EC06F4"/>
    <w:rsid w:val="00EC073C"/>
    <w:rsid w:val="00EC18AA"/>
    <w:rsid w:val="00EC1F4B"/>
    <w:rsid w:val="00EC20EF"/>
    <w:rsid w:val="00EC21BA"/>
    <w:rsid w:val="00EC239E"/>
    <w:rsid w:val="00EC23F3"/>
    <w:rsid w:val="00EC3070"/>
    <w:rsid w:val="00EC319C"/>
    <w:rsid w:val="00EC3206"/>
    <w:rsid w:val="00EC3D0D"/>
    <w:rsid w:val="00EC45A1"/>
    <w:rsid w:val="00EC47BE"/>
    <w:rsid w:val="00EC506A"/>
    <w:rsid w:val="00EC5311"/>
    <w:rsid w:val="00EC550A"/>
    <w:rsid w:val="00EC5576"/>
    <w:rsid w:val="00EC5768"/>
    <w:rsid w:val="00EC5772"/>
    <w:rsid w:val="00EC5A16"/>
    <w:rsid w:val="00EC6598"/>
    <w:rsid w:val="00EC659C"/>
    <w:rsid w:val="00EC66E1"/>
    <w:rsid w:val="00EC69D0"/>
    <w:rsid w:val="00EC6B73"/>
    <w:rsid w:val="00EC75B9"/>
    <w:rsid w:val="00EC7902"/>
    <w:rsid w:val="00EC7A15"/>
    <w:rsid w:val="00EC7D90"/>
    <w:rsid w:val="00ED00EF"/>
    <w:rsid w:val="00ED0EFB"/>
    <w:rsid w:val="00ED0FEC"/>
    <w:rsid w:val="00ED16B5"/>
    <w:rsid w:val="00ED19DC"/>
    <w:rsid w:val="00ED1C2B"/>
    <w:rsid w:val="00ED2185"/>
    <w:rsid w:val="00ED29C4"/>
    <w:rsid w:val="00ED29DE"/>
    <w:rsid w:val="00ED311E"/>
    <w:rsid w:val="00ED31EE"/>
    <w:rsid w:val="00ED3410"/>
    <w:rsid w:val="00ED3AC7"/>
    <w:rsid w:val="00ED3C14"/>
    <w:rsid w:val="00ED4042"/>
    <w:rsid w:val="00ED4305"/>
    <w:rsid w:val="00ED45B7"/>
    <w:rsid w:val="00ED45DD"/>
    <w:rsid w:val="00ED4C43"/>
    <w:rsid w:val="00ED4E70"/>
    <w:rsid w:val="00ED55C6"/>
    <w:rsid w:val="00ED5A21"/>
    <w:rsid w:val="00ED676B"/>
    <w:rsid w:val="00ED6AED"/>
    <w:rsid w:val="00ED7145"/>
    <w:rsid w:val="00ED7D19"/>
    <w:rsid w:val="00EE04A6"/>
    <w:rsid w:val="00EE0D7B"/>
    <w:rsid w:val="00EE1241"/>
    <w:rsid w:val="00EE1B24"/>
    <w:rsid w:val="00EE1DAC"/>
    <w:rsid w:val="00EE1EBA"/>
    <w:rsid w:val="00EE1F7A"/>
    <w:rsid w:val="00EE2324"/>
    <w:rsid w:val="00EE2CD8"/>
    <w:rsid w:val="00EE2DDC"/>
    <w:rsid w:val="00EE340B"/>
    <w:rsid w:val="00EE4C35"/>
    <w:rsid w:val="00EE4C66"/>
    <w:rsid w:val="00EE543E"/>
    <w:rsid w:val="00EE55DC"/>
    <w:rsid w:val="00EE5630"/>
    <w:rsid w:val="00EE5797"/>
    <w:rsid w:val="00EE6363"/>
    <w:rsid w:val="00EE687F"/>
    <w:rsid w:val="00EE7392"/>
    <w:rsid w:val="00EE7BE5"/>
    <w:rsid w:val="00EE7E63"/>
    <w:rsid w:val="00EE7E90"/>
    <w:rsid w:val="00EF07CD"/>
    <w:rsid w:val="00EF0B53"/>
    <w:rsid w:val="00EF0B83"/>
    <w:rsid w:val="00EF1615"/>
    <w:rsid w:val="00EF1C38"/>
    <w:rsid w:val="00EF2559"/>
    <w:rsid w:val="00EF2BF1"/>
    <w:rsid w:val="00EF2C2F"/>
    <w:rsid w:val="00EF2E4D"/>
    <w:rsid w:val="00EF3229"/>
    <w:rsid w:val="00EF399E"/>
    <w:rsid w:val="00EF3F38"/>
    <w:rsid w:val="00EF3FAE"/>
    <w:rsid w:val="00EF4318"/>
    <w:rsid w:val="00EF4452"/>
    <w:rsid w:val="00EF4B0E"/>
    <w:rsid w:val="00EF5621"/>
    <w:rsid w:val="00EF5B9D"/>
    <w:rsid w:val="00EF6581"/>
    <w:rsid w:val="00EF6583"/>
    <w:rsid w:val="00EF6E0E"/>
    <w:rsid w:val="00EF76E6"/>
    <w:rsid w:val="00EF7B9C"/>
    <w:rsid w:val="00EF7DAC"/>
    <w:rsid w:val="00F001EE"/>
    <w:rsid w:val="00F00241"/>
    <w:rsid w:val="00F00305"/>
    <w:rsid w:val="00F00322"/>
    <w:rsid w:val="00F00F16"/>
    <w:rsid w:val="00F013BB"/>
    <w:rsid w:val="00F01924"/>
    <w:rsid w:val="00F01AF6"/>
    <w:rsid w:val="00F01CCB"/>
    <w:rsid w:val="00F02454"/>
    <w:rsid w:val="00F025BF"/>
    <w:rsid w:val="00F027D1"/>
    <w:rsid w:val="00F028F5"/>
    <w:rsid w:val="00F02C71"/>
    <w:rsid w:val="00F02FD7"/>
    <w:rsid w:val="00F03374"/>
    <w:rsid w:val="00F033AB"/>
    <w:rsid w:val="00F037FE"/>
    <w:rsid w:val="00F03D4C"/>
    <w:rsid w:val="00F03E37"/>
    <w:rsid w:val="00F04479"/>
    <w:rsid w:val="00F04549"/>
    <w:rsid w:val="00F0500B"/>
    <w:rsid w:val="00F05345"/>
    <w:rsid w:val="00F0591C"/>
    <w:rsid w:val="00F05CB0"/>
    <w:rsid w:val="00F06D71"/>
    <w:rsid w:val="00F074EF"/>
    <w:rsid w:val="00F0774D"/>
    <w:rsid w:val="00F07888"/>
    <w:rsid w:val="00F078B1"/>
    <w:rsid w:val="00F100F8"/>
    <w:rsid w:val="00F101B7"/>
    <w:rsid w:val="00F118BF"/>
    <w:rsid w:val="00F11A4B"/>
    <w:rsid w:val="00F11CAB"/>
    <w:rsid w:val="00F11FB9"/>
    <w:rsid w:val="00F12177"/>
    <w:rsid w:val="00F128D0"/>
    <w:rsid w:val="00F128EC"/>
    <w:rsid w:val="00F12AEB"/>
    <w:rsid w:val="00F13353"/>
    <w:rsid w:val="00F138F5"/>
    <w:rsid w:val="00F1401A"/>
    <w:rsid w:val="00F14282"/>
    <w:rsid w:val="00F1428B"/>
    <w:rsid w:val="00F1484D"/>
    <w:rsid w:val="00F148BD"/>
    <w:rsid w:val="00F14AED"/>
    <w:rsid w:val="00F14B31"/>
    <w:rsid w:val="00F14B5F"/>
    <w:rsid w:val="00F151EA"/>
    <w:rsid w:val="00F158A0"/>
    <w:rsid w:val="00F158EA"/>
    <w:rsid w:val="00F15A41"/>
    <w:rsid w:val="00F15E9E"/>
    <w:rsid w:val="00F164CB"/>
    <w:rsid w:val="00F167D7"/>
    <w:rsid w:val="00F17560"/>
    <w:rsid w:val="00F20434"/>
    <w:rsid w:val="00F206F0"/>
    <w:rsid w:val="00F21155"/>
    <w:rsid w:val="00F226BB"/>
    <w:rsid w:val="00F228D7"/>
    <w:rsid w:val="00F22ACC"/>
    <w:rsid w:val="00F22D95"/>
    <w:rsid w:val="00F232C4"/>
    <w:rsid w:val="00F234E1"/>
    <w:rsid w:val="00F2351B"/>
    <w:rsid w:val="00F23CDA"/>
    <w:rsid w:val="00F23F0A"/>
    <w:rsid w:val="00F24DC7"/>
    <w:rsid w:val="00F2503D"/>
    <w:rsid w:val="00F25659"/>
    <w:rsid w:val="00F2594A"/>
    <w:rsid w:val="00F25BF0"/>
    <w:rsid w:val="00F25DF2"/>
    <w:rsid w:val="00F26383"/>
    <w:rsid w:val="00F265B7"/>
    <w:rsid w:val="00F26676"/>
    <w:rsid w:val="00F266E5"/>
    <w:rsid w:val="00F266FE"/>
    <w:rsid w:val="00F26754"/>
    <w:rsid w:val="00F26A8F"/>
    <w:rsid w:val="00F26D42"/>
    <w:rsid w:val="00F2713C"/>
    <w:rsid w:val="00F2720A"/>
    <w:rsid w:val="00F27E08"/>
    <w:rsid w:val="00F27ECC"/>
    <w:rsid w:val="00F30273"/>
    <w:rsid w:val="00F303B0"/>
    <w:rsid w:val="00F30A5B"/>
    <w:rsid w:val="00F30BEF"/>
    <w:rsid w:val="00F315E3"/>
    <w:rsid w:val="00F31A0F"/>
    <w:rsid w:val="00F31ABF"/>
    <w:rsid w:val="00F31AD0"/>
    <w:rsid w:val="00F321B7"/>
    <w:rsid w:val="00F32287"/>
    <w:rsid w:val="00F322ED"/>
    <w:rsid w:val="00F3240C"/>
    <w:rsid w:val="00F326DB"/>
    <w:rsid w:val="00F32B76"/>
    <w:rsid w:val="00F3306C"/>
    <w:rsid w:val="00F33530"/>
    <w:rsid w:val="00F335EA"/>
    <w:rsid w:val="00F3395B"/>
    <w:rsid w:val="00F33CB4"/>
    <w:rsid w:val="00F34CEB"/>
    <w:rsid w:val="00F35545"/>
    <w:rsid w:val="00F35EB5"/>
    <w:rsid w:val="00F364EC"/>
    <w:rsid w:val="00F36B49"/>
    <w:rsid w:val="00F36D0E"/>
    <w:rsid w:val="00F37540"/>
    <w:rsid w:val="00F3798F"/>
    <w:rsid w:val="00F37AF6"/>
    <w:rsid w:val="00F37BDE"/>
    <w:rsid w:val="00F37C9B"/>
    <w:rsid w:val="00F37CB6"/>
    <w:rsid w:val="00F37CCF"/>
    <w:rsid w:val="00F4101B"/>
    <w:rsid w:val="00F41A30"/>
    <w:rsid w:val="00F41CDD"/>
    <w:rsid w:val="00F41F5C"/>
    <w:rsid w:val="00F4256A"/>
    <w:rsid w:val="00F43D11"/>
    <w:rsid w:val="00F43DA5"/>
    <w:rsid w:val="00F44CFE"/>
    <w:rsid w:val="00F4533B"/>
    <w:rsid w:val="00F45659"/>
    <w:rsid w:val="00F45D99"/>
    <w:rsid w:val="00F45FA0"/>
    <w:rsid w:val="00F462C8"/>
    <w:rsid w:val="00F464DE"/>
    <w:rsid w:val="00F46853"/>
    <w:rsid w:val="00F46EF0"/>
    <w:rsid w:val="00F46F50"/>
    <w:rsid w:val="00F471D3"/>
    <w:rsid w:val="00F4727D"/>
    <w:rsid w:val="00F47495"/>
    <w:rsid w:val="00F47F21"/>
    <w:rsid w:val="00F50155"/>
    <w:rsid w:val="00F50365"/>
    <w:rsid w:val="00F50465"/>
    <w:rsid w:val="00F50599"/>
    <w:rsid w:val="00F50785"/>
    <w:rsid w:val="00F51046"/>
    <w:rsid w:val="00F5140D"/>
    <w:rsid w:val="00F5152D"/>
    <w:rsid w:val="00F515E9"/>
    <w:rsid w:val="00F517A3"/>
    <w:rsid w:val="00F51A20"/>
    <w:rsid w:val="00F51FB1"/>
    <w:rsid w:val="00F5214C"/>
    <w:rsid w:val="00F52199"/>
    <w:rsid w:val="00F52735"/>
    <w:rsid w:val="00F5292A"/>
    <w:rsid w:val="00F52DD8"/>
    <w:rsid w:val="00F52E6D"/>
    <w:rsid w:val="00F52EE5"/>
    <w:rsid w:val="00F531AB"/>
    <w:rsid w:val="00F5398A"/>
    <w:rsid w:val="00F54127"/>
    <w:rsid w:val="00F54A51"/>
    <w:rsid w:val="00F5588F"/>
    <w:rsid w:val="00F55B1A"/>
    <w:rsid w:val="00F55F3A"/>
    <w:rsid w:val="00F5648C"/>
    <w:rsid w:val="00F5705A"/>
    <w:rsid w:val="00F57106"/>
    <w:rsid w:val="00F57361"/>
    <w:rsid w:val="00F57566"/>
    <w:rsid w:val="00F57DE8"/>
    <w:rsid w:val="00F57E54"/>
    <w:rsid w:val="00F57F81"/>
    <w:rsid w:val="00F6051D"/>
    <w:rsid w:val="00F60542"/>
    <w:rsid w:val="00F60F23"/>
    <w:rsid w:val="00F616CA"/>
    <w:rsid w:val="00F61C54"/>
    <w:rsid w:val="00F61C63"/>
    <w:rsid w:val="00F62C92"/>
    <w:rsid w:val="00F62CCE"/>
    <w:rsid w:val="00F62D3A"/>
    <w:rsid w:val="00F63551"/>
    <w:rsid w:val="00F635BD"/>
    <w:rsid w:val="00F63D7D"/>
    <w:rsid w:val="00F64BC7"/>
    <w:rsid w:val="00F64C92"/>
    <w:rsid w:val="00F65444"/>
    <w:rsid w:val="00F65F85"/>
    <w:rsid w:val="00F6616E"/>
    <w:rsid w:val="00F66476"/>
    <w:rsid w:val="00F672F1"/>
    <w:rsid w:val="00F674AD"/>
    <w:rsid w:val="00F67714"/>
    <w:rsid w:val="00F678DD"/>
    <w:rsid w:val="00F67CB6"/>
    <w:rsid w:val="00F67D61"/>
    <w:rsid w:val="00F67FC0"/>
    <w:rsid w:val="00F701AA"/>
    <w:rsid w:val="00F70B6E"/>
    <w:rsid w:val="00F71763"/>
    <w:rsid w:val="00F71914"/>
    <w:rsid w:val="00F71B3E"/>
    <w:rsid w:val="00F72428"/>
    <w:rsid w:val="00F73026"/>
    <w:rsid w:val="00F73117"/>
    <w:rsid w:val="00F734C6"/>
    <w:rsid w:val="00F73621"/>
    <w:rsid w:val="00F73AEE"/>
    <w:rsid w:val="00F73EC8"/>
    <w:rsid w:val="00F74516"/>
    <w:rsid w:val="00F74EE3"/>
    <w:rsid w:val="00F755B2"/>
    <w:rsid w:val="00F763B8"/>
    <w:rsid w:val="00F76656"/>
    <w:rsid w:val="00F76B05"/>
    <w:rsid w:val="00F77660"/>
    <w:rsid w:val="00F8045E"/>
    <w:rsid w:val="00F80987"/>
    <w:rsid w:val="00F80CD5"/>
    <w:rsid w:val="00F80FA0"/>
    <w:rsid w:val="00F81C37"/>
    <w:rsid w:val="00F825D5"/>
    <w:rsid w:val="00F82B2A"/>
    <w:rsid w:val="00F82D05"/>
    <w:rsid w:val="00F82D8F"/>
    <w:rsid w:val="00F82D91"/>
    <w:rsid w:val="00F8315D"/>
    <w:rsid w:val="00F83632"/>
    <w:rsid w:val="00F8365A"/>
    <w:rsid w:val="00F836FB"/>
    <w:rsid w:val="00F84C42"/>
    <w:rsid w:val="00F8502C"/>
    <w:rsid w:val="00F85F10"/>
    <w:rsid w:val="00F86F14"/>
    <w:rsid w:val="00F8709A"/>
    <w:rsid w:val="00F877EC"/>
    <w:rsid w:val="00F90568"/>
    <w:rsid w:val="00F908F0"/>
    <w:rsid w:val="00F90948"/>
    <w:rsid w:val="00F91304"/>
    <w:rsid w:val="00F9149F"/>
    <w:rsid w:val="00F9180B"/>
    <w:rsid w:val="00F91CD8"/>
    <w:rsid w:val="00F91DB3"/>
    <w:rsid w:val="00F91FB5"/>
    <w:rsid w:val="00F9247D"/>
    <w:rsid w:val="00F9293F"/>
    <w:rsid w:val="00F92DDA"/>
    <w:rsid w:val="00F92DF6"/>
    <w:rsid w:val="00F93F88"/>
    <w:rsid w:val="00F94A7F"/>
    <w:rsid w:val="00F94F69"/>
    <w:rsid w:val="00F95234"/>
    <w:rsid w:val="00F956F0"/>
    <w:rsid w:val="00F95954"/>
    <w:rsid w:val="00F95BBB"/>
    <w:rsid w:val="00F96CD1"/>
    <w:rsid w:val="00F96E86"/>
    <w:rsid w:val="00F9750A"/>
    <w:rsid w:val="00F97BCB"/>
    <w:rsid w:val="00F97E12"/>
    <w:rsid w:val="00FA0080"/>
    <w:rsid w:val="00FA058B"/>
    <w:rsid w:val="00FA0A6D"/>
    <w:rsid w:val="00FA0FE9"/>
    <w:rsid w:val="00FA15A6"/>
    <w:rsid w:val="00FA17F2"/>
    <w:rsid w:val="00FA198D"/>
    <w:rsid w:val="00FA2032"/>
    <w:rsid w:val="00FA2439"/>
    <w:rsid w:val="00FA2FC9"/>
    <w:rsid w:val="00FA3890"/>
    <w:rsid w:val="00FA38D6"/>
    <w:rsid w:val="00FA3FA5"/>
    <w:rsid w:val="00FA41F0"/>
    <w:rsid w:val="00FA4850"/>
    <w:rsid w:val="00FA4D58"/>
    <w:rsid w:val="00FA4DD2"/>
    <w:rsid w:val="00FA4F78"/>
    <w:rsid w:val="00FA52AE"/>
    <w:rsid w:val="00FA5567"/>
    <w:rsid w:val="00FA55A5"/>
    <w:rsid w:val="00FA63CF"/>
    <w:rsid w:val="00FA64FF"/>
    <w:rsid w:val="00FA666B"/>
    <w:rsid w:val="00FA6C67"/>
    <w:rsid w:val="00FA6DCE"/>
    <w:rsid w:val="00FA7460"/>
    <w:rsid w:val="00FA7709"/>
    <w:rsid w:val="00FA7726"/>
    <w:rsid w:val="00FB060A"/>
    <w:rsid w:val="00FB0E58"/>
    <w:rsid w:val="00FB117A"/>
    <w:rsid w:val="00FB1C6E"/>
    <w:rsid w:val="00FB1FAD"/>
    <w:rsid w:val="00FB2ADF"/>
    <w:rsid w:val="00FB3476"/>
    <w:rsid w:val="00FB36DB"/>
    <w:rsid w:val="00FB39BF"/>
    <w:rsid w:val="00FB3A91"/>
    <w:rsid w:val="00FB3E48"/>
    <w:rsid w:val="00FB3F24"/>
    <w:rsid w:val="00FB417A"/>
    <w:rsid w:val="00FB4721"/>
    <w:rsid w:val="00FB4C3C"/>
    <w:rsid w:val="00FB4DA1"/>
    <w:rsid w:val="00FB4DBB"/>
    <w:rsid w:val="00FB50CA"/>
    <w:rsid w:val="00FB5775"/>
    <w:rsid w:val="00FB58B8"/>
    <w:rsid w:val="00FB5CC7"/>
    <w:rsid w:val="00FB6531"/>
    <w:rsid w:val="00FB66FA"/>
    <w:rsid w:val="00FB69E5"/>
    <w:rsid w:val="00FB6C85"/>
    <w:rsid w:val="00FB73DB"/>
    <w:rsid w:val="00FB7BA9"/>
    <w:rsid w:val="00FB7D86"/>
    <w:rsid w:val="00FB7DB9"/>
    <w:rsid w:val="00FC0196"/>
    <w:rsid w:val="00FC038F"/>
    <w:rsid w:val="00FC0B43"/>
    <w:rsid w:val="00FC1054"/>
    <w:rsid w:val="00FC19AA"/>
    <w:rsid w:val="00FC2430"/>
    <w:rsid w:val="00FC265D"/>
    <w:rsid w:val="00FC2977"/>
    <w:rsid w:val="00FC3445"/>
    <w:rsid w:val="00FC3465"/>
    <w:rsid w:val="00FC3660"/>
    <w:rsid w:val="00FC39BD"/>
    <w:rsid w:val="00FC3DFD"/>
    <w:rsid w:val="00FC3E12"/>
    <w:rsid w:val="00FC458E"/>
    <w:rsid w:val="00FC536C"/>
    <w:rsid w:val="00FC5391"/>
    <w:rsid w:val="00FC54C6"/>
    <w:rsid w:val="00FC5A05"/>
    <w:rsid w:val="00FC7667"/>
    <w:rsid w:val="00FC7683"/>
    <w:rsid w:val="00FC772B"/>
    <w:rsid w:val="00FC7C47"/>
    <w:rsid w:val="00FC7ECE"/>
    <w:rsid w:val="00FD031B"/>
    <w:rsid w:val="00FD090B"/>
    <w:rsid w:val="00FD1097"/>
    <w:rsid w:val="00FD2577"/>
    <w:rsid w:val="00FD2F2E"/>
    <w:rsid w:val="00FD3A40"/>
    <w:rsid w:val="00FD42F4"/>
    <w:rsid w:val="00FD4447"/>
    <w:rsid w:val="00FD472D"/>
    <w:rsid w:val="00FD48D8"/>
    <w:rsid w:val="00FD49B8"/>
    <w:rsid w:val="00FD4BFE"/>
    <w:rsid w:val="00FD4C50"/>
    <w:rsid w:val="00FD51AA"/>
    <w:rsid w:val="00FD52A7"/>
    <w:rsid w:val="00FD53D6"/>
    <w:rsid w:val="00FD550E"/>
    <w:rsid w:val="00FD5565"/>
    <w:rsid w:val="00FD5703"/>
    <w:rsid w:val="00FD582D"/>
    <w:rsid w:val="00FD6065"/>
    <w:rsid w:val="00FD62AB"/>
    <w:rsid w:val="00FD6708"/>
    <w:rsid w:val="00FD68CF"/>
    <w:rsid w:val="00FD6D6A"/>
    <w:rsid w:val="00FD75FD"/>
    <w:rsid w:val="00FD77FB"/>
    <w:rsid w:val="00FD7D72"/>
    <w:rsid w:val="00FE01E7"/>
    <w:rsid w:val="00FE0CA6"/>
    <w:rsid w:val="00FE0CE0"/>
    <w:rsid w:val="00FE193C"/>
    <w:rsid w:val="00FE24DF"/>
    <w:rsid w:val="00FE28AA"/>
    <w:rsid w:val="00FE2F22"/>
    <w:rsid w:val="00FE3751"/>
    <w:rsid w:val="00FE534D"/>
    <w:rsid w:val="00FE54A0"/>
    <w:rsid w:val="00FE5F37"/>
    <w:rsid w:val="00FE5F72"/>
    <w:rsid w:val="00FE643E"/>
    <w:rsid w:val="00FE6903"/>
    <w:rsid w:val="00FE6B1C"/>
    <w:rsid w:val="00FE6C9F"/>
    <w:rsid w:val="00FE7733"/>
    <w:rsid w:val="00FE7786"/>
    <w:rsid w:val="00FE7ED0"/>
    <w:rsid w:val="00FF04CC"/>
    <w:rsid w:val="00FF080A"/>
    <w:rsid w:val="00FF09C9"/>
    <w:rsid w:val="00FF1055"/>
    <w:rsid w:val="00FF163F"/>
    <w:rsid w:val="00FF17B9"/>
    <w:rsid w:val="00FF232D"/>
    <w:rsid w:val="00FF29B2"/>
    <w:rsid w:val="00FF2AF0"/>
    <w:rsid w:val="00FF3021"/>
    <w:rsid w:val="00FF33C2"/>
    <w:rsid w:val="00FF4414"/>
    <w:rsid w:val="00FF452E"/>
    <w:rsid w:val="00FF4737"/>
    <w:rsid w:val="00FF4F5C"/>
    <w:rsid w:val="00FF527A"/>
    <w:rsid w:val="00FF5B0B"/>
    <w:rsid w:val="00FF5CD6"/>
    <w:rsid w:val="00FF61EE"/>
    <w:rsid w:val="00FF62AB"/>
    <w:rsid w:val="00FF6F86"/>
    <w:rsid w:val="00FF71AA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7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87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8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C87254"/>
    <w:rPr>
      <w:color w:val="0000FF"/>
      <w:u w:val="single"/>
    </w:rPr>
  </w:style>
  <w:style w:type="paragraph" w:styleId="a4">
    <w:name w:val="Normal (Web)"/>
    <w:basedOn w:val="a"/>
    <w:rsid w:val="00C8725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F3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3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C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3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2014-08-11T08:23:00Z</cp:lastPrinted>
  <dcterms:created xsi:type="dcterms:W3CDTF">2014-08-11T08:20:00Z</dcterms:created>
  <dcterms:modified xsi:type="dcterms:W3CDTF">2014-08-11T12:02:00Z</dcterms:modified>
</cp:coreProperties>
</file>