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E0" w:rsidRDefault="00DB14F2">
      <w:pPr>
        <w:rPr>
          <w:rFonts w:ascii="Times New Roman" w:hAnsi="Times New Roman" w:cs="Times New Roman"/>
          <w:b/>
          <w:sz w:val="24"/>
          <w:szCs w:val="24"/>
        </w:rPr>
      </w:pPr>
      <w:r w:rsidRPr="00DB14F2">
        <w:rPr>
          <w:rFonts w:ascii="Times New Roman" w:hAnsi="Times New Roman" w:cs="Times New Roman"/>
          <w:b/>
          <w:sz w:val="24"/>
          <w:szCs w:val="24"/>
        </w:rPr>
        <w:t xml:space="preserve">25.07.18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4F2">
        <w:rPr>
          <w:rFonts w:ascii="Times New Roman" w:hAnsi="Times New Roman" w:cs="Times New Roman"/>
          <w:b/>
          <w:sz w:val="24"/>
          <w:szCs w:val="24"/>
        </w:rPr>
        <w:t>«До новых встреч»</w:t>
      </w:r>
    </w:p>
    <w:p w:rsidR="00DB14F2" w:rsidRDefault="00DB14F2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Вот настал момент прощанья,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Будет краткой наша речь: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Говорим всем: «До свиданья!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До счастливых новых встреч!»</w:t>
      </w:r>
    </w:p>
    <w:p w:rsidR="000C09D6" w:rsidRDefault="000C09D6" w:rsidP="00F466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C09D6">
        <w:rPr>
          <w:rFonts w:ascii="Times New Roman" w:hAnsi="Times New Roman" w:cs="Times New Roman"/>
          <w:color w:val="000000"/>
          <w:sz w:val="28"/>
          <w:szCs w:val="28"/>
        </w:rPr>
        <w:t>Сегодня в лагере день необычный: и радостный, и грустный. Ведь  сегодня</w:t>
      </w:r>
      <w:r w:rsidR="00E57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09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7F9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C09D6">
        <w:rPr>
          <w:rFonts w:ascii="Times New Roman" w:hAnsi="Times New Roman" w:cs="Times New Roman"/>
          <w:color w:val="000000"/>
          <w:sz w:val="28"/>
          <w:szCs w:val="28"/>
        </w:rPr>
        <w:t xml:space="preserve">акрытие лагеря. </w:t>
      </w:r>
      <w:proofErr w:type="gramStart"/>
      <w:r w:rsidRPr="000C09D6">
        <w:rPr>
          <w:rFonts w:ascii="Times New Roman" w:hAnsi="Times New Roman" w:cs="Times New Roman"/>
          <w:color w:val="000000"/>
          <w:sz w:val="28"/>
          <w:szCs w:val="28"/>
        </w:rPr>
        <w:t>Радостный</w:t>
      </w:r>
      <w:proofErr w:type="gramEnd"/>
      <w:r w:rsidRPr="000C09D6">
        <w:rPr>
          <w:rFonts w:ascii="Times New Roman" w:hAnsi="Times New Roman" w:cs="Times New Roman"/>
          <w:color w:val="000000"/>
          <w:sz w:val="28"/>
          <w:szCs w:val="28"/>
        </w:rPr>
        <w:t>, потому что весело и интересно прошла  дискотека  «До новых встреч». Для детей подготовили игры, танцы, сладкие призы. Каждый получил грамоту по итогам лагерной смены по номинациям: лучший спортсмен, лучший футболист, лучший шашист, самый подвижный, самый послушный, самый активный, самый трудолюбивый и т.д.</w:t>
      </w:r>
      <w:r w:rsidRPr="000C09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784D" w:rsidRPr="0001784D">
        <w:rPr>
          <w:rFonts w:ascii="Times New Roman" w:hAnsi="Times New Roman" w:cs="Times New Roman"/>
          <w:color w:val="000000"/>
          <w:sz w:val="28"/>
          <w:szCs w:val="28"/>
        </w:rPr>
        <w:t>И все-таки этот день был больше грустны</w:t>
      </w:r>
      <w:r w:rsidR="00FB3BE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1784D" w:rsidRPr="0001784D">
        <w:rPr>
          <w:rFonts w:ascii="Times New Roman" w:hAnsi="Times New Roman" w:cs="Times New Roman"/>
          <w:color w:val="000000"/>
          <w:sz w:val="28"/>
          <w:szCs w:val="28"/>
        </w:rPr>
        <w:t>, ведь мы расстаемся</w:t>
      </w:r>
      <w:r w:rsidR="00FB3B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784D" w:rsidRPr="000178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BE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1784D" w:rsidRPr="0001784D">
        <w:rPr>
          <w:rFonts w:ascii="Times New Roman" w:hAnsi="Times New Roman" w:cs="Times New Roman"/>
          <w:color w:val="000000"/>
          <w:sz w:val="28"/>
          <w:szCs w:val="28"/>
        </w:rPr>
        <w:t xml:space="preserve"> не будет уже таких</w:t>
      </w:r>
      <w:r w:rsidR="00FB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84D" w:rsidRPr="0001784D">
        <w:rPr>
          <w:rFonts w:ascii="Times New Roman" w:hAnsi="Times New Roman" w:cs="Times New Roman"/>
          <w:color w:val="000000"/>
          <w:sz w:val="28"/>
          <w:szCs w:val="28"/>
        </w:rPr>
        <w:t>веселых, неповторимых, забавных, незабываемых дней, как в лагере.</w:t>
      </w:r>
    </w:p>
    <w:p w:rsidR="00F4665C" w:rsidRDefault="00F4665C" w:rsidP="00FB3BE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3BEB" w:rsidRDefault="00F32CBE" w:rsidP="00FB3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0" cy="3009900"/>
            <wp:effectExtent l="19050" t="0" r="0" b="0"/>
            <wp:docPr id="1" name="Рисунок 1" descr="J:\DCIM\Camera\IMG_20180725_12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Camera\IMG_20180725_123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5C" w:rsidRDefault="00E57F9C" w:rsidP="00F4665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62200" cy="4000500"/>
            <wp:effectExtent l="19050" t="0" r="0" b="0"/>
            <wp:docPr id="2" name="Рисунок 2" descr="J:\DCIM\Camera\IMG_20180725_11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Camera\IMG_20180725_1143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F9C" w:rsidRPr="0001784D" w:rsidRDefault="00F4665C" w:rsidP="00F466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57475" cy="4343400"/>
            <wp:effectExtent l="19050" t="0" r="9525" b="0"/>
            <wp:docPr id="3" name="Рисунок 3" descr="J:\DCIM\Camera\IMG_20180725_11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Camera\IMG_20180725_114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F9C" w:rsidRPr="0001784D" w:rsidSect="000D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F2"/>
    <w:rsid w:val="0001784D"/>
    <w:rsid w:val="000C09D6"/>
    <w:rsid w:val="000D10E0"/>
    <w:rsid w:val="00B64500"/>
    <w:rsid w:val="00DB14F2"/>
    <w:rsid w:val="00E57F9C"/>
    <w:rsid w:val="00F32CBE"/>
    <w:rsid w:val="00F4665C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7</cp:revision>
  <dcterms:created xsi:type="dcterms:W3CDTF">2018-07-24T14:25:00Z</dcterms:created>
  <dcterms:modified xsi:type="dcterms:W3CDTF">2018-07-25T17:29:00Z</dcterms:modified>
</cp:coreProperties>
</file>