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3BB6" w:rsidRDefault="003754E6">
      <w:r w:rsidRPr="003754E6">
        <w:t xml:space="preserve">Очень интересно прошёл в лагере  </w:t>
      </w:r>
      <w:bookmarkStart w:id="0" w:name="_GoBack"/>
      <w:r w:rsidRPr="003754E6">
        <w:t>19 июня «День индейца»</w:t>
      </w:r>
      <w:bookmarkEnd w:id="0"/>
      <w:r w:rsidRPr="003754E6">
        <w:t>: ребята приняли участие в конкурсах: «Скачки на резвом скакуне, «Сети», «Побег из плена», «Меткий стрелок», «Перейди болото» и др.</w:t>
      </w:r>
    </w:p>
    <w:p w:rsidR="003754E6" w:rsidRDefault="003754E6">
      <w:r>
        <w:rPr>
          <w:noProof/>
          <w:lang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720090</wp:posOffset>
            </wp:positionV>
            <wp:extent cx="5939790" cy="7919720"/>
            <wp:effectExtent l="0" t="0" r="3810" b="5080"/>
            <wp:wrapSquare wrapText="largest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754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54E6"/>
    <w:rsid w:val="000D3BB6"/>
    <w:rsid w:val="003754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</Words>
  <Characters>161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2018-07-14T13:10:00Z</dcterms:created>
  <dcterms:modified xsi:type="dcterms:W3CDTF">2018-07-14T13:11:00Z</dcterms:modified>
</cp:coreProperties>
</file>